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2B0B81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</w:rPr>
      </w:pPr>
      <w:r w:rsidRPr="002B0B81">
        <w:rPr>
          <w:rFonts w:ascii="Times New Roman" w:hAnsi="Times New Roman"/>
        </w:rPr>
        <w:t>Lidzbark Warmiński</w:t>
      </w:r>
      <w:r w:rsidR="00C072EC" w:rsidRPr="002B0B81">
        <w:rPr>
          <w:rFonts w:ascii="Times New Roman" w:hAnsi="Times New Roman"/>
        </w:rPr>
        <w:t>,</w:t>
      </w:r>
      <w:r w:rsidRPr="002B0B81">
        <w:rPr>
          <w:rFonts w:ascii="Times New Roman" w:hAnsi="Times New Roman"/>
        </w:rPr>
        <w:t xml:space="preserve"> </w:t>
      </w:r>
      <w:r w:rsidR="00956C72" w:rsidRPr="002B0B81">
        <w:rPr>
          <w:rFonts w:ascii="Times New Roman" w:hAnsi="Times New Roman"/>
        </w:rPr>
        <w:t>02.12</w:t>
      </w:r>
      <w:r w:rsidRPr="002B0B81">
        <w:rPr>
          <w:rFonts w:ascii="Times New Roman" w:hAnsi="Times New Roman"/>
        </w:rPr>
        <w:t>.2021 r.</w:t>
      </w:r>
    </w:p>
    <w:p w:rsidR="006B11F9" w:rsidRPr="002B0B81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2B0B81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</w:rPr>
        <w:tab/>
      </w:r>
      <w:r w:rsidRPr="002B0B81">
        <w:rPr>
          <w:rFonts w:ascii="Times New Roman" w:hAnsi="Times New Roman"/>
          <w:b/>
        </w:rPr>
        <w:t>P.T.</w:t>
      </w:r>
    </w:p>
    <w:p w:rsidR="006B11F9" w:rsidRPr="002B0B81" w:rsidRDefault="006B11F9" w:rsidP="00F35C27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</w:r>
      <w:r w:rsidRPr="002B0B81">
        <w:rPr>
          <w:sz w:val="22"/>
          <w:szCs w:val="22"/>
        </w:rPr>
        <w:tab/>
        <w:t>Wykonawcy</w:t>
      </w:r>
    </w:p>
    <w:p w:rsidR="006B11F9" w:rsidRPr="002B0B81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2B0B81" w:rsidRDefault="00E8324D" w:rsidP="00F35C27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2B0B81">
        <w:rPr>
          <w:sz w:val="22"/>
          <w:szCs w:val="22"/>
        </w:rPr>
        <w:t>Znak sprawy: ZOZ.V.</w:t>
      </w:r>
      <w:r w:rsidR="006B11F9" w:rsidRPr="002B0B81">
        <w:rPr>
          <w:sz w:val="22"/>
          <w:szCs w:val="22"/>
        </w:rPr>
        <w:t>260-</w:t>
      </w:r>
      <w:r w:rsidR="00956C72" w:rsidRPr="002B0B81">
        <w:rPr>
          <w:sz w:val="22"/>
          <w:szCs w:val="22"/>
        </w:rPr>
        <w:t>7</w:t>
      </w:r>
      <w:r w:rsidR="00A10D50" w:rsidRPr="002B0B81">
        <w:rPr>
          <w:sz w:val="22"/>
          <w:szCs w:val="22"/>
        </w:rPr>
        <w:t>4</w:t>
      </w:r>
      <w:r w:rsidR="006B11F9" w:rsidRPr="002B0B81">
        <w:rPr>
          <w:sz w:val="22"/>
          <w:szCs w:val="22"/>
        </w:rPr>
        <w:t>/ZP/21</w:t>
      </w:r>
    </w:p>
    <w:p w:rsidR="006B11F9" w:rsidRPr="002B0B81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A10D50" w:rsidRPr="002B0B81" w:rsidRDefault="006B11F9" w:rsidP="00F35C27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2B0B81">
        <w:rPr>
          <w:rFonts w:ascii="Times New Roman" w:hAnsi="Times New Roman"/>
        </w:rPr>
        <w:t xml:space="preserve">Dotyczy postępowania o udzielenie zamówienia na </w:t>
      </w:r>
      <w:r w:rsidR="00956C72" w:rsidRPr="002B0B81">
        <w:rPr>
          <w:rFonts w:ascii="Times New Roman" w:hAnsi="Times New Roman"/>
          <w:b/>
        </w:rPr>
        <w:t xml:space="preserve">dostawę odzieży i obuwia roboczego dla pracowników medycznych </w:t>
      </w:r>
      <w:r w:rsidR="00956C72" w:rsidRPr="002B0B81">
        <w:rPr>
          <w:rFonts w:ascii="Times New Roman" w:hAnsi="Times New Roman"/>
          <w:b/>
          <w:bCs/>
          <w:color w:val="000000" w:themeColor="text1"/>
          <w:lang w:eastAsia="ar-SA"/>
        </w:rPr>
        <w:t>Zespołu Opieki Zdrowotnej w Lidzbarku Warmińskim</w:t>
      </w:r>
    </w:p>
    <w:p w:rsidR="006B11F9" w:rsidRPr="002B0B81" w:rsidRDefault="006B11F9" w:rsidP="00F35C27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2B0B81">
        <w:rPr>
          <w:rFonts w:ascii="Times New Roman" w:hAnsi="Times New Roman"/>
        </w:rPr>
        <w:tab/>
      </w:r>
    </w:p>
    <w:p w:rsidR="006B11F9" w:rsidRPr="002B0B81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</w:rPr>
      </w:pPr>
      <w:r w:rsidRPr="002B0B81">
        <w:rPr>
          <w:rFonts w:ascii="Times New Roman" w:hAnsi="Times New Roman"/>
          <w:color w:val="000000" w:themeColor="text1"/>
        </w:rPr>
        <w:t xml:space="preserve">Zgodnie z </w:t>
      </w:r>
      <w:r w:rsidR="000C0CE1" w:rsidRPr="002B0B81">
        <w:rPr>
          <w:rFonts w:ascii="Times New Roman" w:hAnsi="Times New Roman"/>
          <w:color w:val="000000" w:themeColor="text1"/>
        </w:rPr>
        <w:t xml:space="preserve">Rozdziałem </w:t>
      </w:r>
      <w:r w:rsidR="00956C72" w:rsidRPr="002B0B81">
        <w:rPr>
          <w:rFonts w:ascii="Times New Roman" w:hAnsi="Times New Roman"/>
          <w:color w:val="000000" w:themeColor="text1"/>
        </w:rPr>
        <w:t xml:space="preserve">VIII </w:t>
      </w:r>
      <w:r w:rsidR="00291EFA" w:rsidRPr="002B0B81">
        <w:rPr>
          <w:rFonts w:ascii="Times New Roman" w:hAnsi="Times New Roman"/>
          <w:color w:val="000000" w:themeColor="text1"/>
        </w:rPr>
        <w:t xml:space="preserve">ust. 2 </w:t>
      </w:r>
      <w:r w:rsidR="000C0CE1" w:rsidRPr="002B0B81">
        <w:rPr>
          <w:rFonts w:ascii="Times New Roman" w:hAnsi="Times New Roman"/>
          <w:color w:val="000000" w:themeColor="text1"/>
        </w:rPr>
        <w:t xml:space="preserve">Zaproszenia do złożenia oferty, </w:t>
      </w:r>
      <w:r w:rsidRPr="002B0B81">
        <w:rPr>
          <w:rFonts w:ascii="Times New Roman" w:hAnsi="Times New Roman"/>
          <w:color w:val="000000" w:themeColor="text1"/>
        </w:rPr>
        <w:t xml:space="preserve">Zamawiający przekazuje wyjaśnienia do zapytań </w:t>
      </w:r>
      <w:r w:rsidR="00956C72" w:rsidRPr="002B0B81">
        <w:rPr>
          <w:rFonts w:ascii="Times New Roman" w:hAnsi="Times New Roman"/>
          <w:color w:val="000000" w:themeColor="text1"/>
        </w:rPr>
        <w:t>jakie wpłynęły do Zamawiającego.</w:t>
      </w:r>
    </w:p>
    <w:p w:rsidR="006139DB" w:rsidRPr="002B0B81" w:rsidRDefault="006139DB" w:rsidP="00F35C27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:rsidR="00956C72" w:rsidRPr="002B0B81" w:rsidRDefault="00687F0C" w:rsidP="00956C72">
      <w:pPr>
        <w:spacing w:after="0" w:line="360" w:lineRule="auto"/>
        <w:jc w:val="both"/>
        <w:rPr>
          <w:rFonts w:ascii="Times New Roman" w:hAnsi="Times New Roman"/>
          <w:b/>
        </w:rPr>
      </w:pPr>
      <w:r w:rsidRPr="002B0B81">
        <w:rPr>
          <w:rFonts w:ascii="Times New Roman" w:hAnsi="Times New Roman"/>
          <w:b/>
        </w:rPr>
        <w:t>Pytanie 1</w:t>
      </w:r>
    </w:p>
    <w:p w:rsidR="00956C72" w:rsidRPr="002B0B81" w:rsidRDefault="00956C72" w:rsidP="00956C72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2B0B81">
        <w:rPr>
          <w:rFonts w:ascii="Times New Roman" w:eastAsia="Times New Roman" w:hAnsi="Times New Roman"/>
          <w:bCs/>
          <w:lang w:eastAsia="pl-PL"/>
        </w:rPr>
        <w:t>Czy Zamawiający zechce wydzie</w:t>
      </w:r>
      <w:r w:rsidRPr="002B0B81">
        <w:rPr>
          <w:rFonts w:ascii="Times New Roman" w:eastAsia="Times New Roman" w:hAnsi="Times New Roman"/>
          <w:bCs/>
          <w:lang w:eastAsia="pl-PL"/>
        </w:rPr>
        <w:t>lić obuwie do osobnego pakietu?</w:t>
      </w:r>
    </w:p>
    <w:p w:rsidR="00956C72" w:rsidRPr="002B0B81" w:rsidRDefault="00956C72" w:rsidP="00956C72">
      <w:pPr>
        <w:spacing w:line="360" w:lineRule="auto"/>
        <w:jc w:val="both"/>
        <w:rPr>
          <w:rFonts w:ascii="Times New Roman" w:hAnsi="Times New Roman"/>
          <w:b/>
        </w:rPr>
      </w:pPr>
      <w:r w:rsidRPr="002B0B81">
        <w:rPr>
          <w:rFonts w:ascii="Times New Roman" w:eastAsia="Times New Roman" w:hAnsi="Times New Roman"/>
          <w:bCs/>
          <w:lang w:eastAsia="pl-PL"/>
        </w:rPr>
        <w:t xml:space="preserve">Pozwoli to uzyskanie </w:t>
      </w:r>
      <w:r w:rsidRPr="002B0B81">
        <w:rPr>
          <w:rFonts w:ascii="Times New Roman" w:eastAsia="Times New Roman" w:hAnsi="Times New Roman"/>
          <w:bCs/>
          <w:lang w:eastAsia="pl-PL"/>
        </w:rPr>
        <w:t>większej liczby ofert a co za tym idzie lepszej ceny.</w:t>
      </w:r>
    </w:p>
    <w:p w:rsidR="00687F0C" w:rsidRPr="002B0B81" w:rsidRDefault="00687F0C" w:rsidP="00F35C27">
      <w:pPr>
        <w:spacing w:after="0" w:line="360" w:lineRule="auto"/>
        <w:jc w:val="both"/>
        <w:rPr>
          <w:rFonts w:ascii="Times New Roman" w:hAnsi="Times New Roman"/>
          <w:b/>
        </w:rPr>
      </w:pPr>
      <w:r w:rsidRPr="002B0B81">
        <w:rPr>
          <w:rFonts w:ascii="Times New Roman" w:hAnsi="Times New Roman"/>
          <w:b/>
        </w:rPr>
        <w:t>Odpowiedź</w:t>
      </w:r>
      <w:r w:rsidR="00956C72" w:rsidRPr="002B0B81">
        <w:rPr>
          <w:rFonts w:ascii="Times New Roman" w:hAnsi="Times New Roman"/>
          <w:b/>
        </w:rPr>
        <w:t>:</w:t>
      </w:r>
    </w:p>
    <w:p w:rsidR="007961AF" w:rsidRDefault="00956C72" w:rsidP="00F35C27">
      <w:pPr>
        <w:spacing w:after="0" w:line="360" w:lineRule="auto"/>
        <w:jc w:val="both"/>
        <w:rPr>
          <w:rFonts w:ascii="Times New Roman" w:hAnsi="Times New Roman"/>
        </w:rPr>
      </w:pPr>
      <w:r w:rsidRPr="002B0B81">
        <w:rPr>
          <w:rFonts w:ascii="Times New Roman" w:hAnsi="Times New Roman"/>
        </w:rPr>
        <w:t>Zgodnie z rozdziałem I ust. 8 Zaproszenia do złożenia oferty oraz z Formularzem asortymentowo – cenowym (Załącznik nr 1 do Zaproszenia), Zamawiający podz</w:t>
      </w:r>
      <w:r w:rsidR="007961AF">
        <w:rPr>
          <w:rFonts w:ascii="Times New Roman" w:hAnsi="Times New Roman"/>
        </w:rPr>
        <w:t>ielił zamówienie na dwie części</w:t>
      </w:r>
    </w:p>
    <w:p w:rsidR="00956C72" w:rsidRPr="002B0B81" w:rsidRDefault="00956C72" w:rsidP="00F35C27">
      <w:pPr>
        <w:spacing w:after="0" w:line="360" w:lineRule="auto"/>
        <w:jc w:val="both"/>
        <w:rPr>
          <w:rFonts w:ascii="Times New Roman" w:hAnsi="Times New Roman"/>
        </w:rPr>
      </w:pPr>
      <w:r w:rsidRPr="002B0B81">
        <w:rPr>
          <w:rFonts w:ascii="Times New Roman" w:hAnsi="Times New Roman"/>
        </w:rPr>
        <w:t>tj. Część I – odzież robocza oraz Część II – obuwie robocze.</w:t>
      </w:r>
      <w:bookmarkStart w:id="0" w:name="_GoBack"/>
      <w:bookmarkEnd w:id="0"/>
    </w:p>
    <w:p w:rsidR="00BD6236" w:rsidRPr="002B0B81" w:rsidRDefault="00BD6236" w:rsidP="00F35C27">
      <w:pPr>
        <w:spacing w:after="0" w:line="360" w:lineRule="auto"/>
        <w:jc w:val="both"/>
        <w:rPr>
          <w:rFonts w:ascii="Times New Roman" w:hAnsi="Times New Roman"/>
        </w:rPr>
      </w:pPr>
    </w:p>
    <w:p w:rsidR="00BD6236" w:rsidRPr="002B0B81" w:rsidRDefault="00BD6236" w:rsidP="00F35C27">
      <w:pPr>
        <w:spacing w:after="0" w:line="360" w:lineRule="auto"/>
        <w:jc w:val="both"/>
        <w:rPr>
          <w:rFonts w:ascii="Times New Roman" w:hAnsi="Times New Roman"/>
        </w:rPr>
      </w:pPr>
    </w:p>
    <w:p w:rsidR="002B0B81" w:rsidRDefault="002B0B81" w:rsidP="00BD6236">
      <w:pPr>
        <w:autoSpaceDE w:val="0"/>
        <w:autoSpaceDN w:val="0"/>
        <w:adjustRightInd w:val="0"/>
        <w:ind w:left="3540" w:firstLine="708"/>
        <w:jc w:val="center"/>
        <w:rPr>
          <w:rFonts w:ascii="Times New Roman" w:hAnsi="Times New Roman"/>
          <w:b/>
          <w:bCs/>
        </w:rPr>
      </w:pPr>
    </w:p>
    <w:p w:rsidR="00BD6236" w:rsidRPr="002B0B81" w:rsidRDefault="00BD6236" w:rsidP="00BD6236">
      <w:pPr>
        <w:autoSpaceDE w:val="0"/>
        <w:autoSpaceDN w:val="0"/>
        <w:adjustRightInd w:val="0"/>
        <w:ind w:left="3540" w:firstLine="708"/>
        <w:jc w:val="center"/>
        <w:rPr>
          <w:rFonts w:ascii="Times New Roman" w:hAnsi="Times New Roman"/>
          <w:b/>
          <w:bCs/>
        </w:rPr>
      </w:pPr>
      <w:r w:rsidRPr="002B0B81">
        <w:rPr>
          <w:rFonts w:ascii="Times New Roman" w:hAnsi="Times New Roman"/>
          <w:b/>
          <w:bCs/>
        </w:rPr>
        <w:t>z. up. Kierownika Zamawiającego</w:t>
      </w:r>
    </w:p>
    <w:p w:rsidR="00BD6236" w:rsidRPr="002B0B81" w:rsidRDefault="00BD6236" w:rsidP="00BD6236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</w:rPr>
      </w:pPr>
    </w:p>
    <w:p w:rsidR="00BD6236" w:rsidRPr="002B0B81" w:rsidRDefault="00BD6236" w:rsidP="00BD6236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</w:rPr>
      </w:pPr>
    </w:p>
    <w:p w:rsidR="00BD6236" w:rsidRPr="002B0B81" w:rsidRDefault="00BD6236" w:rsidP="00BD6236">
      <w:pPr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</w:r>
      <w:r w:rsidRPr="002B0B81">
        <w:rPr>
          <w:rFonts w:ascii="Times New Roman" w:hAnsi="Times New Roman"/>
          <w:bCs/>
          <w:iCs/>
        </w:rPr>
        <w:tab/>
        <w:t xml:space="preserve">                </w:t>
      </w:r>
      <w:r w:rsidRPr="002B0B81">
        <w:rPr>
          <w:rFonts w:ascii="Times New Roman" w:hAnsi="Times New Roman"/>
          <w:b/>
          <w:bCs/>
          <w:iCs/>
        </w:rPr>
        <w:t>Piotr Szyman</w:t>
      </w:r>
    </w:p>
    <w:p w:rsidR="00BD6236" w:rsidRPr="002B0B81" w:rsidRDefault="00BD6236" w:rsidP="00BD6236">
      <w:pPr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  <w:r w:rsidRPr="002B0B81">
        <w:rPr>
          <w:rFonts w:ascii="Times New Roman" w:hAnsi="Times New Roman"/>
          <w:b/>
          <w:bCs/>
          <w:iCs/>
        </w:rPr>
        <w:t xml:space="preserve">                                                                                            Zastępca Dyrektora ds. Lecznictwa</w:t>
      </w:r>
    </w:p>
    <w:p w:rsidR="00BD6236" w:rsidRPr="002B0B81" w:rsidRDefault="00BD6236" w:rsidP="00BD6236">
      <w:pPr>
        <w:spacing w:after="0" w:line="360" w:lineRule="auto"/>
        <w:jc w:val="right"/>
        <w:rPr>
          <w:rFonts w:ascii="Times New Roman" w:hAnsi="Times New Roman"/>
        </w:rPr>
      </w:pPr>
    </w:p>
    <w:p w:rsidR="002E4A08" w:rsidRPr="002B0B81" w:rsidRDefault="002E4A08" w:rsidP="00F35C27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:rsidR="00D3003B" w:rsidRPr="002B0B81" w:rsidRDefault="00D3003B" w:rsidP="00F35C27">
      <w:pPr>
        <w:spacing w:after="0" w:line="360" w:lineRule="auto"/>
        <w:ind w:left="5664"/>
        <w:jc w:val="both"/>
        <w:rPr>
          <w:rFonts w:ascii="Times New Roman" w:hAnsi="Times New Roman"/>
          <w:b/>
        </w:rPr>
      </w:pPr>
    </w:p>
    <w:sectPr w:rsidR="00D3003B" w:rsidRPr="002B0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3702"/>
    <w:multiLevelType w:val="hybridMultilevel"/>
    <w:tmpl w:val="B31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A3FF3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18E2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F0066"/>
    <w:multiLevelType w:val="hybridMultilevel"/>
    <w:tmpl w:val="4E60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231C"/>
    <w:multiLevelType w:val="hybridMultilevel"/>
    <w:tmpl w:val="33AA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0"/>
  </w:num>
  <w:num w:numId="13">
    <w:abstractNumId w:val="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5D21"/>
    <w:rsid w:val="00007032"/>
    <w:rsid w:val="000464B7"/>
    <w:rsid w:val="00050703"/>
    <w:rsid w:val="0006231B"/>
    <w:rsid w:val="000C0CE1"/>
    <w:rsid w:val="000C19C3"/>
    <w:rsid w:val="000F6A7E"/>
    <w:rsid w:val="0012109A"/>
    <w:rsid w:val="001402F2"/>
    <w:rsid w:val="00146606"/>
    <w:rsid w:val="00154EEE"/>
    <w:rsid w:val="00157E6F"/>
    <w:rsid w:val="001668DD"/>
    <w:rsid w:val="0016789B"/>
    <w:rsid w:val="00186C74"/>
    <w:rsid w:val="00187C6A"/>
    <w:rsid w:val="001A08B6"/>
    <w:rsid w:val="00247844"/>
    <w:rsid w:val="00270843"/>
    <w:rsid w:val="00291EFA"/>
    <w:rsid w:val="002A565E"/>
    <w:rsid w:val="002B0B81"/>
    <w:rsid w:val="002B2F68"/>
    <w:rsid w:val="002E4A08"/>
    <w:rsid w:val="00306E65"/>
    <w:rsid w:val="00314425"/>
    <w:rsid w:val="003367E0"/>
    <w:rsid w:val="003524AB"/>
    <w:rsid w:val="00355478"/>
    <w:rsid w:val="0038633D"/>
    <w:rsid w:val="004652C1"/>
    <w:rsid w:val="00493200"/>
    <w:rsid w:val="00494714"/>
    <w:rsid w:val="004951B6"/>
    <w:rsid w:val="004E61F7"/>
    <w:rsid w:val="004F4F46"/>
    <w:rsid w:val="004F6C70"/>
    <w:rsid w:val="00511BD5"/>
    <w:rsid w:val="005357A6"/>
    <w:rsid w:val="005D0EEB"/>
    <w:rsid w:val="005F4861"/>
    <w:rsid w:val="006139DB"/>
    <w:rsid w:val="0062489C"/>
    <w:rsid w:val="0063196B"/>
    <w:rsid w:val="00634AA7"/>
    <w:rsid w:val="00634D24"/>
    <w:rsid w:val="00636238"/>
    <w:rsid w:val="00687F0C"/>
    <w:rsid w:val="006A0699"/>
    <w:rsid w:val="006B11F9"/>
    <w:rsid w:val="00763F1E"/>
    <w:rsid w:val="007961AF"/>
    <w:rsid w:val="007D30D6"/>
    <w:rsid w:val="007F0752"/>
    <w:rsid w:val="007F0F61"/>
    <w:rsid w:val="008133CF"/>
    <w:rsid w:val="00850896"/>
    <w:rsid w:val="0086113D"/>
    <w:rsid w:val="008A61AE"/>
    <w:rsid w:val="008B6568"/>
    <w:rsid w:val="008F2088"/>
    <w:rsid w:val="008F28ED"/>
    <w:rsid w:val="0094246A"/>
    <w:rsid w:val="00956C72"/>
    <w:rsid w:val="00985B3D"/>
    <w:rsid w:val="009862CE"/>
    <w:rsid w:val="00992D75"/>
    <w:rsid w:val="00993E93"/>
    <w:rsid w:val="009E0EF5"/>
    <w:rsid w:val="009E255A"/>
    <w:rsid w:val="00A10D50"/>
    <w:rsid w:val="00A400D6"/>
    <w:rsid w:val="00A511D2"/>
    <w:rsid w:val="00AE6C88"/>
    <w:rsid w:val="00AE7809"/>
    <w:rsid w:val="00AF12A6"/>
    <w:rsid w:val="00AF7205"/>
    <w:rsid w:val="00B61B29"/>
    <w:rsid w:val="00BC4DD4"/>
    <w:rsid w:val="00BD6236"/>
    <w:rsid w:val="00C072EC"/>
    <w:rsid w:val="00C33363"/>
    <w:rsid w:val="00CB47C7"/>
    <w:rsid w:val="00CC5B2F"/>
    <w:rsid w:val="00CD3610"/>
    <w:rsid w:val="00D151AC"/>
    <w:rsid w:val="00D21A7C"/>
    <w:rsid w:val="00D3003B"/>
    <w:rsid w:val="00D36EC8"/>
    <w:rsid w:val="00D605BB"/>
    <w:rsid w:val="00E01A55"/>
    <w:rsid w:val="00E05D44"/>
    <w:rsid w:val="00E3318E"/>
    <w:rsid w:val="00E52647"/>
    <w:rsid w:val="00E8324D"/>
    <w:rsid w:val="00EA4ABE"/>
    <w:rsid w:val="00EB3963"/>
    <w:rsid w:val="00ED570A"/>
    <w:rsid w:val="00EE0CD9"/>
    <w:rsid w:val="00F35C27"/>
    <w:rsid w:val="00F407F8"/>
    <w:rsid w:val="00F41AC4"/>
    <w:rsid w:val="00F6659D"/>
    <w:rsid w:val="00F8139B"/>
    <w:rsid w:val="00FA36BC"/>
    <w:rsid w:val="00FC16B6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13</cp:revision>
  <cp:lastPrinted>2021-12-02T07:29:00Z</cp:lastPrinted>
  <dcterms:created xsi:type="dcterms:W3CDTF">2021-11-02T08:22:00Z</dcterms:created>
  <dcterms:modified xsi:type="dcterms:W3CDTF">2021-12-02T07:30:00Z</dcterms:modified>
</cp:coreProperties>
</file>