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7C7189">
        <w:rPr>
          <w:rFonts w:ascii="Times New Roman" w:hAnsi="Times New Roman" w:cs="Times New Roman"/>
        </w:rPr>
        <w:t>24</w:t>
      </w:r>
      <w:r w:rsidR="005A5466"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10</w:t>
      </w:r>
      <w:r w:rsidR="005A5466" w:rsidRPr="00BA67D2">
        <w:rPr>
          <w:rFonts w:ascii="Times New Roman" w:hAnsi="Times New Roman" w:cs="Times New Roman"/>
        </w:rPr>
        <w:t>.201</w:t>
      </w:r>
      <w:r w:rsidR="009E6003" w:rsidRPr="00BA67D2">
        <w:rPr>
          <w:rFonts w:ascii="Times New Roman" w:hAnsi="Times New Roman" w:cs="Times New Roman"/>
        </w:rPr>
        <w:t>6</w:t>
      </w: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340D3F">
        <w:rPr>
          <w:rFonts w:ascii="Times New Roman" w:hAnsi="Times New Roman" w:cs="Times New Roman"/>
          <w:b/>
        </w:rPr>
        <w:t>15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</w:p>
    <w:p w:rsidR="005A5466" w:rsidRPr="008F57E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8F57E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340D3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udzielenie zamówienia</w:t>
      </w:r>
      <w:r w:rsidR="00C01A62" w:rsidRPr="00BA67D2">
        <w:rPr>
          <w:rFonts w:ascii="Times New Roman" w:hAnsi="Times New Roman" w:cs="Times New Roman"/>
          <w:b/>
        </w:rPr>
        <w:t xml:space="preserve"> na</w:t>
      </w:r>
      <w:r w:rsidRPr="00BA67D2">
        <w:rPr>
          <w:rFonts w:ascii="Times New Roman" w:hAnsi="Times New Roman" w:cs="Times New Roman"/>
          <w:b/>
        </w:rPr>
        <w:t xml:space="preserve"> </w:t>
      </w:r>
      <w:r w:rsidR="00340D3F" w:rsidRPr="00340D3F">
        <w:rPr>
          <w:rFonts w:ascii="Times New Roman" w:hAnsi="Times New Roman" w:cs="Times New Roman"/>
          <w:b/>
        </w:rPr>
        <w:t>dostawę sprzętu i aparatury medycznej na Blok Operacyjny Zespołu Opieki Zdrowotnej w Lidzbarku Warmińskim</w:t>
      </w:r>
      <w:r w:rsidRPr="00BA67D2">
        <w:rPr>
          <w:rFonts w:ascii="Times New Roman" w:hAnsi="Times New Roman" w:cs="Times New Roman"/>
          <w:b/>
        </w:rPr>
        <w:t>.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5A5466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>Otwarcie ofert odbyło się w dniu 2</w:t>
      </w:r>
      <w:r w:rsidR="00340D3F">
        <w:rPr>
          <w:rFonts w:ascii="Times New Roman" w:hAnsi="Times New Roman" w:cs="Times New Roman"/>
        </w:rPr>
        <w:t>1</w:t>
      </w:r>
      <w:r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10</w:t>
      </w:r>
      <w:r w:rsidRPr="00BA67D2">
        <w:rPr>
          <w:rFonts w:ascii="Times New Roman" w:hAnsi="Times New Roman" w:cs="Times New Roman"/>
        </w:rPr>
        <w:t>.201</w:t>
      </w:r>
      <w:r w:rsidR="004A58E7" w:rsidRPr="00BA67D2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 xml:space="preserve"> r. o godz. 13.1</w:t>
      </w:r>
      <w:r w:rsidR="00340D3F">
        <w:rPr>
          <w:rFonts w:ascii="Times New Roman" w:hAnsi="Times New Roman" w:cs="Times New Roman"/>
        </w:rPr>
        <w:t>5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</w:p>
    <w:p w:rsidR="00CC1985" w:rsidRPr="00BA67D2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Pr="00BA67D2">
        <w:rPr>
          <w:rFonts w:ascii="Times New Roman" w:hAnsi="Times New Roman" w:cs="Times New Roman"/>
        </w:rPr>
        <w:t>Kard. St. Wyszyńskiego 37.</w:t>
      </w:r>
    </w:p>
    <w:p w:rsidR="00CC1985" w:rsidRPr="00EE7D89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340D3F" w:rsidRPr="00340D3F">
        <w:rPr>
          <w:rFonts w:ascii="Times New Roman" w:hAnsi="Times New Roman" w:cs="Times New Roman"/>
          <w:b/>
        </w:rPr>
        <w:t>148 040</w:t>
      </w:r>
      <w:r w:rsidR="00EE1B4E">
        <w:rPr>
          <w:rFonts w:ascii="Times New Roman" w:hAnsi="Times New Roman" w:cs="Times New Roman"/>
          <w:b/>
        </w:rPr>
        <w:t>,</w:t>
      </w:r>
      <w:r w:rsidR="00340D3F">
        <w:rPr>
          <w:rFonts w:ascii="Times New Roman" w:hAnsi="Times New Roman" w:cs="Times New Roman"/>
          <w:b/>
        </w:rPr>
        <w:t>00</w:t>
      </w:r>
      <w:r w:rsidRPr="00EE7D89">
        <w:rPr>
          <w:rFonts w:ascii="Times New Roman" w:hAnsi="Times New Roman" w:cs="Times New Roman"/>
          <w:b/>
        </w:rPr>
        <w:t xml:space="preserve"> zł. brutto.</w:t>
      </w:r>
    </w:p>
    <w:tbl>
      <w:tblPr>
        <w:tblW w:w="5334" w:type="pct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7009"/>
        <w:gridCol w:w="1447"/>
      </w:tblGrid>
      <w:tr w:rsidR="00FF1D76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0B2BB6" w:rsidRDefault="00524D26" w:rsidP="00D07E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0B2BB6" w:rsidRDefault="00524D26" w:rsidP="00D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0B2BB6" w:rsidRDefault="00FF1D76" w:rsidP="000B2BB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340D3F" w:rsidRPr="00BA67D2" w:rsidTr="000B2BB6">
        <w:trPr>
          <w:trHeight w:val="152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DEFIBRYLATOR DWUFAZOWY, KARDIOMONITOR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26 220,00</w:t>
            </w:r>
          </w:p>
        </w:tc>
      </w:tr>
      <w:tr w:rsidR="00340D3F" w:rsidRPr="00BA67D2" w:rsidTr="000B2BB6">
        <w:trPr>
          <w:trHeight w:val="181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MEDYCZNA PROWADNICA ŚWIATŁOWODOWA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16 756,00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III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3F" w:rsidRPr="000B2BB6" w:rsidRDefault="00340D3F" w:rsidP="00340D3F">
            <w:pPr>
              <w:spacing w:after="0" w:line="240" w:lineRule="auto"/>
              <w:ind w:left="-51" w:right="-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OPERACYJNA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8 996,00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IV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WYPOSAŻENIE DO MONITORA FIRMY DRÄGER DELTA/GAMMA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0B2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13 56</w:t>
            </w:r>
            <w:r w:rsidR="000B2BB6"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POMPY I INNE URZĄDZENIA DO INFUZJI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20 304,00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VI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MEBLE ZABIEGOWE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12 360,00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VII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MEBLE MEDYCZNE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5 351,00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VIII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NARZĘDZIA DO LAPAROSKOPU XION/ INNE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21 528,00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IX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SSAKI ELEKTRYCZNE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X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3F" w:rsidRPr="000B2BB6" w:rsidRDefault="00340D3F" w:rsidP="00340D3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URZĄDZENIE DO OGRZEWANIA PACJENTA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0B2BB6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19 980,00</w:t>
            </w:r>
          </w:p>
        </w:tc>
      </w:tr>
      <w:tr w:rsidR="00340D3F" w:rsidRPr="00BA67D2" w:rsidTr="000B2BB6">
        <w:trPr>
          <w:trHeight w:val="227"/>
          <w:jc w:val="center"/>
        </w:trPr>
        <w:tc>
          <w:tcPr>
            <w:tcW w:w="4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3F" w:rsidRPr="00903C9B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F731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3F" w:rsidRPr="00340D3F" w:rsidRDefault="00340D3F" w:rsidP="00340D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340D3F">
              <w:rPr>
                <w:rFonts w:ascii="Times New Roman" w:hAnsi="Times New Roman" w:cs="Times New Roman"/>
                <w:b/>
                <w:color w:val="000000"/>
                <w:szCs w:val="18"/>
              </w:rPr>
              <w:t>148 040,00</w:t>
            </w:r>
          </w:p>
        </w:tc>
      </w:tr>
    </w:tbl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1D76" w:rsidRPr="00BA67D2" w:rsidRDefault="00055D59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Część I</w:t>
      </w:r>
      <w:r w:rsidR="00524D2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DEFIBRYLATOR DWUFAZOWY, KARDIOMONITOR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559"/>
        <w:gridCol w:w="1418"/>
      </w:tblGrid>
      <w:tr w:rsidR="00FF1D76" w:rsidRPr="00BA67D2" w:rsidTr="008F57E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Pr="00BA67D2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vAlign w:val="center"/>
          </w:tcPr>
          <w:p w:rsidR="00FF1D76" w:rsidRPr="00BA67D2" w:rsidRDefault="002C15B9" w:rsidP="00340D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FF1D76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A05" w:rsidRDefault="00B36A05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Techniki Medycznej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-Med. Sp. z o.o., </w:t>
            </w:r>
          </w:p>
          <w:p w:rsidR="00FF1D76" w:rsidRPr="00BA67D2" w:rsidRDefault="00B36A05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Leonidasa 51; 02-239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B36A05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16 574,76</w:t>
            </w:r>
          </w:p>
        </w:tc>
        <w:tc>
          <w:tcPr>
            <w:tcW w:w="1418" w:type="dxa"/>
            <w:vAlign w:val="center"/>
          </w:tcPr>
          <w:p w:rsidR="00FF1D76" w:rsidRPr="00BA67D2" w:rsidRDefault="00055D59" w:rsidP="0005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B36A05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36A05" w:rsidRPr="00BA67D2" w:rsidRDefault="00B36A05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A05" w:rsidRPr="00BA67D2" w:rsidRDefault="00B36A05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Sp. K. ul. Żołny 11; 02-815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A05" w:rsidRPr="00BA67D2" w:rsidRDefault="00B36A05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27 632,88</w:t>
            </w:r>
          </w:p>
        </w:tc>
        <w:tc>
          <w:tcPr>
            <w:tcW w:w="1418" w:type="dxa"/>
            <w:vAlign w:val="center"/>
          </w:tcPr>
          <w:p w:rsidR="00B36A05" w:rsidRPr="00BA67D2" w:rsidRDefault="00B36A05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3859D0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859D0" w:rsidRPr="00BA67D2" w:rsidRDefault="003859D0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859D0" w:rsidRPr="00BA67D2" w:rsidRDefault="003859D0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58; 15-620 Białystok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9D0" w:rsidRPr="00BA67D2" w:rsidRDefault="003859D0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30 763,80</w:t>
            </w:r>
          </w:p>
        </w:tc>
        <w:tc>
          <w:tcPr>
            <w:tcW w:w="1418" w:type="dxa"/>
            <w:vAlign w:val="center"/>
          </w:tcPr>
          <w:p w:rsidR="003859D0" w:rsidRPr="00BA67D2" w:rsidRDefault="003859D0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1D76" w:rsidRPr="00BA67D2" w:rsidRDefault="00524D26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Część II. </w:t>
      </w:r>
      <w:r w:rsidR="00055D59" w:rsidRPr="00055D59">
        <w:rPr>
          <w:rFonts w:ascii="Times New Roman" w:eastAsia="Times New Roman" w:hAnsi="Times New Roman" w:cs="Times New Roman"/>
          <w:color w:val="000000"/>
          <w:lang w:eastAsia="pl-PL"/>
        </w:rPr>
        <w:t>MEDYCZNA PROWADNICA ŚWIATŁOWODOWA</w:t>
      </w:r>
    </w:p>
    <w:tbl>
      <w:tblPr>
        <w:tblW w:w="94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244"/>
        <w:gridCol w:w="1559"/>
        <w:gridCol w:w="1384"/>
      </w:tblGrid>
      <w:tr w:rsidR="007C32B0" w:rsidRPr="00BA67D2" w:rsidTr="008F57E6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7C32B0" w:rsidRPr="00BA67D2" w:rsidRDefault="007C32B0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7C32B0" w:rsidRPr="00BA67D2" w:rsidRDefault="007C32B0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B0" w:rsidRPr="00BA67D2" w:rsidRDefault="007C32B0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84" w:type="dxa"/>
            <w:vAlign w:val="center"/>
          </w:tcPr>
          <w:p w:rsidR="007C32B0" w:rsidRPr="00BA67D2" w:rsidRDefault="002C15B9" w:rsidP="006F2C3E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="007C32B0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055D59" w:rsidRPr="00BA67D2" w:rsidRDefault="00055D59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55D59" w:rsidRDefault="00B36A05" w:rsidP="006F2C3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ul. Fabryczna 17; 65-410 Zielona Góra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BA67D2" w:rsidRDefault="00B36A05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17 313,05</w:t>
            </w:r>
          </w:p>
        </w:tc>
        <w:tc>
          <w:tcPr>
            <w:tcW w:w="1384" w:type="dxa"/>
            <w:vAlign w:val="center"/>
          </w:tcPr>
          <w:p w:rsidR="00055D59" w:rsidRPr="00BA67D2" w:rsidRDefault="00C963D7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0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tygodnie</w:t>
            </w:r>
          </w:p>
        </w:tc>
      </w:tr>
    </w:tbl>
    <w:p w:rsidR="00FF1D76" w:rsidRPr="00BA67D2" w:rsidRDefault="00FF1D76" w:rsidP="00065B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BA67D2" w:rsidRDefault="00055D59" w:rsidP="00065B5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III</w:t>
      </w:r>
      <w:r w:rsidR="00524D2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LAMPA OPERACYJNA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2C15B9" w:rsidRPr="00BA67D2" w:rsidTr="008F57E6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C15B9" w:rsidRPr="00BA67D2" w:rsidRDefault="002C15B9" w:rsidP="00F7462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15B9" w:rsidRPr="00BA67D2" w:rsidRDefault="002C15B9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5B9" w:rsidRPr="00BA67D2" w:rsidRDefault="002C15B9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2C15B9" w:rsidRPr="00BA67D2" w:rsidRDefault="002C15B9" w:rsidP="00340D3F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16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F7462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120D3" w:rsidRDefault="004120D3" w:rsidP="006D6F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TBK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Partner Sp. z o.o., </w:t>
            </w:r>
          </w:p>
          <w:p w:rsidR="00055D59" w:rsidRPr="00BA67D2" w:rsidRDefault="004120D3" w:rsidP="006D6F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Komisji Edukacji Narodowej 5/2; 34-300 Żywiec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BA67D2" w:rsidRDefault="004120D3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12 774,00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055D59" w:rsidRPr="00BA67D2" w:rsidTr="008F57E6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F7462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5D59" w:rsidRDefault="004120D3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Hygeco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ul. Partyzantów 34; 05-092 Łomianki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Default="004120D3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8 424,00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4120D3" w:rsidRPr="00BA67D2" w:rsidTr="008F57E6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120D3" w:rsidRDefault="004120D3" w:rsidP="00F7462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120D3" w:rsidRDefault="004120D3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Dräger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ul. Sułkowskiego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85-655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0D3" w:rsidRDefault="004120D3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7 992,00</w:t>
            </w:r>
          </w:p>
        </w:tc>
        <w:tc>
          <w:tcPr>
            <w:tcW w:w="1373" w:type="dxa"/>
            <w:vAlign w:val="center"/>
          </w:tcPr>
          <w:p w:rsidR="004120D3" w:rsidRPr="00BA67D2" w:rsidRDefault="003E6440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41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tygodnie</w:t>
            </w:r>
          </w:p>
        </w:tc>
      </w:tr>
      <w:tr w:rsidR="007C7189" w:rsidRPr="00BA67D2" w:rsidTr="008F57E6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7C7189" w:rsidRDefault="007C7189" w:rsidP="00F7462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7189" w:rsidRDefault="007C7189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al. Jerozolimskie 96; 00-807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189" w:rsidRDefault="007C7189" w:rsidP="00595B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14 263,60</w:t>
            </w:r>
          </w:p>
        </w:tc>
        <w:tc>
          <w:tcPr>
            <w:tcW w:w="1373" w:type="dxa"/>
            <w:vAlign w:val="center"/>
          </w:tcPr>
          <w:p w:rsidR="007C7189" w:rsidRPr="00BA67D2" w:rsidRDefault="007C7189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FF1D76" w:rsidRPr="00BA67D2" w:rsidRDefault="00055D59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Część IV</w:t>
      </w:r>
      <w:r w:rsidR="00524D2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WYPOSAŻENIE DO MONITORA FIRMY DRÄGER DELTA/GAMMA</w:t>
      </w:r>
    </w:p>
    <w:p w:rsidR="007C7189" w:rsidRPr="00A55540" w:rsidRDefault="007C7189" w:rsidP="007C718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A55540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7C7189" w:rsidRPr="00A55540" w:rsidRDefault="007C7189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5B57" w:rsidRPr="00A55540" w:rsidRDefault="00055D59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055D59">
        <w:rPr>
          <w:rFonts w:ascii="Times New Roman" w:eastAsia="Times New Roman" w:hAnsi="Times New Roman" w:cs="Times New Roman"/>
          <w:lang w:eastAsia="pl-PL"/>
        </w:rPr>
        <w:t>Część V</w:t>
      </w:r>
      <w:r w:rsidR="00524D2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lang w:eastAsia="pl-PL"/>
        </w:rPr>
        <w:t>POMPY I INNE URZĄDZENIA DO INFUZJI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340D3F" w:rsidRPr="00A55540" w:rsidTr="008F57E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40D3F" w:rsidRPr="00A55540" w:rsidRDefault="00340D3F" w:rsidP="00340D3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0D3F" w:rsidRPr="00A55540" w:rsidRDefault="00340D3F" w:rsidP="00340D3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D3F" w:rsidRPr="00A55540" w:rsidRDefault="00340D3F" w:rsidP="00340D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340D3F" w:rsidRPr="00A55540" w:rsidRDefault="00340D3F" w:rsidP="00055D59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A55540" w:rsidTr="008F57E6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A55540" w:rsidRDefault="00055D59" w:rsidP="00340D3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5D59" w:rsidRPr="00A55540" w:rsidRDefault="00B36A05" w:rsidP="00340D3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Sp. z o.o. al. KEN 18/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02-793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A55540" w:rsidRDefault="00B36A05" w:rsidP="00340D3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20 644,20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FF1D76" w:rsidRPr="00A55540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A55540" w:rsidRDefault="00055D59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055D59">
        <w:rPr>
          <w:rFonts w:ascii="Times New Roman" w:eastAsia="Times New Roman" w:hAnsi="Times New Roman" w:cs="Times New Roman"/>
          <w:lang w:eastAsia="pl-PL"/>
        </w:rPr>
        <w:t>Część VI</w:t>
      </w:r>
      <w:r w:rsidR="00524D26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lang w:eastAsia="pl-PL"/>
        </w:rPr>
        <w:t>MEBLE ZABIEGOWE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A55540" w:rsidRPr="00A55540" w:rsidTr="008F57E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C15B9" w:rsidRPr="00A55540" w:rsidRDefault="002C15B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15B9" w:rsidRPr="00A55540" w:rsidRDefault="002C15B9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5B9" w:rsidRPr="00A55540" w:rsidRDefault="002C15B9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2C15B9" w:rsidRPr="00A55540" w:rsidRDefault="002C15B9" w:rsidP="00055D59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A55540" w:rsidTr="008F57E6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A55540" w:rsidRDefault="00055D5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A05" w:rsidRDefault="00B36A05" w:rsidP="001F3D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055D59" w:rsidRPr="00A55540" w:rsidRDefault="00B36A05" w:rsidP="001F3D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A55540" w:rsidRDefault="00B36A05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10 405,80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B36A05" w:rsidRPr="00A55540" w:rsidTr="008F57E6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B36A05" w:rsidRPr="00A55540" w:rsidRDefault="007C718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A05" w:rsidRDefault="00B36A05" w:rsidP="001F3D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Prestige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-Med., ul. Sądowa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86-100 Świecie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A05" w:rsidRDefault="00B36A05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13 521,60</w:t>
            </w:r>
          </w:p>
        </w:tc>
        <w:tc>
          <w:tcPr>
            <w:tcW w:w="1373" w:type="dxa"/>
            <w:vAlign w:val="center"/>
          </w:tcPr>
          <w:p w:rsidR="00B36A05" w:rsidRDefault="00B36A05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340D3F" w:rsidRDefault="00340D3F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D76" w:rsidRPr="00BA67D2" w:rsidRDefault="00055D59" w:rsidP="00055D5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VII</w:t>
      </w:r>
      <w:r w:rsidR="00524D2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MEBLE MEDYCZNE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6F2C3E" w:rsidRPr="00BA67D2" w:rsidTr="008F57E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F2C3E" w:rsidRPr="00BA67D2" w:rsidRDefault="006F2C3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6F2C3E" w:rsidRPr="00BA67D2" w:rsidRDefault="006F2C3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2C3E" w:rsidRPr="00BA67D2" w:rsidRDefault="006F2C3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6F2C3E" w:rsidRPr="00BA67D2" w:rsidRDefault="006F2C3E" w:rsidP="001F3DDF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B36A05" w:rsidRDefault="00B36A05" w:rsidP="00B36A0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055D59" w:rsidRDefault="00B36A05" w:rsidP="00B36A0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5D59" w:rsidRPr="00BA67D2" w:rsidRDefault="00B36A05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17 958,00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7C7189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7C7189" w:rsidRPr="00BA67D2" w:rsidRDefault="007C718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7C7189" w:rsidRDefault="007C7189" w:rsidP="00B36A0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Lublin Sp. z o.o.,</w:t>
            </w:r>
          </w:p>
          <w:p w:rsidR="007C7189" w:rsidRDefault="007C7189" w:rsidP="00B36A05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C7189" w:rsidRDefault="007C7189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5 998,90</w:t>
            </w:r>
          </w:p>
        </w:tc>
        <w:tc>
          <w:tcPr>
            <w:tcW w:w="1373" w:type="dxa"/>
            <w:vAlign w:val="center"/>
          </w:tcPr>
          <w:p w:rsidR="007C7189" w:rsidRPr="00BA67D2" w:rsidRDefault="001948FA" w:rsidP="0019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7C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tygodni</w:t>
            </w:r>
          </w:p>
        </w:tc>
      </w:tr>
    </w:tbl>
    <w:p w:rsidR="00FF1D76" w:rsidRPr="0018004F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FF1D76" w:rsidRPr="00BA67D2" w:rsidRDefault="00055D59" w:rsidP="00055D5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VIII</w:t>
      </w:r>
      <w:r w:rsidR="00524D2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NARZ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ĘDZIA DO LAPAROSKOPU XION/ INNE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2C15B9" w:rsidRPr="00BA67D2" w:rsidTr="008F57E6">
        <w:trPr>
          <w:trHeight w:val="22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2C15B9" w:rsidRPr="00BA67D2" w:rsidRDefault="002C15B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15B9" w:rsidRPr="00BA67D2" w:rsidRDefault="002C15B9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5B9" w:rsidRPr="00BA67D2" w:rsidRDefault="002C15B9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2C15B9" w:rsidRPr="00BA67D2" w:rsidRDefault="002C15B9" w:rsidP="00055D59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5D59" w:rsidRPr="00BA67D2" w:rsidRDefault="007C7189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ul. Marynarki Polskiej 100,80-557 Gdańsk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BA67D2" w:rsidRDefault="007C7189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24 100,20</w:t>
            </w:r>
          </w:p>
        </w:tc>
        <w:tc>
          <w:tcPr>
            <w:tcW w:w="1373" w:type="dxa"/>
            <w:vAlign w:val="center"/>
          </w:tcPr>
          <w:p w:rsidR="00055D59" w:rsidRPr="00BA67D2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0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5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tygod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</w:t>
            </w:r>
            <w:proofErr w:type="spellEnd"/>
          </w:p>
        </w:tc>
      </w:tr>
    </w:tbl>
    <w:p w:rsidR="00FF1D76" w:rsidRPr="00A55540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5D59" w:rsidRPr="00055D59" w:rsidRDefault="00055D59" w:rsidP="00055D5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IX</w:t>
      </w:r>
      <w:r w:rsidR="00524D26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lang w:eastAsia="pl-PL"/>
        </w:rPr>
        <w:t>SSAKI ELEKTRYCZNE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055D59" w:rsidRPr="00BA67D2" w:rsidTr="008F57E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055D59" w:rsidRDefault="00B36A05" w:rsidP="000D6AE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Elektroniczny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Klonowa 18; 58-310 Szczawno Zdrój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5D59" w:rsidRPr="00BA67D2" w:rsidRDefault="00B36A05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3 780,99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4120D3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120D3" w:rsidRPr="00BA67D2" w:rsidRDefault="004120D3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120D3" w:rsidRDefault="004120D3" w:rsidP="000D6AE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Ptaków Leśnych 73; 05-500 Jastrzębie k. Warszawy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120D3" w:rsidRDefault="004120D3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4 428,00</w:t>
            </w:r>
          </w:p>
        </w:tc>
        <w:tc>
          <w:tcPr>
            <w:tcW w:w="1373" w:type="dxa"/>
            <w:vAlign w:val="center"/>
          </w:tcPr>
          <w:p w:rsidR="004120D3" w:rsidRPr="00BA67D2" w:rsidRDefault="004120D3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4120D3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120D3" w:rsidRPr="00BA67D2" w:rsidRDefault="004120D3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120D3" w:rsidRDefault="004120D3" w:rsidP="000D6AE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Boxmet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Piskorzów 52; 58-250 Pieszyce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120D3" w:rsidRDefault="004120D3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7 495,20</w:t>
            </w:r>
          </w:p>
        </w:tc>
        <w:tc>
          <w:tcPr>
            <w:tcW w:w="1373" w:type="dxa"/>
            <w:vAlign w:val="center"/>
          </w:tcPr>
          <w:p w:rsidR="004120D3" w:rsidRPr="00BA67D2" w:rsidRDefault="004120D3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7C7189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7C7189" w:rsidRDefault="007C7189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7C7189" w:rsidRPr="007C7189" w:rsidRDefault="007C7189" w:rsidP="007C718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Cezal</w:t>
            </w:r>
            <w:proofErr w:type="spellEnd"/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Lublin Sp. z o.o.,</w:t>
            </w:r>
          </w:p>
          <w:p w:rsidR="007C7189" w:rsidRDefault="007C7189" w:rsidP="007C718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C7189" w:rsidRDefault="007C7189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3 553,80</w:t>
            </w:r>
          </w:p>
        </w:tc>
        <w:tc>
          <w:tcPr>
            <w:tcW w:w="1373" w:type="dxa"/>
            <w:vAlign w:val="center"/>
          </w:tcPr>
          <w:p w:rsidR="007C7189" w:rsidRPr="00BA67D2" w:rsidRDefault="007C7189" w:rsidP="001D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FF1D76" w:rsidRPr="00A55540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1BDF" w:rsidRPr="00A55540" w:rsidRDefault="00055D59" w:rsidP="00055D5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X</w:t>
      </w:r>
      <w:r w:rsidR="00524D26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5D59">
        <w:rPr>
          <w:rFonts w:ascii="Times New Roman" w:eastAsia="Times New Roman" w:hAnsi="Times New Roman" w:cs="Times New Roman"/>
          <w:lang w:eastAsia="pl-PL"/>
        </w:rPr>
        <w:t>URZĄDZENIE DO OGRZEWANIA PACJENTA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055D59" w:rsidRPr="00BA67D2" w:rsidTr="008F57E6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 w:rsidR="008F5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055D59" w:rsidRPr="00BA67D2" w:rsidTr="008F57E6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55D59" w:rsidRPr="00BA67D2" w:rsidRDefault="00055D59" w:rsidP="000D6AE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120D3" w:rsidRDefault="004120D3" w:rsidP="000D6AE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Medicavera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Dahlhause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55D59" w:rsidRDefault="004120D3" w:rsidP="000D6AE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Wawrzyniaka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6W;70-392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Szczecin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5D59" w:rsidRPr="00BA67D2" w:rsidRDefault="004120D3" w:rsidP="000D6AE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20 844,00</w:t>
            </w:r>
          </w:p>
        </w:tc>
        <w:tc>
          <w:tcPr>
            <w:tcW w:w="1373" w:type="dxa"/>
            <w:vAlign w:val="center"/>
          </w:tcPr>
          <w:p w:rsidR="00055D59" w:rsidRPr="00BA67D2" w:rsidRDefault="00055D5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B223AE" w:rsidRDefault="00B223AE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189" w:rsidRPr="00A55540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C01A62" w:rsidRPr="00A55540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Pr="00BA67D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p w:rsidR="008441BA" w:rsidRPr="00BA67D2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A67D2">
        <w:rPr>
          <w:rFonts w:ascii="Times New Roman" w:hAnsi="Times New Roman" w:cs="Times New Roman"/>
        </w:rPr>
        <w:tab/>
      </w:r>
    </w:p>
    <w:p w:rsidR="00CC1985" w:rsidRPr="00BA67D2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Pr="00BA67D2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BA67D2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B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F49C5"/>
    <w:rsid w:val="00524D26"/>
    <w:rsid w:val="00551BDF"/>
    <w:rsid w:val="005544B4"/>
    <w:rsid w:val="005707EB"/>
    <w:rsid w:val="00585EC4"/>
    <w:rsid w:val="00595B24"/>
    <w:rsid w:val="005A5466"/>
    <w:rsid w:val="006111CC"/>
    <w:rsid w:val="006979AE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94C8C"/>
    <w:rsid w:val="008C45D9"/>
    <w:rsid w:val="008F57E6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6</cp:revision>
  <cp:lastPrinted>2016-10-24T06:27:00Z</cp:lastPrinted>
  <dcterms:created xsi:type="dcterms:W3CDTF">2016-10-21T10:52:00Z</dcterms:created>
  <dcterms:modified xsi:type="dcterms:W3CDTF">2016-10-24T06:31:00Z</dcterms:modified>
</cp:coreProperties>
</file>