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76" w:rsidRPr="00F05FDA" w:rsidRDefault="00F85841" w:rsidP="00CC1985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>Lidzbark Warmińs</w:t>
      </w:r>
      <w:r w:rsidR="005A5466" w:rsidRPr="00F05FDA">
        <w:rPr>
          <w:rFonts w:ascii="Times New Roman" w:hAnsi="Times New Roman" w:cs="Times New Roman"/>
        </w:rPr>
        <w:t xml:space="preserve">ki, dnia </w:t>
      </w:r>
      <w:r w:rsidR="008F72F1" w:rsidRPr="00F05FDA">
        <w:rPr>
          <w:rFonts w:ascii="Times New Roman" w:hAnsi="Times New Roman" w:cs="Times New Roman"/>
        </w:rPr>
        <w:t>13</w:t>
      </w:r>
      <w:r w:rsidR="005A5466" w:rsidRPr="00F05FDA">
        <w:rPr>
          <w:rFonts w:ascii="Times New Roman" w:hAnsi="Times New Roman" w:cs="Times New Roman"/>
        </w:rPr>
        <w:t>.02.201</w:t>
      </w:r>
      <w:r w:rsidR="008F72F1" w:rsidRPr="00F05FDA">
        <w:rPr>
          <w:rFonts w:ascii="Times New Roman" w:hAnsi="Times New Roman" w:cs="Times New Roman"/>
        </w:rPr>
        <w:t>7</w:t>
      </w:r>
    </w:p>
    <w:p w:rsidR="00CC1985" w:rsidRPr="00F05FDA" w:rsidRDefault="00CC1985" w:rsidP="00CC198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5A5466" w:rsidRPr="00F05FDA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ab/>
        <w:t>P.T.</w:t>
      </w:r>
    </w:p>
    <w:p w:rsidR="005A5466" w:rsidRPr="00F05FDA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ab/>
        <w:t>Wykonawcy</w:t>
      </w:r>
    </w:p>
    <w:p w:rsidR="005A5466" w:rsidRPr="00F05FDA" w:rsidRDefault="006F0BF1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F05FDA">
        <w:rPr>
          <w:rFonts w:ascii="Times New Roman" w:hAnsi="Times New Roman" w:cs="Times New Roman"/>
          <w:b/>
        </w:rPr>
        <w:t>oznaczenie sprawy: ZOZ.V-270-0</w:t>
      </w:r>
      <w:r w:rsidR="008F72F1" w:rsidRPr="00F05FDA">
        <w:rPr>
          <w:rFonts w:ascii="Times New Roman" w:hAnsi="Times New Roman" w:cs="Times New Roman"/>
          <w:b/>
        </w:rPr>
        <w:t>1</w:t>
      </w:r>
      <w:r w:rsidR="005A5466" w:rsidRPr="00F05FDA">
        <w:rPr>
          <w:rFonts w:ascii="Times New Roman" w:hAnsi="Times New Roman" w:cs="Times New Roman"/>
          <w:b/>
        </w:rPr>
        <w:t>/</w:t>
      </w:r>
      <w:r w:rsidR="008F72F1" w:rsidRPr="00F05FDA">
        <w:rPr>
          <w:rFonts w:ascii="Times New Roman" w:hAnsi="Times New Roman" w:cs="Times New Roman"/>
          <w:b/>
        </w:rPr>
        <w:t>ZP/17</w:t>
      </w:r>
    </w:p>
    <w:p w:rsidR="005A5466" w:rsidRPr="00F05FDA" w:rsidRDefault="005A5466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</w:p>
    <w:p w:rsidR="005A5466" w:rsidRPr="00F05FDA" w:rsidRDefault="005A5466" w:rsidP="008441B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05FDA">
        <w:rPr>
          <w:rFonts w:ascii="Times New Roman" w:hAnsi="Times New Roman" w:cs="Times New Roman"/>
          <w:b/>
          <w:sz w:val="28"/>
        </w:rPr>
        <w:t>INFORMACJA Z OTWARCIA OFERT</w:t>
      </w:r>
    </w:p>
    <w:p w:rsidR="005A5466" w:rsidRPr="00F05FDA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5A5466" w:rsidRPr="00F05FDA" w:rsidRDefault="005A5466" w:rsidP="00AC43F4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05FDA">
        <w:rPr>
          <w:rFonts w:ascii="Times New Roman" w:hAnsi="Times New Roman" w:cs="Times New Roman"/>
          <w:b/>
        </w:rPr>
        <w:t xml:space="preserve">z postępowania </w:t>
      </w:r>
      <w:r w:rsidR="00C01A62" w:rsidRPr="00F05FDA">
        <w:rPr>
          <w:rFonts w:ascii="Times New Roman" w:hAnsi="Times New Roman" w:cs="Times New Roman"/>
          <w:b/>
        </w:rPr>
        <w:t>o</w:t>
      </w:r>
      <w:r w:rsidRPr="00F05FDA">
        <w:rPr>
          <w:rFonts w:ascii="Times New Roman" w:hAnsi="Times New Roman" w:cs="Times New Roman"/>
          <w:b/>
        </w:rPr>
        <w:t xml:space="preserve"> udzielenie zamówienia</w:t>
      </w:r>
      <w:r w:rsidR="00C01A62" w:rsidRPr="00F05FDA">
        <w:rPr>
          <w:rFonts w:ascii="Times New Roman" w:hAnsi="Times New Roman" w:cs="Times New Roman"/>
          <w:b/>
        </w:rPr>
        <w:t xml:space="preserve"> na</w:t>
      </w:r>
      <w:r w:rsidRPr="00F05FDA">
        <w:rPr>
          <w:rFonts w:ascii="Times New Roman" w:hAnsi="Times New Roman" w:cs="Times New Roman"/>
          <w:b/>
        </w:rPr>
        <w:t xml:space="preserve"> </w:t>
      </w:r>
      <w:r w:rsidR="00AC43F4" w:rsidRPr="00F05FDA">
        <w:rPr>
          <w:rFonts w:ascii="Times New Roman" w:hAnsi="Times New Roman" w:cs="Times New Roman"/>
          <w:b/>
        </w:rPr>
        <w:t xml:space="preserve">dostawę do apteki szpitalnej Zespołu Opieki Zdrowotnej w Lidzbarku Warmińskim </w:t>
      </w:r>
      <w:r w:rsidR="008F72F1" w:rsidRPr="00F05FDA">
        <w:rPr>
          <w:rFonts w:ascii="Times New Roman" w:hAnsi="Times New Roman" w:cs="Times New Roman"/>
          <w:b/>
        </w:rPr>
        <w:t>produktów leczniczych, szczepionek oraz środków dezynfekcyjnych</w:t>
      </w:r>
      <w:r w:rsidRPr="00F05FDA">
        <w:rPr>
          <w:rFonts w:ascii="Times New Roman" w:hAnsi="Times New Roman" w:cs="Times New Roman"/>
          <w:b/>
        </w:rPr>
        <w:t>.</w:t>
      </w:r>
    </w:p>
    <w:p w:rsidR="005A5466" w:rsidRPr="00F05FDA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5A5466" w:rsidRPr="00F05FDA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 xml:space="preserve">Otwarcie ofert odbyło się w dniu </w:t>
      </w:r>
      <w:r w:rsidR="008F72F1" w:rsidRPr="00F05FDA">
        <w:rPr>
          <w:rFonts w:ascii="Times New Roman" w:hAnsi="Times New Roman" w:cs="Times New Roman"/>
        </w:rPr>
        <w:t>10</w:t>
      </w:r>
      <w:r w:rsidRPr="00F05FDA">
        <w:rPr>
          <w:rFonts w:ascii="Times New Roman" w:hAnsi="Times New Roman" w:cs="Times New Roman"/>
        </w:rPr>
        <w:t>.02.201</w:t>
      </w:r>
      <w:r w:rsidR="008F72F1" w:rsidRPr="00F05FDA">
        <w:rPr>
          <w:rFonts w:ascii="Times New Roman" w:hAnsi="Times New Roman" w:cs="Times New Roman"/>
        </w:rPr>
        <w:t>7</w:t>
      </w:r>
      <w:r w:rsidRPr="00F05FDA">
        <w:rPr>
          <w:rFonts w:ascii="Times New Roman" w:hAnsi="Times New Roman" w:cs="Times New Roman"/>
        </w:rPr>
        <w:t xml:space="preserve"> r. o godz. 13.10</w:t>
      </w:r>
      <w:r w:rsidR="00CC1985" w:rsidRPr="00F05FDA">
        <w:rPr>
          <w:rFonts w:ascii="Times New Roman" w:hAnsi="Times New Roman" w:cs="Times New Roman"/>
        </w:rPr>
        <w:t xml:space="preserve"> w siedzibie Zamawiającego:</w:t>
      </w:r>
    </w:p>
    <w:p w:rsidR="00CC1985" w:rsidRPr="00F05FDA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>Zespół Opieki Z</w:t>
      </w:r>
      <w:r w:rsidR="007D7449">
        <w:rPr>
          <w:rFonts w:ascii="Times New Roman" w:hAnsi="Times New Roman" w:cs="Times New Roman"/>
        </w:rPr>
        <w:t>drowotnej</w:t>
      </w:r>
      <w:r w:rsidRPr="00F05FDA">
        <w:rPr>
          <w:rFonts w:ascii="Times New Roman" w:hAnsi="Times New Roman" w:cs="Times New Roman"/>
        </w:rPr>
        <w:t xml:space="preserve">, 11-100 Lidzbark Warmiński, </w:t>
      </w:r>
      <w:r w:rsidR="00C01A62" w:rsidRPr="00F05FDA">
        <w:rPr>
          <w:rFonts w:ascii="Times New Roman" w:hAnsi="Times New Roman" w:cs="Times New Roman"/>
        </w:rPr>
        <w:t xml:space="preserve">ul. </w:t>
      </w:r>
      <w:r w:rsidRPr="00F05FDA">
        <w:rPr>
          <w:rFonts w:ascii="Times New Roman" w:hAnsi="Times New Roman" w:cs="Times New Roman"/>
        </w:rPr>
        <w:t>Kard. St. Wyszyńskiego 37.</w:t>
      </w:r>
    </w:p>
    <w:p w:rsidR="00CC1985" w:rsidRPr="00F05FDA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05FDA">
        <w:rPr>
          <w:rFonts w:ascii="Times New Roman" w:hAnsi="Times New Roman" w:cs="Times New Roman"/>
        </w:rPr>
        <w:t xml:space="preserve">Kwota jaką Zamawiający zamierza przeznaczyć na sfinansowanie zamówienia wynosi </w:t>
      </w:r>
      <w:r w:rsidR="00C01A62" w:rsidRPr="00F05FDA">
        <w:rPr>
          <w:rFonts w:ascii="Times New Roman" w:hAnsi="Times New Roman" w:cs="Times New Roman"/>
        </w:rPr>
        <w:br/>
      </w:r>
      <w:r w:rsidR="007D7449">
        <w:rPr>
          <w:rFonts w:ascii="Times New Roman" w:hAnsi="Times New Roman" w:cs="Times New Roman"/>
          <w:b/>
        </w:rPr>
        <w:t>741 135,72</w:t>
      </w:r>
      <w:r w:rsidRPr="00F05FDA">
        <w:rPr>
          <w:rFonts w:ascii="Times New Roman" w:hAnsi="Times New Roman" w:cs="Times New Roman"/>
          <w:b/>
        </w:rPr>
        <w:t xml:space="preserve"> zł. brutto.</w:t>
      </w:r>
    </w:p>
    <w:tbl>
      <w:tblPr>
        <w:tblW w:w="493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6186"/>
        <w:gridCol w:w="1602"/>
      </w:tblGrid>
      <w:tr w:rsidR="00FF1D76" w:rsidRPr="00F05FDA" w:rsidTr="008F72F1">
        <w:trPr>
          <w:trHeight w:val="227"/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76" w:rsidRPr="00F05FDA" w:rsidRDefault="00FF1D76" w:rsidP="00D92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NR </w:t>
            </w:r>
            <w:r w:rsidR="008F72F1"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3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76" w:rsidRPr="00F05FDA" w:rsidRDefault="00FF1D76" w:rsidP="00D92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NAZWA </w:t>
            </w:r>
            <w:r w:rsidR="008F72F1"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D76" w:rsidRPr="00F05FDA" w:rsidRDefault="00FF1D76" w:rsidP="00D928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</w:tr>
      <w:tr w:rsidR="008F72F1" w:rsidRPr="00F05FDA" w:rsidTr="008F72F1">
        <w:trPr>
          <w:trHeight w:val="227"/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D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1</w:t>
            </w:r>
          </w:p>
        </w:tc>
        <w:tc>
          <w:tcPr>
            <w:tcW w:w="3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8F72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5FDA">
              <w:rPr>
                <w:rFonts w:ascii="Times New Roman" w:hAnsi="Times New Roman" w:cs="Times New Roman"/>
                <w:sz w:val="20"/>
              </w:rPr>
              <w:t>PŁYNY INFUZYJNE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92 820,92</w:t>
            </w:r>
          </w:p>
        </w:tc>
      </w:tr>
      <w:tr w:rsidR="008F72F1" w:rsidRPr="00F05FDA" w:rsidTr="008F72F1">
        <w:trPr>
          <w:trHeight w:val="227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D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2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8F72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5FDA">
              <w:rPr>
                <w:rFonts w:ascii="Times New Roman" w:hAnsi="Times New Roman" w:cs="Times New Roman"/>
                <w:sz w:val="20"/>
              </w:rPr>
              <w:t>LEKI FIRMY JELFA LUB RÓWNOWAŻNE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31 287,30</w:t>
            </w:r>
          </w:p>
        </w:tc>
      </w:tr>
      <w:tr w:rsidR="008F72F1" w:rsidRPr="00F05FDA" w:rsidTr="008F72F1">
        <w:trPr>
          <w:trHeight w:val="227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D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3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8F72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5FDA">
              <w:rPr>
                <w:rFonts w:ascii="Times New Roman" w:hAnsi="Times New Roman" w:cs="Times New Roman"/>
                <w:sz w:val="20"/>
              </w:rPr>
              <w:t>NADROPARIN I FONDAPARINUX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19 134,90</w:t>
            </w:r>
          </w:p>
        </w:tc>
      </w:tr>
      <w:tr w:rsidR="008F72F1" w:rsidRPr="00F05FDA" w:rsidTr="008F72F1">
        <w:trPr>
          <w:trHeight w:val="227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D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4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8F72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5FDA">
              <w:rPr>
                <w:rFonts w:ascii="Times New Roman" w:hAnsi="Times New Roman" w:cs="Times New Roman"/>
                <w:sz w:val="20"/>
              </w:rPr>
              <w:t>ŚRODKI ODURZAJĄCE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7 142,73</w:t>
            </w:r>
          </w:p>
        </w:tc>
      </w:tr>
      <w:tr w:rsidR="008F72F1" w:rsidRPr="00F05FDA" w:rsidTr="008F72F1">
        <w:trPr>
          <w:trHeight w:val="227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D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5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8F72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5FDA">
              <w:rPr>
                <w:rFonts w:ascii="Times New Roman" w:hAnsi="Times New Roman" w:cs="Times New Roman"/>
                <w:sz w:val="20"/>
              </w:rPr>
              <w:t xml:space="preserve">AMPICILLIN DOXYCYLINE 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2 659,61</w:t>
            </w:r>
          </w:p>
        </w:tc>
      </w:tr>
      <w:tr w:rsidR="008F72F1" w:rsidRPr="00F05FDA" w:rsidTr="008F72F1">
        <w:trPr>
          <w:trHeight w:val="227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D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6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8F72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5FDA">
              <w:rPr>
                <w:rFonts w:ascii="Times New Roman" w:hAnsi="Times New Roman" w:cs="Times New Roman"/>
                <w:sz w:val="20"/>
              </w:rPr>
              <w:t>CEFAZOLIN, CEFOTAXIME, CEFTRIAKSON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8 205,30</w:t>
            </w:r>
          </w:p>
        </w:tc>
      </w:tr>
      <w:tr w:rsidR="008F72F1" w:rsidRPr="00F05FDA" w:rsidTr="008F72F1">
        <w:trPr>
          <w:trHeight w:val="227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D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7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8F72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5FDA">
              <w:rPr>
                <w:rFonts w:ascii="Times New Roman" w:hAnsi="Times New Roman" w:cs="Times New Roman"/>
                <w:sz w:val="20"/>
              </w:rPr>
              <w:t>AMOXICILLIN/CLAVULANIC ACID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28 546,24</w:t>
            </w:r>
          </w:p>
        </w:tc>
      </w:tr>
      <w:tr w:rsidR="008F72F1" w:rsidRPr="00F05FDA" w:rsidTr="008F72F1">
        <w:trPr>
          <w:trHeight w:val="227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D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8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8F72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5FDA">
              <w:rPr>
                <w:rFonts w:ascii="Times New Roman" w:hAnsi="Times New Roman" w:cs="Times New Roman"/>
                <w:sz w:val="20"/>
              </w:rPr>
              <w:t xml:space="preserve">CEFUROXIME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4 636,54</w:t>
            </w:r>
          </w:p>
        </w:tc>
      </w:tr>
      <w:tr w:rsidR="008F72F1" w:rsidRPr="00F05FDA" w:rsidTr="008F72F1">
        <w:trPr>
          <w:trHeight w:val="227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D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9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8F72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5FDA">
              <w:rPr>
                <w:rFonts w:ascii="Times New Roman" w:hAnsi="Times New Roman" w:cs="Times New Roman"/>
                <w:sz w:val="20"/>
              </w:rPr>
              <w:t>CIPROFLOXACIN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32 978,14</w:t>
            </w:r>
          </w:p>
        </w:tc>
      </w:tr>
      <w:tr w:rsidR="008F72F1" w:rsidRPr="00F05FDA" w:rsidTr="008F72F1">
        <w:trPr>
          <w:trHeight w:val="227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D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10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8F72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5FDA">
              <w:rPr>
                <w:rFonts w:ascii="Times New Roman" w:hAnsi="Times New Roman" w:cs="Times New Roman"/>
                <w:sz w:val="20"/>
              </w:rPr>
              <w:t xml:space="preserve">AMIKACIN, CEFTAZIDIME, CEFUROXIME 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11 539,14</w:t>
            </w:r>
          </w:p>
        </w:tc>
      </w:tr>
      <w:tr w:rsidR="008F72F1" w:rsidRPr="00F05FDA" w:rsidTr="008F72F1">
        <w:trPr>
          <w:trHeight w:val="227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D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11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8F72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5FDA">
              <w:rPr>
                <w:rFonts w:ascii="Times New Roman" w:hAnsi="Times New Roman" w:cs="Times New Roman"/>
                <w:sz w:val="20"/>
              </w:rPr>
              <w:t>LEKI SERVIER LUB RÓWNOWAŻNE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905,87</w:t>
            </w:r>
          </w:p>
        </w:tc>
      </w:tr>
      <w:tr w:rsidR="008F72F1" w:rsidRPr="00F05FDA" w:rsidTr="008F72F1">
        <w:trPr>
          <w:trHeight w:val="227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D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12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8F72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5FDA">
              <w:rPr>
                <w:rFonts w:ascii="Times New Roman" w:hAnsi="Times New Roman" w:cs="Times New Roman"/>
                <w:sz w:val="20"/>
              </w:rPr>
              <w:t>ŻYWIENIE POZAJELITOWE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32 865,40</w:t>
            </w:r>
          </w:p>
        </w:tc>
      </w:tr>
      <w:tr w:rsidR="008F72F1" w:rsidRPr="00F05FDA" w:rsidTr="008F72F1">
        <w:trPr>
          <w:trHeight w:val="227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D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13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8F72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5FDA">
              <w:rPr>
                <w:rFonts w:ascii="Times New Roman" w:hAnsi="Times New Roman" w:cs="Times New Roman"/>
                <w:sz w:val="20"/>
              </w:rPr>
              <w:t>MLEKA DLA DZIECI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533,63</w:t>
            </w:r>
          </w:p>
        </w:tc>
      </w:tr>
      <w:tr w:rsidR="008F72F1" w:rsidRPr="00F05FDA" w:rsidTr="008F72F1">
        <w:trPr>
          <w:trHeight w:val="227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D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14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8F72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5FDA">
              <w:rPr>
                <w:rFonts w:ascii="Times New Roman" w:hAnsi="Times New Roman" w:cs="Times New Roman"/>
                <w:sz w:val="20"/>
              </w:rPr>
              <w:t>PARACETAMOL DO PODAWANIA DOŻYLNEGO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4 462,59</w:t>
            </w:r>
          </w:p>
        </w:tc>
      </w:tr>
      <w:tr w:rsidR="008F72F1" w:rsidRPr="00F05FDA" w:rsidTr="008F72F1">
        <w:trPr>
          <w:trHeight w:val="227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D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15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8F72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5FDA">
              <w:rPr>
                <w:rFonts w:ascii="Times New Roman" w:hAnsi="Times New Roman" w:cs="Times New Roman"/>
                <w:sz w:val="20"/>
              </w:rPr>
              <w:t>MIVACURIUM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289,79</w:t>
            </w:r>
          </w:p>
        </w:tc>
      </w:tr>
      <w:tr w:rsidR="008F72F1" w:rsidRPr="00F05FDA" w:rsidTr="008F72F1">
        <w:trPr>
          <w:trHeight w:val="227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D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16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8F72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5FDA">
              <w:rPr>
                <w:rFonts w:ascii="Times New Roman" w:hAnsi="Times New Roman" w:cs="Times New Roman"/>
                <w:sz w:val="20"/>
              </w:rPr>
              <w:t>CISATRACURIUM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2 647,80</w:t>
            </w:r>
          </w:p>
        </w:tc>
      </w:tr>
      <w:tr w:rsidR="008F72F1" w:rsidRPr="00F05FDA" w:rsidTr="008F72F1">
        <w:trPr>
          <w:trHeight w:val="227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D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17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8F72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5FDA">
              <w:rPr>
                <w:rFonts w:ascii="Times New Roman" w:hAnsi="Times New Roman" w:cs="Times New Roman"/>
                <w:sz w:val="20"/>
              </w:rPr>
              <w:t>PASKI DO GLUKOMETRU ACCU-CHEK PERFORMA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7 741,70</w:t>
            </w:r>
          </w:p>
        </w:tc>
      </w:tr>
      <w:tr w:rsidR="008F72F1" w:rsidRPr="00F05FDA" w:rsidTr="008F72F1">
        <w:trPr>
          <w:trHeight w:val="227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D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18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8F72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5FDA">
              <w:rPr>
                <w:rFonts w:ascii="Times New Roman" w:hAnsi="Times New Roman" w:cs="Times New Roman"/>
                <w:sz w:val="20"/>
              </w:rPr>
              <w:t>ŚRODKI KONTRASTOWE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8 332,69</w:t>
            </w:r>
          </w:p>
        </w:tc>
      </w:tr>
      <w:tr w:rsidR="008F72F1" w:rsidRPr="00F05FDA" w:rsidTr="008F72F1">
        <w:trPr>
          <w:trHeight w:val="227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D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19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8F72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5FDA">
              <w:rPr>
                <w:rFonts w:ascii="Times New Roman" w:hAnsi="Times New Roman" w:cs="Times New Roman"/>
                <w:sz w:val="20"/>
              </w:rPr>
              <w:t>PASKI KETONY W MOCZU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13,49</w:t>
            </w:r>
          </w:p>
        </w:tc>
      </w:tr>
      <w:tr w:rsidR="008F72F1" w:rsidRPr="00F05FDA" w:rsidTr="008F72F1">
        <w:trPr>
          <w:trHeight w:val="227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D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20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8F72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5FDA">
              <w:rPr>
                <w:rFonts w:ascii="Times New Roman" w:hAnsi="Times New Roman" w:cs="Times New Roman"/>
                <w:sz w:val="20"/>
              </w:rPr>
              <w:t>TEST UREAZOWY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3 552,89</w:t>
            </w:r>
          </w:p>
        </w:tc>
      </w:tr>
      <w:tr w:rsidR="008F72F1" w:rsidRPr="00F05FDA" w:rsidTr="008F72F1">
        <w:trPr>
          <w:trHeight w:val="227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D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21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8F72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5FDA">
              <w:rPr>
                <w:rFonts w:ascii="Times New Roman" w:hAnsi="Times New Roman" w:cs="Times New Roman"/>
                <w:sz w:val="20"/>
              </w:rPr>
              <w:t>PANTOPRAZOL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9 209,63</w:t>
            </w:r>
          </w:p>
        </w:tc>
      </w:tr>
      <w:tr w:rsidR="008F72F1" w:rsidRPr="00F05FDA" w:rsidTr="008F72F1">
        <w:trPr>
          <w:trHeight w:val="227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D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22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8F72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5FDA">
              <w:rPr>
                <w:rFonts w:ascii="Times New Roman" w:hAnsi="Times New Roman" w:cs="Times New Roman"/>
                <w:sz w:val="20"/>
              </w:rPr>
              <w:t>LEKI  FIRMY LEK SANDOZ LUB RÓWNOWAŻNE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9 142,40</w:t>
            </w:r>
          </w:p>
        </w:tc>
      </w:tr>
      <w:tr w:rsidR="008F72F1" w:rsidRPr="00F05FDA" w:rsidTr="008F72F1">
        <w:trPr>
          <w:trHeight w:val="227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D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23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8F72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5FDA">
              <w:rPr>
                <w:rFonts w:ascii="Times New Roman" w:hAnsi="Times New Roman" w:cs="Times New Roman"/>
                <w:sz w:val="20"/>
              </w:rPr>
              <w:t>LEKI  FIRMY ADAMED LUB RÓWNOWAŻNE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1 688,14</w:t>
            </w:r>
          </w:p>
        </w:tc>
      </w:tr>
      <w:tr w:rsidR="008F72F1" w:rsidRPr="00F05FDA" w:rsidTr="008F72F1">
        <w:trPr>
          <w:trHeight w:val="227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D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24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LEKI FIRMY POLPHARMA LUB RÓWNOWAŻNE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80 540,74</w:t>
            </w:r>
          </w:p>
        </w:tc>
      </w:tr>
      <w:tr w:rsidR="008F72F1" w:rsidRPr="00F05FDA" w:rsidTr="008F72F1">
        <w:trPr>
          <w:trHeight w:val="227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D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25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LEKI FIRMY WZF POLFA WARSZAWA LUB RÓWNOWAŻNE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23 558,21</w:t>
            </w:r>
          </w:p>
        </w:tc>
      </w:tr>
      <w:tr w:rsidR="008F72F1" w:rsidRPr="00F05FDA" w:rsidTr="008F72F1">
        <w:trPr>
          <w:trHeight w:val="227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D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26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LEKI FIRMY SANOFI LUB RÓWNOWAŻNE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63 156,63</w:t>
            </w:r>
          </w:p>
        </w:tc>
      </w:tr>
      <w:tr w:rsidR="008F72F1" w:rsidRPr="00F05FDA" w:rsidTr="008F72F1">
        <w:trPr>
          <w:trHeight w:val="227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D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27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LEKI OKULISTYCZNE I OTOLARYNGOLOGICZNE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1 527,19</w:t>
            </w:r>
          </w:p>
        </w:tc>
      </w:tr>
      <w:tr w:rsidR="008F72F1" w:rsidRPr="00F05FDA" w:rsidTr="008F72F1">
        <w:trPr>
          <w:trHeight w:val="227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D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28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LEKI STOSOWANE POZAJELITOWO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34 862,06</w:t>
            </w:r>
          </w:p>
        </w:tc>
      </w:tr>
      <w:tr w:rsidR="008F72F1" w:rsidRPr="00F05FDA" w:rsidTr="008F72F1">
        <w:trPr>
          <w:trHeight w:val="227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D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29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LEKI DOUSTNE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17 455,33</w:t>
            </w:r>
          </w:p>
        </w:tc>
      </w:tr>
      <w:tr w:rsidR="008F72F1" w:rsidRPr="00F05FDA" w:rsidTr="008F72F1">
        <w:trPr>
          <w:trHeight w:val="227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D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30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LEKI ZEW , CZOPKI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21 556,53</w:t>
            </w:r>
          </w:p>
        </w:tc>
      </w:tr>
      <w:tr w:rsidR="008F72F1" w:rsidRPr="00F05FDA" w:rsidTr="008F72F1">
        <w:trPr>
          <w:trHeight w:val="227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D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31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SZCZEPIONKI I SUROWICE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4 701,58</w:t>
            </w:r>
          </w:p>
        </w:tc>
      </w:tr>
      <w:tr w:rsidR="008F72F1" w:rsidRPr="00F05FDA" w:rsidTr="008F72F1">
        <w:trPr>
          <w:trHeight w:val="227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D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32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ALBUMINY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28 878,83</w:t>
            </w:r>
          </w:p>
        </w:tc>
      </w:tr>
      <w:tr w:rsidR="008F72F1" w:rsidRPr="00F05FDA" w:rsidTr="008F72F1">
        <w:trPr>
          <w:trHeight w:val="227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D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CZĘŚĆ 33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LEKI WZIEWNE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22 967,09</w:t>
            </w:r>
          </w:p>
        </w:tc>
      </w:tr>
      <w:tr w:rsidR="008F72F1" w:rsidRPr="00F05FDA" w:rsidTr="008F72F1">
        <w:trPr>
          <w:trHeight w:val="227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D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34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PREPARAT DO PRZYGOTOWANIA DO KOLONOSKOPII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6 040,64</w:t>
            </w:r>
          </w:p>
        </w:tc>
      </w:tr>
      <w:tr w:rsidR="008F72F1" w:rsidRPr="00F05FDA" w:rsidTr="008F72F1">
        <w:trPr>
          <w:trHeight w:val="227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D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35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GAZY MEDYCZNE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57 558,47</w:t>
            </w:r>
          </w:p>
        </w:tc>
      </w:tr>
      <w:tr w:rsidR="008F72F1" w:rsidRPr="00F05FDA" w:rsidTr="008F72F1">
        <w:trPr>
          <w:trHeight w:val="227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D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36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LEKI FIRMY NOVONORDISK LUB RÓWNOWAŻNE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7 083,01</w:t>
            </w:r>
          </w:p>
        </w:tc>
      </w:tr>
      <w:tr w:rsidR="008F72F1" w:rsidRPr="00F05FDA" w:rsidTr="008F72F1">
        <w:trPr>
          <w:trHeight w:val="227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D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37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ŻYWIENIE DOJELITOWE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463,91</w:t>
            </w:r>
          </w:p>
        </w:tc>
      </w:tr>
      <w:tr w:rsidR="008F72F1" w:rsidRPr="00F05FDA" w:rsidTr="008F72F1">
        <w:trPr>
          <w:trHeight w:val="227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D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38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SUBSTANCJE RECEPTUROWE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2 731,08</w:t>
            </w:r>
          </w:p>
        </w:tc>
      </w:tr>
      <w:tr w:rsidR="008F72F1" w:rsidRPr="00F05FDA" w:rsidTr="008F72F1">
        <w:trPr>
          <w:trHeight w:val="227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D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39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OPATRUNKI JAŁOWE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2 815,13</w:t>
            </w:r>
          </w:p>
        </w:tc>
      </w:tr>
      <w:tr w:rsidR="008F72F1" w:rsidRPr="00F05FDA" w:rsidTr="008F72F1">
        <w:trPr>
          <w:trHeight w:val="227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D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40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OPATRUNKI JAŁOWE TYPU GRANUFLEX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1 837,99</w:t>
            </w:r>
          </w:p>
        </w:tc>
      </w:tr>
      <w:tr w:rsidR="008F72F1" w:rsidRPr="00F05FDA" w:rsidTr="008F72F1">
        <w:trPr>
          <w:trHeight w:val="227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D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41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ODKAŻANIE SKÓRY , BŁŚLUZOWYCH I RAN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9 232,34</w:t>
            </w:r>
          </w:p>
        </w:tc>
      </w:tr>
      <w:tr w:rsidR="008F72F1" w:rsidRPr="00F05FDA" w:rsidTr="008F72F1">
        <w:trPr>
          <w:trHeight w:val="227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D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42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ŚRODKI DO MYCIA I DEZYNFEKCJI SKÓRY I BŁON ŚLUZOWYCH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9 921,12</w:t>
            </w:r>
          </w:p>
        </w:tc>
      </w:tr>
      <w:tr w:rsidR="008F72F1" w:rsidRPr="00F05FDA" w:rsidTr="008F72F1">
        <w:trPr>
          <w:trHeight w:val="227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D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43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ŚRODEK DO DEZYNFEKCJI NARZĘDZI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10 946,08</w:t>
            </w:r>
          </w:p>
        </w:tc>
      </w:tr>
      <w:tr w:rsidR="008F72F1" w:rsidRPr="00F05FDA" w:rsidTr="008F72F1">
        <w:trPr>
          <w:trHeight w:val="227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D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44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ŚRODKI DO DEZYNFEKCJI POWIERZCHNI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6 028,16</w:t>
            </w:r>
          </w:p>
        </w:tc>
      </w:tr>
      <w:tr w:rsidR="008F72F1" w:rsidRPr="00F05FDA" w:rsidTr="008F72F1">
        <w:trPr>
          <w:trHeight w:val="227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D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45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ŚRODKI DO DEZYNFEKCJI ENDOSKOPÓW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6 271,58</w:t>
            </w:r>
          </w:p>
        </w:tc>
      </w:tr>
      <w:tr w:rsidR="008F72F1" w:rsidRPr="00F05FDA" w:rsidTr="008F72F1">
        <w:trPr>
          <w:trHeight w:val="227"/>
          <w:jc w:val="center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1" w:rsidRPr="00F05FDA" w:rsidRDefault="008F72F1" w:rsidP="00D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46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WAPNO SODOWANE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1" w:rsidRPr="00F05FDA" w:rsidRDefault="008F72F1" w:rsidP="008F72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>665,18</w:t>
            </w:r>
          </w:p>
        </w:tc>
      </w:tr>
    </w:tbl>
    <w:p w:rsidR="00CC1985" w:rsidRPr="00F05FDA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CC1985" w:rsidRPr="00F05FDA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5FDA">
        <w:rPr>
          <w:rFonts w:ascii="Times New Roman" w:hAnsi="Times New Roman" w:cs="Times New Roman"/>
          <w:sz w:val="20"/>
          <w:szCs w:val="20"/>
        </w:rPr>
        <w:t>Wykaz Wykonawców, którzy złożyli oferty:</w:t>
      </w:r>
    </w:p>
    <w:p w:rsidR="00FF1D76" w:rsidRPr="00F05FDA" w:rsidRDefault="00FF1D76" w:rsidP="00FF1D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F05FDA" w:rsidRDefault="008F72F1" w:rsidP="00BA67D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</w:t>
      </w:r>
      <w:r w:rsidR="00FF1D76" w:rsidRPr="00F05FDA">
        <w:rPr>
          <w:rFonts w:ascii="Times New Roman" w:eastAsia="Times New Roman" w:hAnsi="Times New Roman" w:cs="Times New Roman"/>
          <w:lang w:eastAsia="pl-PL"/>
        </w:rPr>
        <w:t xml:space="preserve"> 1 PŁYNY INFUZYJNE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559"/>
        <w:gridCol w:w="2268"/>
      </w:tblGrid>
      <w:tr w:rsidR="00FF1D76" w:rsidRPr="00F05FDA" w:rsidTr="003C6505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FF1D76" w:rsidRPr="00F05FDA" w:rsidRDefault="006979AE" w:rsidP="00F7462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FF1D76"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F1D76" w:rsidRPr="00F05FDA" w:rsidRDefault="00FF1D76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D76" w:rsidRPr="00F05FDA" w:rsidRDefault="006979AE" w:rsidP="00BA67D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8" w:type="dxa"/>
            <w:vAlign w:val="center"/>
          </w:tcPr>
          <w:p w:rsidR="00FF1D76" w:rsidRPr="00F05FDA" w:rsidRDefault="00FF1D76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FF1D76" w:rsidRPr="00F05FDA" w:rsidTr="00025362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FF1D76" w:rsidRPr="00F05FDA" w:rsidRDefault="00FF1D76" w:rsidP="00F7462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6431" w:rsidRPr="00F05FDA" w:rsidRDefault="00FF1D76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</w:t>
            </w:r>
            <w:r w:rsidR="006979AE"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o</w:t>
            </w:r>
            <w:r w:rsidR="006979AE"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.o.</w:t>
            </w:r>
          </w:p>
          <w:p w:rsidR="00FF1D76" w:rsidRPr="00F05FDA" w:rsidRDefault="008B6431" w:rsidP="008B643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Konopnickiej 11a, 12-230 Biała Piska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D76" w:rsidRPr="00F05FDA" w:rsidRDefault="006256DF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97 268,31</w:t>
            </w:r>
          </w:p>
        </w:tc>
        <w:tc>
          <w:tcPr>
            <w:tcW w:w="2268" w:type="dxa"/>
            <w:vAlign w:val="center"/>
          </w:tcPr>
          <w:p w:rsidR="00FF1D76" w:rsidRPr="00F05FDA" w:rsidRDefault="00FF1D76" w:rsidP="0002536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FF1D76" w:rsidRPr="00F05FDA" w:rsidRDefault="00FF1D76" w:rsidP="00BA67D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F05FDA" w:rsidRDefault="008F72F1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</w:t>
      </w:r>
      <w:r w:rsidR="00FF1D76" w:rsidRPr="00F05FDA">
        <w:rPr>
          <w:rFonts w:ascii="Times New Roman" w:eastAsia="Times New Roman" w:hAnsi="Times New Roman" w:cs="Times New Roman"/>
          <w:lang w:eastAsia="pl-PL"/>
        </w:rPr>
        <w:t xml:space="preserve"> 2 </w:t>
      </w:r>
      <w:r w:rsidRPr="00F05FDA">
        <w:rPr>
          <w:rFonts w:ascii="Times New Roman" w:eastAsia="Times New Roman" w:hAnsi="Times New Roman" w:cs="Times New Roman"/>
          <w:lang w:eastAsia="pl-PL"/>
        </w:rPr>
        <w:t>LEKI FIRMY JELFA LUB RÓWNOWAŻNE</w:t>
      </w:r>
    </w:p>
    <w:tbl>
      <w:tblPr>
        <w:tblW w:w="932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"/>
        <w:gridCol w:w="5377"/>
        <w:gridCol w:w="1552"/>
        <w:gridCol w:w="2133"/>
      </w:tblGrid>
      <w:tr w:rsidR="001863A4" w:rsidRPr="00F05FDA" w:rsidTr="001863A4">
        <w:trPr>
          <w:trHeight w:val="248"/>
          <w:jc w:val="center"/>
        </w:trPr>
        <w:tc>
          <w:tcPr>
            <w:tcW w:w="260" w:type="dxa"/>
            <w:shd w:val="clear" w:color="auto" w:fill="auto"/>
            <w:vAlign w:val="center"/>
          </w:tcPr>
          <w:p w:rsidR="006979AE" w:rsidRPr="00F05FDA" w:rsidRDefault="006979AE" w:rsidP="00F7462D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6979AE" w:rsidRPr="00F05FDA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979AE" w:rsidRPr="00F05FDA" w:rsidRDefault="006979AE" w:rsidP="00BA67D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33" w:type="dxa"/>
            <w:vAlign w:val="center"/>
          </w:tcPr>
          <w:p w:rsidR="006979AE" w:rsidRPr="00F05FDA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025362" w:rsidRPr="00F05FDA" w:rsidTr="001863A4">
        <w:trPr>
          <w:trHeight w:val="156"/>
          <w:jc w:val="center"/>
        </w:trPr>
        <w:tc>
          <w:tcPr>
            <w:tcW w:w="260" w:type="dxa"/>
            <w:shd w:val="clear" w:color="auto" w:fill="auto"/>
            <w:vAlign w:val="center"/>
          </w:tcPr>
          <w:p w:rsidR="00025362" w:rsidRPr="00F05FDA" w:rsidRDefault="00025362" w:rsidP="00F7462D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Lider-Farmacol SA, ul Rzepakowa 2, 40-541 Katowice</w:t>
            </w:r>
          </w:p>
          <w:p w:rsidR="00025362" w:rsidRPr="00F05FDA" w:rsidRDefault="00025362" w:rsidP="001863A4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-Farmacol Logistyka Sp. z o.o. ul Rzepakowa 2, 40-541 Katowice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25362" w:rsidRPr="00F05FDA" w:rsidRDefault="00025362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39 766,08</w:t>
            </w:r>
          </w:p>
        </w:tc>
        <w:tc>
          <w:tcPr>
            <w:tcW w:w="2133" w:type="dxa"/>
            <w:vAlign w:val="center"/>
          </w:tcPr>
          <w:p w:rsidR="00025362" w:rsidRPr="00F05FDA" w:rsidRDefault="00025362" w:rsidP="0002536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FF1D76" w:rsidRPr="00F05FDA" w:rsidRDefault="00FF1D76" w:rsidP="00BA67D2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F05FDA" w:rsidRDefault="008F72F1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</w:t>
      </w:r>
      <w:r w:rsidR="00FF1D76" w:rsidRPr="00F05FDA">
        <w:rPr>
          <w:rFonts w:ascii="Times New Roman" w:eastAsia="Times New Roman" w:hAnsi="Times New Roman" w:cs="Times New Roman"/>
          <w:lang w:eastAsia="pl-PL"/>
        </w:rPr>
        <w:t xml:space="preserve"> 3 NADROPARIN I FONDAPARINUX</w:t>
      </w:r>
    </w:p>
    <w:tbl>
      <w:tblPr>
        <w:tblW w:w="932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"/>
        <w:gridCol w:w="5377"/>
        <w:gridCol w:w="1552"/>
        <w:gridCol w:w="2133"/>
      </w:tblGrid>
      <w:tr w:rsidR="00AE5E41" w:rsidRPr="00F05FDA" w:rsidTr="00025362">
        <w:trPr>
          <w:trHeight w:val="248"/>
          <w:jc w:val="center"/>
        </w:trPr>
        <w:tc>
          <w:tcPr>
            <w:tcW w:w="260" w:type="dxa"/>
            <w:shd w:val="clear" w:color="auto" w:fill="auto"/>
            <w:vAlign w:val="center"/>
          </w:tcPr>
          <w:p w:rsidR="00AE5E41" w:rsidRPr="00F05FDA" w:rsidRDefault="00AE5E41" w:rsidP="00025362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AE5E41" w:rsidRPr="00F05FDA" w:rsidRDefault="00AE5E41" w:rsidP="0002536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AE5E41" w:rsidRPr="00F05FDA" w:rsidRDefault="00AE5E41" w:rsidP="0002536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33" w:type="dxa"/>
            <w:vAlign w:val="center"/>
          </w:tcPr>
          <w:p w:rsidR="00AE5E41" w:rsidRPr="00F05FDA" w:rsidRDefault="00AE5E41" w:rsidP="0002536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F05FDA" w:rsidRPr="00F05FDA" w:rsidTr="00025362">
        <w:trPr>
          <w:trHeight w:val="156"/>
          <w:jc w:val="center"/>
        </w:trPr>
        <w:tc>
          <w:tcPr>
            <w:tcW w:w="260" w:type="dxa"/>
            <w:shd w:val="clear" w:color="auto" w:fill="auto"/>
            <w:vAlign w:val="center"/>
          </w:tcPr>
          <w:p w:rsidR="00AE5E41" w:rsidRPr="00F05FDA" w:rsidRDefault="00AE5E41" w:rsidP="00025362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AE5E41" w:rsidRPr="00F05FDA" w:rsidRDefault="00AE5E41" w:rsidP="00AE5E41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Lider-Aspen Pharma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Ireland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Limited</w:t>
            </w:r>
          </w:p>
          <w:p w:rsidR="00AE5E41" w:rsidRPr="00F05FDA" w:rsidRDefault="00AE5E41" w:rsidP="00AE5E41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One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George’s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Quay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Plaza, Dublin 2, Irlandia</w:t>
            </w:r>
          </w:p>
          <w:p w:rsidR="00AE5E41" w:rsidRPr="00F05FDA" w:rsidRDefault="00AE5E41" w:rsidP="00AE5E41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Nettle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Pharma Services sp. z o.o.</w:t>
            </w:r>
          </w:p>
          <w:p w:rsidR="00AE5E41" w:rsidRPr="00F05FDA" w:rsidRDefault="00AE5E41" w:rsidP="00AE5E41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Wrocław,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AE5E41" w:rsidRPr="00F05FDA" w:rsidRDefault="00AE5E41" w:rsidP="0002536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18 886,10</w:t>
            </w:r>
          </w:p>
        </w:tc>
        <w:tc>
          <w:tcPr>
            <w:tcW w:w="2133" w:type="dxa"/>
            <w:vAlign w:val="center"/>
          </w:tcPr>
          <w:p w:rsidR="00AE5E41" w:rsidRPr="00F05FDA" w:rsidRDefault="00025362" w:rsidP="0002536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„na cito”</w:t>
            </w:r>
            <w:r w:rsidR="00AE5E41"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AE5E41"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</w:tbl>
    <w:p w:rsidR="00482854" w:rsidRPr="00F05FDA" w:rsidRDefault="00482854" w:rsidP="00BA67D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F05FDA" w:rsidRDefault="008F72F1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</w:t>
      </w:r>
      <w:r w:rsidR="00FF1D76" w:rsidRPr="00F05FDA">
        <w:rPr>
          <w:rFonts w:ascii="Times New Roman" w:eastAsia="Times New Roman" w:hAnsi="Times New Roman" w:cs="Times New Roman"/>
          <w:lang w:eastAsia="pl-PL"/>
        </w:rPr>
        <w:t xml:space="preserve"> 4 ŚRODKI ODURZAJĄCE</w:t>
      </w:r>
    </w:p>
    <w:tbl>
      <w:tblPr>
        <w:tblW w:w="932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"/>
        <w:gridCol w:w="5245"/>
        <w:gridCol w:w="1614"/>
        <w:gridCol w:w="2196"/>
      </w:tblGrid>
      <w:tr w:rsidR="007C56C2" w:rsidRPr="00F05FDA" w:rsidTr="003C6505">
        <w:trPr>
          <w:jc w:val="center"/>
        </w:trPr>
        <w:tc>
          <w:tcPr>
            <w:tcW w:w="267" w:type="dxa"/>
            <w:shd w:val="clear" w:color="auto" w:fill="auto"/>
            <w:vAlign w:val="center"/>
          </w:tcPr>
          <w:p w:rsidR="006979AE" w:rsidRPr="00F05FDA" w:rsidRDefault="006979AE" w:rsidP="00F7462D">
            <w:pPr>
              <w:spacing w:after="0" w:line="240" w:lineRule="auto"/>
              <w:ind w:left="-142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979AE" w:rsidRPr="00F05FDA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979AE" w:rsidRPr="00F05FDA" w:rsidRDefault="006979AE" w:rsidP="00BA67D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96" w:type="dxa"/>
            <w:vAlign w:val="center"/>
          </w:tcPr>
          <w:p w:rsidR="006979AE" w:rsidRPr="00F05FDA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025362" w:rsidRPr="00F05FDA" w:rsidTr="003C6505">
        <w:trPr>
          <w:trHeight w:val="156"/>
          <w:jc w:val="center"/>
        </w:trPr>
        <w:tc>
          <w:tcPr>
            <w:tcW w:w="267" w:type="dxa"/>
            <w:shd w:val="clear" w:color="auto" w:fill="auto"/>
            <w:vAlign w:val="center"/>
          </w:tcPr>
          <w:p w:rsidR="00025362" w:rsidRPr="00F05FDA" w:rsidRDefault="00025362" w:rsidP="00F7462D">
            <w:pPr>
              <w:spacing w:after="0" w:line="240" w:lineRule="auto"/>
              <w:ind w:left="-142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025362" w:rsidRPr="00F05FDA" w:rsidRDefault="00025362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7 280,48</w:t>
            </w:r>
          </w:p>
        </w:tc>
        <w:tc>
          <w:tcPr>
            <w:tcW w:w="2196" w:type="dxa"/>
            <w:vAlign w:val="center"/>
          </w:tcPr>
          <w:p w:rsidR="00025362" w:rsidRPr="00F05FDA" w:rsidRDefault="00025362" w:rsidP="0002536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5362" w:rsidRPr="00F05FDA" w:rsidTr="00025362">
        <w:trPr>
          <w:trHeight w:val="441"/>
          <w:jc w:val="center"/>
        </w:trPr>
        <w:tc>
          <w:tcPr>
            <w:tcW w:w="267" w:type="dxa"/>
            <w:shd w:val="clear" w:color="auto" w:fill="auto"/>
            <w:vAlign w:val="center"/>
          </w:tcPr>
          <w:p w:rsidR="00025362" w:rsidRPr="00F05FDA" w:rsidRDefault="00025362" w:rsidP="00F7462D">
            <w:pPr>
              <w:spacing w:after="0" w:line="240" w:lineRule="auto"/>
              <w:ind w:left="-142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Lider-Farmacol SA, ul Rzepakowa 2, 40-541 Katowice</w:t>
            </w:r>
          </w:p>
          <w:p w:rsidR="00025362" w:rsidRPr="00F05FDA" w:rsidRDefault="00025362" w:rsidP="001863A4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-Farmacol Logistyka Sp. z o.o. ul Rzepakowa 2, 40-541 Katowice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6 990,70</w:t>
            </w:r>
          </w:p>
        </w:tc>
        <w:tc>
          <w:tcPr>
            <w:tcW w:w="2196" w:type="dxa"/>
            <w:vAlign w:val="center"/>
          </w:tcPr>
          <w:p w:rsidR="00025362" w:rsidRPr="00F05FDA" w:rsidRDefault="00025362" w:rsidP="0002536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FF1D76" w:rsidRPr="00F05FDA" w:rsidRDefault="00FF1D76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F05FDA" w:rsidRDefault="008F72F1" w:rsidP="0018004F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</w:t>
      </w:r>
      <w:r w:rsidR="00FF1D76" w:rsidRPr="00F05FDA">
        <w:rPr>
          <w:rFonts w:ascii="Times New Roman" w:eastAsia="Times New Roman" w:hAnsi="Times New Roman" w:cs="Times New Roman"/>
          <w:lang w:eastAsia="pl-PL"/>
        </w:rPr>
        <w:t xml:space="preserve"> 5 AMPICILLIN DOXYCYLINE 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65"/>
        <w:gridCol w:w="1559"/>
        <w:gridCol w:w="2125"/>
      </w:tblGrid>
      <w:tr w:rsidR="00F05FDA" w:rsidRPr="00F05FDA" w:rsidTr="00381FA0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979AE" w:rsidRPr="00F05FDA" w:rsidRDefault="006979AE" w:rsidP="0018004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6979AE" w:rsidRPr="00F05FDA" w:rsidRDefault="006979AE" w:rsidP="0018004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79AE" w:rsidRPr="00F05FDA" w:rsidRDefault="006979AE" w:rsidP="0018004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25" w:type="dxa"/>
            <w:vAlign w:val="center"/>
          </w:tcPr>
          <w:p w:rsidR="006979AE" w:rsidRPr="00F05FDA" w:rsidRDefault="006979AE" w:rsidP="0018004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025362" w:rsidRPr="00F05FDA" w:rsidTr="00025362">
        <w:trPr>
          <w:trHeight w:val="503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25362" w:rsidRPr="00F05FDA" w:rsidRDefault="00025362" w:rsidP="0018004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025362" w:rsidRPr="00F05FDA" w:rsidRDefault="00025362" w:rsidP="0018004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NEUCA S.A., ul. Szosa Bydgoska 58, 97-100 Toruń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362" w:rsidRPr="00F05FDA" w:rsidRDefault="00025362" w:rsidP="0018004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2 586,49</w:t>
            </w:r>
          </w:p>
        </w:tc>
        <w:tc>
          <w:tcPr>
            <w:tcW w:w="2125" w:type="dxa"/>
            <w:vAlign w:val="center"/>
          </w:tcPr>
          <w:p w:rsidR="00025362" w:rsidRPr="00F05FDA" w:rsidRDefault="00025362" w:rsidP="0002536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5362" w:rsidRPr="00F05FDA" w:rsidTr="00381FA0">
        <w:trPr>
          <w:trHeight w:val="19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25362" w:rsidRPr="00F05FDA" w:rsidRDefault="00025362" w:rsidP="0018004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Lider-Farmacol SA, ul Rzepakowa 2, 40-541 Katowice</w:t>
            </w:r>
          </w:p>
          <w:p w:rsidR="00025362" w:rsidRPr="00F05FDA" w:rsidRDefault="00025362" w:rsidP="001863A4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-Farmacol Logistyka Sp. z o.o. ul Rzepakowa 2, 40-541 Katowice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2 638,08</w:t>
            </w:r>
          </w:p>
        </w:tc>
        <w:tc>
          <w:tcPr>
            <w:tcW w:w="2125" w:type="dxa"/>
            <w:vAlign w:val="center"/>
          </w:tcPr>
          <w:p w:rsidR="00025362" w:rsidRPr="00F05FDA" w:rsidRDefault="00025362" w:rsidP="0002536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FF1D76" w:rsidRDefault="00FF1D76" w:rsidP="0018004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FF1D76" w:rsidRPr="00F05FDA" w:rsidRDefault="008F72F1" w:rsidP="0018004F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</w:t>
      </w:r>
      <w:r w:rsidR="00FF1D76" w:rsidRPr="00F05FDA">
        <w:rPr>
          <w:rFonts w:ascii="Times New Roman" w:eastAsia="Times New Roman" w:hAnsi="Times New Roman" w:cs="Times New Roman"/>
          <w:lang w:eastAsia="pl-PL"/>
        </w:rPr>
        <w:t xml:space="preserve"> 6 CEFAZOLIN ,CEFOTAXIME , CEFTRIAKSON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65"/>
        <w:gridCol w:w="1559"/>
        <w:gridCol w:w="2125"/>
      </w:tblGrid>
      <w:tr w:rsidR="00F05FDA" w:rsidRPr="00F05FDA" w:rsidTr="00381FA0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979AE" w:rsidRPr="00F05FDA" w:rsidRDefault="006979AE" w:rsidP="0018004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6979AE" w:rsidRPr="00F05FDA" w:rsidRDefault="006979AE" w:rsidP="0018004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79AE" w:rsidRPr="00F05FDA" w:rsidRDefault="006979AE" w:rsidP="0018004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25" w:type="dxa"/>
            <w:vAlign w:val="center"/>
          </w:tcPr>
          <w:p w:rsidR="006979AE" w:rsidRPr="00F05FDA" w:rsidRDefault="006979AE" w:rsidP="0018004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025362" w:rsidRPr="00F05FDA" w:rsidTr="00F05FDA">
        <w:trPr>
          <w:trHeight w:val="64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25362" w:rsidRPr="00F05FDA" w:rsidRDefault="00025362" w:rsidP="0018004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8 268,48</w:t>
            </w:r>
          </w:p>
        </w:tc>
        <w:tc>
          <w:tcPr>
            <w:tcW w:w="2125" w:type="dxa"/>
            <w:vAlign w:val="center"/>
          </w:tcPr>
          <w:p w:rsidR="00025362" w:rsidRPr="00F05FDA" w:rsidRDefault="00025362" w:rsidP="0002536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5362" w:rsidRPr="00F05FDA" w:rsidTr="00025362">
        <w:trPr>
          <w:trHeight w:val="64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NEUCA S.A., ul. Szosa Bydgoska 58, 97-100 Toruń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7 536,24</w:t>
            </w:r>
          </w:p>
        </w:tc>
        <w:tc>
          <w:tcPr>
            <w:tcW w:w="2125" w:type="dxa"/>
            <w:vAlign w:val="center"/>
          </w:tcPr>
          <w:p w:rsidR="00025362" w:rsidRPr="00F05FDA" w:rsidRDefault="00025362" w:rsidP="0002536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5362" w:rsidRPr="00F05FDA" w:rsidTr="00025362">
        <w:trPr>
          <w:trHeight w:val="64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</w:p>
          <w:p w:rsidR="00025362" w:rsidRPr="00F05FDA" w:rsidRDefault="00025362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Konopnickiej 11a, 12-230 Biała Piska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8 320,32</w:t>
            </w:r>
          </w:p>
        </w:tc>
        <w:tc>
          <w:tcPr>
            <w:tcW w:w="2125" w:type="dxa"/>
            <w:vAlign w:val="center"/>
          </w:tcPr>
          <w:p w:rsidR="00025362" w:rsidRPr="00F05FDA" w:rsidRDefault="00025362" w:rsidP="0002536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5362" w:rsidRPr="00F05FDA" w:rsidTr="00381FA0">
        <w:trPr>
          <w:trHeight w:val="144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Lider-Farmacol SA, ul Rzepakowa 2, 40-541 Katowice</w:t>
            </w:r>
          </w:p>
          <w:p w:rsidR="00025362" w:rsidRPr="00F05FDA" w:rsidRDefault="00025362" w:rsidP="001863A4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-Farmacol Logistyka Sp. z o.o. ul Rzepakowa 2, 40-541 Katowice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7 416,36</w:t>
            </w:r>
          </w:p>
        </w:tc>
        <w:tc>
          <w:tcPr>
            <w:tcW w:w="2125" w:type="dxa"/>
            <w:vAlign w:val="center"/>
          </w:tcPr>
          <w:p w:rsidR="00025362" w:rsidRPr="00F05FDA" w:rsidRDefault="00025362" w:rsidP="0002536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FF1D76" w:rsidRPr="00F05FDA" w:rsidRDefault="00FF1D76" w:rsidP="0018004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FF1D76" w:rsidRPr="00F05FDA" w:rsidRDefault="008F72F1" w:rsidP="0018004F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lastRenderedPageBreak/>
        <w:t>CZĘŚĆ</w:t>
      </w:r>
      <w:r w:rsidR="00FF1D76" w:rsidRPr="00F05FDA">
        <w:rPr>
          <w:rFonts w:ascii="Times New Roman" w:eastAsia="Times New Roman" w:hAnsi="Times New Roman" w:cs="Times New Roman"/>
          <w:lang w:eastAsia="pl-PL"/>
        </w:rPr>
        <w:t xml:space="preserve"> 7 </w:t>
      </w:r>
      <w:r w:rsidRPr="00F05FDA">
        <w:rPr>
          <w:rFonts w:ascii="Times New Roman" w:eastAsia="Times New Roman" w:hAnsi="Times New Roman" w:cs="Times New Roman"/>
          <w:lang w:eastAsia="pl-PL"/>
        </w:rPr>
        <w:t>AMOXICILLIN/CLAVULANIC ACID</w:t>
      </w:r>
      <w:r w:rsidR="00FF1D76" w:rsidRPr="00F05FDA">
        <w:rPr>
          <w:rFonts w:ascii="Times New Roman" w:eastAsia="Times New Roman" w:hAnsi="Times New Roman" w:cs="Times New Roman"/>
          <w:lang w:eastAsia="pl-PL"/>
        </w:rPr>
        <w:t xml:space="preserve"> 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559"/>
        <w:gridCol w:w="2245"/>
      </w:tblGrid>
      <w:tr w:rsidR="00482854" w:rsidRPr="00F05FDA" w:rsidTr="003C6505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979AE" w:rsidRPr="00F05FDA" w:rsidRDefault="006979AE" w:rsidP="0018004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979AE" w:rsidRPr="00F05FDA" w:rsidRDefault="006979AE" w:rsidP="0018004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79AE" w:rsidRPr="00F05FDA" w:rsidRDefault="006979AE" w:rsidP="0018004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45" w:type="dxa"/>
            <w:vAlign w:val="center"/>
          </w:tcPr>
          <w:p w:rsidR="006979AE" w:rsidRPr="00F05FDA" w:rsidRDefault="006979AE" w:rsidP="0018004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025362" w:rsidRPr="00F05FDA" w:rsidTr="00F05FDA">
        <w:trPr>
          <w:trHeight w:val="89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25362" w:rsidRPr="00F05FDA" w:rsidRDefault="00025362" w:rsidP="0018004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 SA, ul. Podlipie 16, 95-010 Stryków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49 467,08</w:t>
            </w:r>
          </w:p>
        </w:tc>
        <w:tc>
          <w:tcPr>
            <w:tcW w:w="2245" w:type="dxa"/>
            <w:vAlign w:val="center"/>
          </w:tcPr>
          <w:p w:rsidR="00025362" w:rsidRPr="00F05FDA" w:rsidRDefault="00025362" w:rsidP="0002536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025362" w:rsidRPr="00F05FDA" w:rsidTr="00025362">
        <w:trPr>
          <w:trHeight w:val="22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25362" w:rsidRPr="00F05FDA" w:rsidRDefault="00025362" w:rsidP="0018004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NEUCA S.A., ul. Szosa Bydgoska 58, 97-100 Toruń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51 035,19</w:t>
            </w:r>
          </w:p>
        </w:tc>
        <w:tc>
          <w:tcPr>
            <w:tcW w:w="2245" w:type="dxa"/>
            <w:vAlign w:val="center"/>
          </w:tcPr>
          <w:p w:rsidR="00025362" w:rsidRPr="00F05FDA" w:rsidRDefault="00025362" w:rsidP="0002536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FF1D76" w:rsidRPr="00F05FDA" w:rsidRDefault="00FF1D76" w:rsidP="0018004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FF1D76" w:rsidRPr="00F05FDA" w:rsidRDefault="008F72F1" w:rsidP="0018004F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</w:t>
      </w:r>
      <w:r w:rsidR="00FF1D76" w:rsidRPr="00F05FDA">
        <w:rPr>
          <w:rFonts w:ascii="Times New Roman" w:eastAsia="Times New Roman" w:hAnsi="Times New Roman" w:cs="Times New Roman"/>
          <w:lang w:eastAsia="pl-PL"/>
        </w:rPr>
        <w:t xml:space="preserve"> 8 </w:t>
      </w:r>
      <w:r w:rsidRPr="00F05FDA">
        <w:rPr>
          <w:rFonts w:ascii="Times New Roman" w:eastAsia="Times New Roman" w:hAnsi="Times New Roman" w:cs="Times New Roman"/>
          <w:lang w:eastAsia="pl-PL"/>
        </w:rPr>
        <w:t xml:space="preserve">CEFUROXIME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65"/>
        <w:gridCol w:w="1439"/>
        <w:gridCol w:w="2245"/>
      </w:tblGrid>
      <w:tr w:rsidR="00F05FDA" w:rsidRPr="00F05FDA" w:rsidTr="00381FA0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979AE" w:rsidRPr="00F05FDA" w:rsidRDefault="006979AE" w:rsidP="0018004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6979AE" w:rsidRPr="00F05FDA" w:rsidRDefault="006979AE" w:rsidP="0018004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979AE" w:rsidRPr="00F05FDA" w:rsidRDefault="006979AE" w:rsidP="0018004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45" w:type="dxa"/>
            <w:vAlign w:val="center"/>
          </w:tcPr>
          <w:p w:rsidR="006979AE" w:rsidRPr="00F05FDA" w:rsidRDefault="006979AE" w:rsidP="0018004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025362" w:rsidRPr="00F05FDA" w:rsidTr="00381FA0">
        <w:trPr>
          <w:trHeight w:val="148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25362" w:rsidRPr="00F05FDA" w:rsidRDefault="00025362" w:rsidP="0018004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5 060,02</w:t>
            </w:r>
          </w:p>
        </w:tc>
        <w:tc>
          <w:tcPr>
            <w:tcW w:w="2245" w:type="dxa"/>
            <w:vAlign w:val="center"/>
          </w:tcPr>
          <w:p w:rsidR="00025362" w:rsidRPr="00F05FDA" w:rsidRDefault="00025362" w:rsidP="0002536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5362" w:rsidRPr="00F05FDA" w:rsidTr="00025362">
        <w:trPr>
          <w:trHeight w:val="148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25362" w:rsidRPr="00F05FDA" w:rsidRDefault="00025362" w:rsidP="0018004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NEUCA S.A., ul. Szosa Bydgoska 58, 97-100 Toruń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4 568,62</w:t>
            </w:r>
          </w:p>
        </w:tc>
        <w:tc>
          <w:tcPr>
            <w:tcW w:w="2245" w:type="dxa"/>
            <w:vAlign w:val="center"/>
          </w:tcPr>
          <w:p w:rsidR="00025362" w:rsidRPr="00F05FDA" w:rsidRDefault="00025362" w:rsidP="0002536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5362" w:rsidRPr="00F05FDA" w:rsidTr="00381FA0">
        <w:trPr>
          <w:trHeight w:val="148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25362" w:rsidRPr="00F05FDA" w:rsidRDefault="00025362" w:rsidP="0018004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65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Lider-Farmacol SA, ul Rzepakowa 2, 40-541 Katowice</w:t>
            </w:r>
          </w:p>
          <w:p w:rsidR="00025362" w:rsidRPr="00F05FDA" w:rsidRDefault="00025362" w:rsidP="001863A4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-Farmacol Logistyka Sp. z o.o. ul Rzepakowa 2, 40-541 Katowice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4 327,13</w:t>
            </w:r>
          </w:p>
        </w:tc>
        <w:tc>
          <w:tcPr>
            <w:tcW w:w="2245" w:type="dxa"/>
            <w:vAlign w:val="center"/>
          </w:tcPr>
          <w:p w:rsidR="00025362" w:rsidRPr="00F05FDA" w:rsidRDefault="00025362" w:rsidP="0002536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FF1D76" w:rsidRPr="00F05FDA" w:rsidRDefault="00FF1D76" w:rsidP="00BA67D2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F1D76" w:rsidRPr="00F05FDA" w:rsidRDefault="008F72F1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</w:t>
      </w:r>
      <w:r w:rsidR="00FF1D76" w:rsidRPr="00F05FDA">
        <w:rPr>
          <w:rFonts w:ascii="Times New Roman" w:eastAsia="Times New Roman" w:hAnsi="Times New Roman" w:cs="Times New Roman"/>
          <w:lang w:eastAsia="pl-PL"/>
        </w:rPr>
        <w:t xml:space="preserve"> 9 </w:t>
      </w:r>
      <w:r w:rsidRPr="00F05FDA">
        <w:rPr>
          <w:rFonts w:ascii="Times New Roman" w:eastAsia="Times New Roman" w:hAnsi="Times New Roman" w:cs="Times New Roman"/>
          <w:lang w:eastAsia="pl-PL"/>
        </w:rPr>
        <w:t>CIPROFLOXACIN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65"/>
        <w:gridCol w:w="1439"/>
        <w:gridCol w:w="2245"/>
      </w:tblGrid>
      <w:tr w:rsidR="00F05FDA" w:rsidRPr="00F05FDA" w:rsidTr="00381FA0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979AE" w:rsidRPr="00F05FDA" w:rsidRDefault="006979AE" w:rsidP="0003008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6979AE" w:rsidRPr="00F05FDA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979AE" w:rsidRPr="00F05FDA" w:rsidRDefault="006979AE" w:rsidP="00BA67D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45" w:type="dxa"/>
            <w:vAlign w:val="center"/>
          </w:tcPr>
          <w:p w:rsidR="006979AE" w:rsidRPr="00F05FDA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025362" w:rsidRPr="00F05FDA" w:rsidTr="00381FA0">
        <w:trPr>
          <w:trHeight w:val="209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25362" w:rsidRPr="00F05FDA" w:rsidRDefault="00025362" w:rsidP="006D6AD3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33 789,37</w:t>
            </w:r>
          </w:p>
        </w:tc>
        <w:tc>
          <w:tcPr>
            <w:tcW w:w="2245" w:type="dxa"/>
            <w:vAlign w:val="center"/>
          </w:tcPr>
          <w:p w:rsidR="00025362" w:rsidRPr="00F05FDA" w:rsidRDefault="00025362" w:rsidP="0002536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5362" w:rsidRPr="00F05FDA" w:rsidTr="00025362">
        <w:trPr>
          <w:trHeight w:val="656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NEUCA S.A., ul. Szosa Bydgoska 58, 97-100 Toruń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33 446,47</w:t>
            </w:r>
          </w:p>
        </w:tc>
        <w:tc>
          <w:tcPr>
            <w:tcW w:w="2245" w:type="dxa"/>
            <w:vAlign w:val="center"/>
          </w:tcPr>
          <w:p w:rsidR="00025362" w:rsidRPr="00F05FDA" w:rsidRDefault="00025362" w:rsidP="0002536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5362" w:rsidRPr="00F05FDA" w:rsidTr="00381FA0">
        <w:trPr>
          <w:trHeight w:val="127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Lider-Farmacol SA, ul Rzepakowa 2, 40-541 Katowice</w:t>
            </w:r>
          </w:p>
          <w:p w:rsidR="00025362" w:rsidRPr="00F05FDA" w:rsidRDefault="00025362" w:rsidP="001863A4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-Farmacol Logistyka Sp. z o.o. ul Rzepakowa 2, 40-541 Katowice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33 460,18</w:t>
            </w:r>
          </w:p>
        </w:tc>
        <w:tc>
          <w:tcPr>
            <w:tcW w:w="2245" w:type="dxa"/>
            <w:vAlign w:val="center"/>
          </w:tcPr>
          <w:p w:rsidR="00025362" w:rsidRPr="00F05FDA" w:rsidRDefault="00025362" w:rsidP="0002536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482854" w:rsidRPr="00F05FDA" w:rsidRDefault="00482854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FF1D76" w:rsidRPr="00F05FDA" w:rsidRDefault="008F72F1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</w:t>
      </w:r>
      <w:r w:rsidR="00FF1D76" w:rsidRPr="00F05FDA">
        <w:rPr>
          <w:rFonts w:ascii="Times New Roman" w:eastAsia="Times New Roman" w:hAnsi="Times New Roman" w:cs="Times New Roman"/>
          <w:lang w:eastAsia="pl-PL"/>
        </w:rPr>
        <w:t xml:space="preserve"> 10 </w:t>
      </w:r>
      <w:r w:rsidRPr="00F05FDA">
        <w:rPr>
          <w:rFonts w:ascii="Times New Roman" w:eastAsia="Times New Roman" w:hAnsi="Times New Roman" w:cs="Times New Roman"/>
          <w:lang w:eastAsia="pl-PL"/>
        </w:rPr>
        <w:t>AMIKACIN, CEFTAZIDIME , CEFUROXIME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65"/>
        <w:gridCol w:w="1439"/>
        <w:gridCol w:w="2245"/>
      </w:tblGrid>
      <w:tr w:rsidR="00F05FDA" w:rsidRPr="00F05FDA" w:rsidTr="00381FA0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979AE" w:rsidRPr="00F05FDA" w:rsidRDefault="006979AE" w:rsidP="0003008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6979AE" w:rsidRPr="00F05FDA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979AE" w:rsidRPr="00F05FDA" w:rsidRDefault="006979AE" w:rsidP="00BA67D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45" w:type="dxa"/>
            <w:vAlign w:val="center"/>
          </w:tcPr>
          <w:p w:rsidR="006979AE" w:rsidRPr="00F05FDA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025362" w:rsidRPr="00F05FDA" w:rsidTr="00381FA0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25362" w:rsidRPr="00F05FDA" w:rsidRDefault="00025362" w:rsidP="0003008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12 166,96</w:t>
            </w:r>
          </w:p>
        </w:tc>
        <w:tc>
          <w:tcPr>
            <w:tcW w:w="2245" w:type="dxa"/>
            <w:vAlign w:val="center"/>
          </w:tcPr>
          <w:p w:rsidR="00025362" w:rsidRPr="00F05FDA" w:rsidRDefault="00025362" w:rsidP="0002536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5362" w:rsidRPr="00F05FDA" w:rsidTr="00381FA0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</w:p>
          <w:p w:rsidR="00025362" w:rsidRPr="00F05FDA" w:rsidRDefault="00025362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Konopnickiej 11a, 12-230 Biała Piska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12 290,72</w:t>
            </w:r>
          </w:p>
        </w:tc>
        <w:tc>
          <w:tcPr>
            <w:tcW w:w="2245" w:type="dxa"/>
            <w:vAlign w:val="center"/>
          </w:tcPr>
          <w:p w:rsidR="00025362" w:rsidRPr="00F05FDA" w:rsidRDefault="00025362" w:rsidP="0002536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5362" w:rsidRPr="00F05FDA" w:rsidTr="00381FA0">
        <w:trPr>
          <w:trHeight w:val="749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Lider-Farmacol SA, ul Rzepakowa 2, 40-541 Katowice</w:t>
            </w:r>
          </w:p>
          <w:p w:rsidR="00025362" w:rsidRPr="00F05FDA" w:rsidRDefault="00025362" w:rsidP="001863A4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-Farmacol Logistyka Sp. z o.o. ul Rzepakowa 2, 40-541 Katowice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11 497,42</w:t>
            </w:r>
          </w:p>
        </w:tc>
        <w:tc>
          <w:tcPr>
            <w:tcW w:w="2245" w:type="dxa"/>
            <w:vAlign w:val="center"/>
          </w:tcPr>
          <w:p w:rsidR="00025362" w:rsidRPr="00F05FDA" w:rsidRDefault="00025362" w:rsidP="0002536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F05FDA" w:rsidRPr="00F05FDA" w:rsidRDefault="00F05FDA" w:rsidP="00BA67D2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F05FDA" w:rsidRDefault="008F72F1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</w:t>
      </w:r>
      <w:r w:rsidR="00FF1D76" w:rsidRPr="00F05FDA">
        <w:rPr>
          <w:rFonts w:ascii="Times New Roman" w:eastAsia="Times New Roman" w:hAnsi="Times New Roman" w:cs="Times New Roman"/>
          <w:lang w:eastAsia="pl-PL"/>
        </w:rPr>
        <w:t xml:space="preserve"> 11 LEKI SERVIER</w:t>
      </w:r>
      <w:r w:rsidR="009917F6" w:rsidRPr="00F05FDA">
        <w:rPr>
          <w:rFonts w:ascii="Times New Roman" w:eastAsia="Times New Roman" w:hAnsi="Times New Roman" w:cs="Times New Roman"/>
          <w:lang w:eastAsia="pl-PL"/>
        </w:rPr>
        <w:t xml:space="preserve"> LUB RÓWNOWAŻNE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559"/>
        <w:gridCol w:w="2245"/>
      </w:tblGrid>
      <w:tr w:rsidR="006979AE" w:rsidRPr="00F05FDA" w:rsidTr="003C6505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979AE" w:rsidRPr="00F05FDA" w:rsidRDefault="006979AE" w:rsidP="0003008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979AE" w:rsidRPr="00F05FDA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79AE" w:rsidRPr="00F05FDA" w:rsidRDefault="006979AE" w:rsidP="00BA67D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45" w:type="dxa"/>
            <w:vAlign w:val="center"/>
          </w:tcPr>
          <w:p w:rsidR="006979AE" w:rsidRPr="00F05FDA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9917F6" w:rsidRPr="00F05FDA" w:rsidTr="003C6505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9917F6" w:rsidRPr="00F05FDA" w:rsidRDefault="009917F6" w:rsidP="0003008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569B2" w:rsidRPr="00F05FDA" w:rsidRDefault="00A569B2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Lider-</w:t>
            </w:r>
            <w:proofErr w:type="spellStart"/>
            <w:r w:rsidR="009917F6"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Anpharm</w:t>
            </w:r>
            <w:proofErr w:type="spellEnd"/>
            <w:r w:rsidR="009917F6"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Przedsiębiorstwo Farmaceutyczne SA </w:t>
            </w:r>
          </w:p>
          <w:p w:rsidR="009917F6" w:rsidRPr="00F05FDA" w:rsidRDefault="001C5F7B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Annopol 6B, 03-236 Warszawa</w:t>
            </w:r>
          </w:p>
          <w:p w:rsidR="00A569B2" w:rsidRPr="00F05FDA" w:rsidRDefault="00A569B2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Sarvier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Polska Services Sp. z o.o.</w:t>
            </w:r>
          </w:p>
          <w:p w:rsidR="00A569B2" w:rsidRPr="00F05FDA" w:rsidRDefault="001C5F7B" w:rsidP="001C5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Jana Kazimierza 10, </w:t>
            </w:r>
            <w:r w:rsidR="001863A4"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01-248 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17F6" w:rsidRPr="00F05FDA" w:rsidRDefault="001C5F7B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761,83</w:t>
            </w:r>
          </w:p>
        </w:tc>
        <w:tc>
          <w:tcPr>
            <w:tcW w:w="2245" w:type="dxa"/>
            <w:vAlign w:val="center"/>
          </w:tcPr>
          <w:p w:rsidR="009917F6" w:rsidRPr="00F05FDA" w:rsidRDefault="00025362" w:rsidP="0002536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„na cito</w:t>
            </w:r>
            <w:r w:rsidR="009917F6"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9917F6"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</w:tbl>
    <w:p w:rsidR="00FF1D76" w:rsidRPr="00F05FDA" w:rsidRDefault="00FF1D76" w:rsidP="00BA67D2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F05FDA" w:rsidRDefault="008F72F1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</w:t>
      </w:r>
      <w:r w:rsidR="00FF1D76" w:rsidRPr="00F05FDA">
        <w:rPr>
          <w:rFonts w:ascii="Times New Roman" w:eastAsia="Times New Roman" w:hAnsi="Times New Roman" w:cs="Times New Roman"/>
          <w:lang w:eastAsia="pl-PL"/>
        </w:rPr>
        <w:t xml:space="preserve"> 12 ŻYWIENIE POZAJELITOWE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559"/>
        <w:gridCol w:w="2245"/>
      </w:tblGrid>
      <w:tr w:rsidR="007C56C2" w:rsidRPr="00F05FDA" w:rsidTr="003C6505">
        <w:trPr>
          <w:trHeight w:val="220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979AE" w:rsidRPr="00F05FDA" w:rsidRDefault="006979AE" w:rsidP="0003008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979AE" w:rsidRPr="00F05FDA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79AE" w:rsidRPr="00F05FDA" w:rsidRDefault="006979AE" w:rsidP="00BA67D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45" w:type="dxa"/>
            <w:vAlign w:val="center"/>
          </w:tcPr>
          <w:p w:rsidR="006979AE" w:rsidRPr="00F05FDA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8B6431" w:rsidRPr="00F05FDA" w:rsidTr="003C6505">
        <w:trPr>
          <w:trHeight w:val="19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8B6431" w:rsidRPr="00F05FDA" w:rsidRDefault="008B6431" w:rsidP="0003008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6431" w:rsidRPr="00F05FDA" w:rsidRDefault="008B6431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</w:p>
          <w:p w:rsidR="008B6431" w:rsidRPr="00F05FDA" w:rsidRDefault="008B6431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Konopnickiej 11a, 12-230 Biała Piska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6431" w:rsidRPr="00F05FDA" w:rsidRDefault="006256DF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33 310,62</w:t>
            </w:r>
          </w:p>
        </w:tc>
        <w:tc>
          <w:tcPr>
            <w:tcW w:w="2245" w:type="dxa"/>
            <w:vAlign w:val="center"/>
          </w:tcPr>
          <w:p w:rsidR="008B6431" w:rsidRPr="00F05FDA" w:rsidRDefault="008B6431" w:rsidP="000253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wyroby medyczne: </w:t>
            </w: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025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dz.</w:t>
            </w:r>
          </w:p>
        </w:tc>
      </w:tr>
    </w:tbl>
    <w:p w:rsidR="00025362" w:rsidRDefault="00025362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FF1D76" w:rsidRPr="00F05FDA" w:rsidRDefault="008F72F1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</w:t>
      </w:r>
      <w:r w:rsidR="00FF1D76" w:rsidRPr="00F05FDA">
        <w:rPr>
          <w:rFonts w:ascii="Times New Roman" w:eastAsia="Times New Roman" w:hAnsi="Times New Roman" w:cs="Times New Roman"/>
          <w:lang w:eastAsia="pl-PL"/>
        </w:rPr>
        <w:t xml:space="preserve"> 13 MLEKA DLA DZIECI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559"/>
        <w:gridCol w:w="2245"/>
      </w:tblGrid>
      <w:tr w:rsidR="00976DF6" w:rsidRPr="00F05FDA" w:rsidTr="003C6505">
        <w:trPr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AE" w:rsidRPr="00F05FDA" w:rsidRDefault="006979AE" w:rsidP="0003008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AE" w:rsidRPr="00F05FDA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AE" w:rsidRPr="00F05FDA" w:rsidRDefault="006979AE" w:rsidP="00BA67D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AE" w:rsidRPr="00F05FDA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C63B93" w:rsidRPr="00F05FDA" w:rsidTr="00025362">
        <w:trPr>
          <w:trHeight w:val="539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B93" w:rsidRPr="00F05FDA" w:rsidRDefault="00C63B93" w:rsidP="0003008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B93" w:rsidRPr="00F05FDA" w:rsidRDefault="00C63B93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NEUCA S.A., ul. Szosa Bydgoska 58, 97-100 Toruń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B93" w:rsidRPr="00F05FDA" w:rsidRDefault="00C63B93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509,34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93" w:rsidRPr="00F05FDA" w:rsidRDefault="00C63B93" w:rsidP="000253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wyroby medyczne: </w:t>
            </w: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025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dz.</w:t>
            </w:r>
          </w:p>
        </w:tc>
      </w:tr>
      <w:tr w:rsidR="008B6431" w:rsidRPr="00F05FDA" w:rsidTr="00025362">
        <w:trPr>
          <w:trHeight w:val="230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31" w:rsidRPr="00F05FDA" w:rsidRDefault="008B6431" w:rsidP="0003008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31" w:rsidRPr="00F05FDA" w:rsidRDefault="008B6431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</w:p>
          <w:p w:rsidR="008B6431" w:rsidRPr="00F05FDA" w:rsidRDefault="008B6431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Konopnickiej 11a, 12-230 Biała Piska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31" w:rsidRPr="00F05FDA" w:rsidRDefault="006256DF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538,88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31" w:rsidRPr="00025362" w:rsidRDefault="008B6431" w:rsidP="000253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wyroby medyczne: </w:t>
            </w: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025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dz.</w:t>
            </w:r>
          </w:p>
        </w:tc>
      </w:tr>
    </w:tbl>
    <w:p w:rsidR="00FF1D76" w:rsidRPr="00F05FDA" w:rsidRDefault="00FF1D76" w:rsidP="00BA67D2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F05FDA" w:rsidRDefault="008F72F1" w:rsidP="005707EB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</w:t>
      </w:r>
      <w:r w:rsidR="00FF1D76" w:rsidRPr="00F05FDA">
        <w:rPr>
          <w:rFonts w:ascii="Times New Roman" w:eastAsia="Times New Roman" w:hAnsi="Times New Roman" w:cs="Times New Roman"/>
          <w:lang w:eastAsia="pl-PL"/>
        </w:rPr>
        <w:t xml:space="preserve"> 14 PARACETAMOL DO PODAWANIA DOŻYLNEGO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537"/>
        <w:gridCol w:w="2267"/>
      </w:tblGrid>
      <w:tr w:rsidR="00482854" w:rsidRPr="00F05FDA" w:rsidTr="003C6505">
        <w:trPr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AE" w:rsidRPr="00F05FDA" w:rsidRDefault="006979AE" w:rsidP="005707EB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AE" w:rsidRPr="00F05FDA" w:rsidRDefault="006979AE" w:rsidP="005707E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AE" w:rsidRPr="00F05FDA" w:rsidRDefault="006979AE" w:rsidP="005707E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AE" w:rsidRPr="00F05FDA" w:rsidRDefault="006979AE" w:rsidP="005707E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025362" w:rsidRPr="00F05FDA" w:rsidTr="00F05FDA">
        <w:trPr>
          <w:trHeight w:val="440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62" w:rsidRPr="00F05FDA" w:rsidRDefault="00025362" w:rsidP="005707EB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62" w:rsidRPr="00F05FDA" w:rsidRDefault="00025362" w:rsidP="0048285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Aesculap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Chifa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</w:t>
            </w:r>
          </w:p>
          <w:p w:rsidR="00025362" w:rsidRPr="00F05FDA" w:rsidRDefault="00025362" w:rsidP="0048285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Tysiąclecia 14, 64-300 Nowy Tomyśl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62" w:rsidRPr="00F05FDA" w:rsidRDefault="00025362" w:rsidP="005707E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4 190,40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62" w:rsidRPr="00F05FDA" w:rsidRDefault="00025362" w:rsidP="0002536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5362" w:rsidRPr="00F05FDA" w:rsidTr="00F05FDA">
        <w:trPr>
          <w:trHeight w:val="404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62" w:rsidRPr="00F05FDA" w:rsidRDefault="00025362" w:rsidP="005707EB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</w:p>
          <w:p w:rsidR="00025362" w:rsidRPr="00F05FDA" w:rsidRDefault="00025362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Konopnickiej 11a, 12-230 Biała Piska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4 672,51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62" w:rsidRPr="00F05FDA" w:rsidRDefault="00025362" w:rsidP="0002536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FF1D76" w:rsidRPr="00F05FDA" w:rsidRDefault="00FF1D76" w:rsidP="005707E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F05FDA" w:rsidRDefault="008F72F1" w:rsidP="005707EB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lastRenderedPageBreak/>
        <w:t>CZĘŚĆ</w:t>
      </w:r>
      <w:r w:rsidR="00FF1D76" w:rsidRPr="00F05FDA">
        <w:rPr>
          <w:rFonts w:ascii="Times New Roman" w:eastAsia="Times New Roman" w:hAnsi="Times New Roman" w:cs="Times New Roman"/>
          <w:lang w:eastAsia="pl-PL"/>
        </w:rPr>
        <w:t xml:space="preserve"> 15 </w:t>
      </w:r>
      <w:r w:rsidRPr="00F05FDA">
        <w:rPr>
          <w:rFonts w:ascii="Times New Roman" w:eastAsia="Times New Roman" w:hAnsi="Times New Roman" w:cs="Times New Roman"/>
          <w:lang w:eastAsia="pl-PL"/>
        </w:rPr>
        <w:t>MIVACURIUM</w:t>
      </w:r>
    </w:p>
    <w:tbl>
      <w:tblPr>
        <w:tblW w:w="929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"/>
        <w:gridCol w:w="5245"/>
        <w:gridCol w:w="1523"/>
        <w:gridCol w:w="2272"/>
      </w:tblGrid>
      <w:tr w:rsidR="00482854" w:rsidRPr="00F05FDA" w:rsidTr="003C6505">
        <w:trPr>
          <w:jc w:val="center"/>
        </w:trPr>
        <w:tc>
          <w:tcPr>
            <w:tcW w:w="253" w:type="dxa"/>
            <w:shd w:val="clear" w:color="auto" w:fill="auto"/>
            <w:vAlign w:val="center"/>
          </w:tcPr>
          <w:p w:rsidR="006979AE" w:rsidRPr="00F05FDA" w:rsidRDefault="006979AE" w:rsidP="005707EB">
            <w:pPr>
              <w:spacing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979AE" w:rsidRPr="00F05FDA" w:rsidRDefault="006979AE" w:rsidP="005707E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979AE" w:rsidRPr="00F05FDA" w:rsidRDefault="006979AE" w:rsidP="005707E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72" w:type="dxa"/>
            <w:vAlign w:val="center"/>
          </w:tcPr>
          <w:p w:rsidR="006979AE" w:rsidRPr="00F05FDA" w:rsidRDefault="006979AE" w:rsidP="005707E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482854" w:rsidRPr="00F05FDA" w:rsidTr="003C6505">
        <w:trPr>
          <w:trHeight w:val="176"/>
          <w:jc w:val="center"/>
        </w:trPr>
        <w:tc>
          <w:tcPr>
            <w:tcW w:w="253" w:type="dxa"/>
            <w:shd w:val="clear" w:color="auto" w:fill="auto"/>
            <w:vAlign w:val="center"/>
          </w:tcPr>
          <w:p w:rsidR="00C36ADC" w:rsidRPr="00F05FDA" w:rsidRDefault="00C36ADC" w:rsidP="005707EB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36ADC" w:rsidRPr="00F05FDA" w:rsidRDefault="00C36ADC" w:rsidP="000253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GSK Services Sp. z o.o. ul. Grunwaldzka 189</w:t>
            </w:r>
            <w:r w:rsidR="00DD6B9B"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60-322 Poznań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36ADC" w:rsidRPr="00F05FDA" w:rsidRDefault="00482854" w:rsidP="005707E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286,07</w:t>
            </w:r>
          </w:p>
        </w:tc>
        <w:tc>
          <w:tcPr>
            <w:tcW w:w="2272" w:type="dxa"/>
            <w:vAlign w:val="center"/>
          </w:tcPr>
          <w:p w:rsidR="00C36ADC" w:rsidRPr="00F05FDA" w:rsidRDefault="00C36ADC" w:rsidP="0002536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</w:tbl>
    <w:p w:rsidR="00FF1D76" w:rsidRPr="00F05FDA" w:rsidRDefault="00FF1D76" w:rsidP="005707E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F05FDA" w:rsidRDefault="008F72F1" w:rsidP="005707EB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</w:t>
      </w:r>
      <w:r w:rsidR="00FF1D76" w:rsidRPr="00F05FDA">
        <w:rPr>
          <w:rFonts w:ascii="Times New Roman" w:eastAsia="Times New Roman" w:hAnsi="Times New Roman" w:cs="Times New Roman"/>
          <w:lang w:eastAsia="pl-PL"/>
        </w:rPr>
        <w:t xml:space="preserve"> 16 </w:t>
      </w:r>
      <w:r w:rsidRPr="00F05FDA">
        <w:rPr>
          <w:rFonts w:ascii="Times New Roman" w:eastAsia="Times New Roman" w:hAnsi="Times New Roman" w:cs="Times New Roman"/>
          <w:lang w:eastAsia="pl-PL"/>
        </w:rPr>
        <w:t>CISATRACURIUM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537"/>
        <w:gridCol w:w="2267"/>
      </w:tblGrid>
      <w:tr w:rsidR="00482854" w:rsidRPr="00F05FDA" w:rsidTr="003C6505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979AE" w:rsidRPr="00F05FDA" w:rsidRDefault="006979AE" w:rsidP="005707EB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979AE" w:rsidRPr="00F05FDA" w:rsidRDefault="006979AE" w:rsidP="005707E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6979AE" w:rsidRPr="00F05FDA" w:rsidRDefault="006979AE" w:rsidP="005707E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  <w:vAlign w:val="center"/>
          </w:tcPr>
          <w:p w:rsidR="006979AE" w:rsidRPr="00F05FDA" w:rsidRDefault="006979AE" w:rsidP="005707E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482854" w:rsidRPr="00F05FDA" w:rsidTr="003C6505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482854" w:rsidRPr="00F05FDA" w:rsidRDefault="00482854" w:rsidP="005707EB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82854" w:rsidRPr="00F05FDA" w:rsidRDefault="00482854" w:rsidP="000253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GSK Services Sp. z o.o. ul. Grunwaldzka 189, 60-322 Poznań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82854" w:rsidRPr="00F05FDA" w:rsidRDefault="00482854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3 996,00</w:t>
            </w:r>
          </w:p>
        </w:tc>
        <w:tc>
          <w:tcPr>
            <w:tcW w:w="2267" w:type="dxa"/>
            <w:vAlign w:val="center"/>
          </w:tcPr>
          <w:p w:rsidR="00482854" w:rsidRPr="00F05FDA" w:rsidRDefault="00482854" w:rsidP="0002536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</w:tbl>
    <w:p w:rsidR="00FF1D76" w:rsidRPr="00F05FDA" w:rsidRDefault="00FF1D76" w:rsidP="005707E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FF1D76" w:rsidRPr="00F05FDA" w:rsidRDefault="008F72F1" w:rsidP="005707EB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</w:t>
      </w:r>
      <w:r w:rsidR="00FF1D76" w:rsidRPr="00F05FDA">
        <w:rPr>
          <w:rFonts w:ascii="Times New Roman" w:eastAsia="Times New Roman" w:hAnsi="Times New Roman" w:cs="Times New Roman"/>
          <w:lang w:eastAsia="pl-PL"/>
        </w:rPr>
        <w:t xml:space="preserve"> 17</w:t>
      </w:r>
      <w:r w:rsidR="00FF1D76" w:rsidRPr="00F05FD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044BB" w:rsidRPr="00F05FDA">
        <w:rPr>
          <w:rFonts w:ascii="Times New Roman" w:eastAsia="Times New Roman" w:hAnsi="Times New Roman" w:cs="Times New Roman"/>
          <w:lang w:eastAsia="pl-PL"/>
        </w:rPr>
        <w:t>PASKI DO GLUKOMETRU ACCU-CHEK PERFORMA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537"/>
        <w:gridCol w:w="2267"/>
      </w:tblGrid>
      <w:tr w:rsidR="00976DF6" w:rsidRPr="00F05FDA" w:rsidTr="003C6505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979AE" w:rsidRPr="00F05FDA" w:rsidRDefault="006979AE" w:rsidP="005707EB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979AE" w:rsidRPr="00F05FDA" w:rsidRDefault="006979AE" w:rsidP="005707E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6979AE" w:rsidRPr="00F05FDA" w:rsidRDefault="006979AE" w:rsidP="005707E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  <w:vAlign w:val="center"/>
          </w:tcPr>
          <w:p w:rsidR="006979AE" w:rsidRPr="00F05FDA" w:rsidRDefault="006979AE" w:rsidP="005707E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976DF6" w:rsidRPr="00F05FDA" w:rsidTr="003C6505">
        <w:trPr>
          <w:trHeight w:val="467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EB76C1" w:rsidRPr="00F05FDA" w:rsidRDefault="00EB76C1" w:rsidP="005707EB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B76C1" w:rsidRPr="00F05FDA" w:rsidRDefault="00EB76C1" w:rsidP="007C56C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Roche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Diabetes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Care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Polska Sp. z o.o.</w:t>
            </w:r>
            <w:r w:rsidR="007C56C2"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C56C2"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Wybrzeże Gdyńskie 6B,</w:t>
            </w: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01-531 Warszawa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B76C1" w:rsidRPr="00F05FDA" w:rsidRDefault="007C56C2" w:rsidP="005707E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7 642,35</w:t>
            </w:r>
          </w:p>
        </w:tc>
        <w:tc>
          <w:tcPr>
            <w:tcW w:w="2267" w:type="dxa"/>
            <w:vAlign w:val="center"/>
          </w:tcPr>
          <w:p w:rsidR="00EB76C1" w:rsidRPr="00F05FDA" w:rsidRDefault="00EB76C1" w:rsidP="00031F6D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wyroby medyczne: </w:t>
            </w: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031F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dn.</w:t>
            </w:r>
          </w:p>
        </w:tc>
      </w:tr>
    </w:tbl>
    <w:p w:rsidR="00FF1D76" w:rsidRPr="00F05FDA" w:rsidRDefault="00FF1D76" w:rsidP="005707E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6DF6" w:rsidRPr="00F05FDA" w:rsidRDefault="008F72F1" w:rsidP="00976DF6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</w:t>
      </w:r>
      <w:r w:rsidR="00976DF6" w:rsidRPr="00F05FDA">
        <w:rPr>
          <w:rFonts w:ascii="Times New Roman" w:eastAsia="Times New Roman" w:hAnsi="Times New Roman" w:cs="Times New Roman"/>
          <w:lang w:eastAsia="pl-PL"/>
        </w:rPr>
        <w:t xml:space="preserve"> 18 ŚRODKI KONTRASTOWE</w:t>
      </w:r>
    </w:p>
    <w:p w:rsidR="00976DF6" w:rsidRPr="00F05FDA" w:rsidRDefault="00976DF6" w:rsidP="00976DF6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sz w:val="20"/>
          <w:szCs w:val="20"/>
          <w:lang w:eastAsia="pl-PL"/>
        </w:rPr>
        <w:t>Nie wpłynęła żadna oferta</w:t>
      </w:r>
    </w:p>
    <w:p w:rsidR="00FF1D76" w:rsidRPr="00F05FDA" w:rsidRDefault="00FF1D76" w:rsidP="005707E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F05FDA" w:rsidRDefault="008F72F1" w:rsidP="005707EB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</w:t>
      </w:r>
      <w:r w:rsidR="00FF1D76" w:rsidRPr="00F05FDA">
        <w:rPr>
          <w:rFonts w:ascii="Times New Roman" w:eastAsia="Times New Roman" w:hAnsi="Times New Roman" w:cs="Times New Roman"/>
          <w:lang w:eastAsia="pl-PL"/>
        </w:rPr>
        <w:t xml:space="preserve"> 19 PASKI KETONY W MOCZU</w:t>
      </w:r>
    </w:p>
    <w:p w:rsidR="00FF1D76" w:rsidRPr="00F05FDA" w:rsidRDefault="00EB76C1" w:rsidP="005707E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FDA">
        <w:rPr>
          <w:rFonts w:ascii="Times New Roman" w:eastAsia="Times New Roman" w:hAnsi="Times New Roman" w:cs="Times New Roman"/>
          <w:sz w:val="20"/>
          <w:szCs w:val="20"/>
          <w:lang w:eastAsia="pl-PL"/>
        </w:rPr>
        <w:t>Nie wpłynęła żadna oferta</w:t>
      </w:r>
    </w:p>
    <w:p w:rsidR="00EB76C1" w:rsidRPr="00F05FDA" w:rsidRDefault="00EB76C1" w:rsidP="005707E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F05FDA" w:rsidRDefault="008F72F1" w:rsidP="005707EB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</w:t>
      </w:r>
      <w:r w:rsidR="00FF1D76" w:rsidRPr="00F05FDA">
        <w:rPr>
          <w:rFonts w:ascii="Times New Roman" w:eastAsia="Times New Roman" w:hAnsi="Times New Roman" w:cs="Times New Roman"/>
          <w:lang w:eastAsia="pl-PL"/>
        </w:rPr>
        <w:t xml:space="preserve"> 20 TEST UREAZOWY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537"/>
        <w:gridCol w:w="2267"/>
      </w:tblGrid>
      <w:tr w:rsidR="00976DF6" w:rsidRPr="00F05FDA" w:rsidTr="003C6505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3C6505" w:rsidRPr="00F05FDA" w:rsidRDefault="003C6505" w:rsidP="005707E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</w:tcPr>
          <w:p w:rsidR="003C6505" w:rsidRPr="00F05FDA" w:rsidRDefault="003C6505" w:rsidP="005707E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3C6505" w:rsidRPr="00F05FDA" w:rsidRDefault="003C6505" w:rsidP="003C650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</w:tcPr>
          <w:p w:rsidR="003C6505" w:rsidRPr="00F05FDA" w:rsidRDefault="003C6505" w:rsidP="005707E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Terminy dostaw  </w:t>
            </w:r>
          </w:p>
        </w:tc>
      </w:tr>
      <w:tr w:rsidR="00976DF6" w:rsidRPr="00F05FDA" w:rsidTr="001863A4">
        <w:trPr>
          <w:trHeight w:val="32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976DF6" w:rsidRPr="00F05FDA" w:rsidRDefault="00976DF6" w:rsidP="005707E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76DF6" w:rsidRPr="00F05FDA" w:rsidRDefault="00976DF6" w:rsidP="001863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Lencomm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Trade International Ewa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Lenczowska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-Tomczak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sj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Wólczyńska 133, 01-919 Warszawa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76DF6" w:rsidRPr="00F05FDA" w:rsidRDefault="00976DF6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3 061,80</w:t>
            </w:r>
          </w:p>
        </w:tc>
        <w:tc>
          <w:tcPr>
            <w:tcW w:w="2267" w:type="dxa"/>
            <w:vAlign w:val="center"/>
          </w:tcPr>
          <w:p w:rsidR="00976DF6" w:rsidRPr="00F05FDA" w:rsidRDefault="00976DF6" w:rsidP="0002536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wyroby medyczne: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31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dz.</w:t>
            </w:r>
          </w:p>
        </w:tc>
      </w:tr>
    </w:tbl>
    <w:p w:rsidR="00FF1D76" w:rsidRPr="00F05FDA" w:rsidRDefault="00FF1D76" w:rsidP="00BA67D2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F05FDA" w:rsidRDefault="008F72F1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</w:t>
      </w:r>
      <w:r w:rsidR="00FF1D76" w:rsidRPr="00F05FDA">
        <w:rPr>
          <w:rFonts w:ascii="Times New Roman" w:eastAsia="Times New Roman" w:hAnsi="Times New Roman" w:cs="Times New Roman"/>
          <w:lang w:eastAsia="pl-PL"/>
        </w:rPr>
        <w:t xml:space="preserve"> 21 PANTOPRAZOL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538"/>
        <w:gridCol w:w="2266"/>
      </w:tblGrid>
      <w:tr w:rsidR="001C5F7B" w:rsidRPr="00F05FDA" w:rsidTr="003C6505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979AE" w:rsidRPr="00F05FDA" w:rsidRDefault="006979AE" w:rsidP="00894C8C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979AE" w:rsidRPr="00F05FDA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979AE" w:rsidRPr="00F05FDA" w:rsidRDefault="006979AE" w:rsidP="00BA67D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6" w:type="dxa"/>
            <w:vAlign w:val="center"/>
          </w:tcPr>
          <w:p w:rsidR="006979AE" w:rsidRPr="00F05FDA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1C5F7B" w:rsidRPr="00F05FDA" w:rsidTr="003C6505">
        <w:trPr>
          <w:trHeight w:val="205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5707EB" w:rsidRPr="00F05FDA" w:rsidRDefault="005707EB" w:rsidP="00894C8C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707EB" w:rsidRPr="00F05FDA" w:rsidRDefault="005707EB" w:rsidP="003C650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 SA</w:t>
            </w:r>
            <w:r w:rsidR="001C5F7B"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Podlipie 16, 95-010 Stryków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5707EB" w:rsidRPr="00F05FDA" w:rsidRDefault="001C5F7B" w:rsidP="003C650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11 016,00</w:t>
            </w:r>
          </w:p>
        </w:tc>
        <w:tc>
          <w:tcPr>
            <w:tcW w:w="2266" w:type="dxa"/>
            <w:vAlign w:val="center"/>
          </w:tcPr>
          <w:p w:rsidR="005707EB" w:rsidRPr="00F05FDA" w:rsidRDefault="00025362" w:rsidP="0002536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„na cito”</w:t>
            </w:r>
            <w:r w:rsidR="005707EB"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</w:tbl>
    <w:p w:rsidR="005707EB" w:rsidRPr="00F05FDA" w:rsidRDefault="005707EB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FF1D76" w:rsidRPr="00F05FDA" w:rsidRDefault="008F72F1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</w:t>
      </w:r>
      <w:r w:rsidR="00FF1D76" w:rsidRPr="00F05FDA">
        <w:rPr>
          <w:rFonts w:ascii="Times New Roman" w:eastAsia="Times New Roman" w:hAnsi="Times New Roman" w:cs="Times New Roman"/>
          <w:lang w:eastAsia="pl-PL"/>
        </w:rPr>
        <w:t xml:space="preserve"> 22 LEKI  FIRMY LEK SANDOZ</w:t>
      </w:r>
      <w:r w:rsidR="00F97E39" w:rsidRPr="00F05FDA">
        <w:rPr>
          <w:rFonts w:ascii="Times New Roman" w:eastAsia="Times New Roman" w:hAnsi="Times New Roman" w:cs="Times New Roman"/>
          <w:lang w:eastAsia="pl-PL"/>
        </w:rPr>
        <w:t xml:space="preserve"> LUB RÓWNOWAŻNE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537"/>
        <w:gridCol w:w="2267"/>
      </w:tblGrid>
      <w:tr w:rsidR="006979AE" w:rsidRPr="00F05FDA" w:rsidTr="003C6505">
        <w:trPr>
          <w:trHeight w:val="643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979AE" w:rsidRPr="00F05FDA" w:rsidRDefault="006979AE" w:rsidP="00894C8C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979AE" w:rsidRPr="00F05FDA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6979AE" w:rsidRPr="00F05FDA" w:rsidRDefault="006979AE" w:rsidP="00BA67D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  <w:vAlign w:val="center"/>
          </w:tcPr>
          <w:p w:rsidR="006979AE" w:rsidRPr="00F05FDA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F97E39" w:rsidRPr="00F05FDA" w:rsidTr="003C6505">
        <w:trPr>
          <w:trHeight w:val="15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F97E39" w:rsidRPr="00F05FDA" w:rsidRDefault="00F97E39" w:rsidP="00894C8C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97E39" w:rsidRPr="00F05FDA" w:rsidRDefault="00F97E39" w:rsidP="003C650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 SA</w:t>
            </w:r>
            <w:r w:rsidR="001C5F7B"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Podlipie 16, 95-010 Stryków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97E39" w:rsidRPr="00F05FDA" w:rsidRDefault="00F97E39" w:rsidP="001C5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</w:t>
            </w:r>
            <w:r w:rsidR="001C5F7B"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008,06</w:t>
            </w:r>
          </w:p>
        </w:tc>
        <w:tc>
          <w:tcPr>
            <w:tcW w:w="2267" w:type="dxa"/>
            <w:vAlign w:val="center"/>
          </w:tcPr>
          <w:p w:rsidR="00F97E39" w:rsidRPr="00F05FDA" w:rsidRDefault="00F97E39" w:rsidP="0002536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="00025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</w:tbl>
    <w:p w:rsidR="00FF1D76" w:rsidRPr="00F05FDA" w:rsidRDefault="00FF1D76" w:rsidP="00BA67D2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F05FDA" w:rsidRDefault="008F72F1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</w:t>
      </w:r>
      <w:r w:rsidR="00FF1D76" w:rsidRPr="00F05FDA">
        <w:rPr>
          <w:rFonts w:ascii="Times New Roman" w:eastAsia="Times New Roman" w:hAnsi="Times New Roman" w:cs="Times New Roman"/>
          <w:lang w:eastAsia="pl-PL"/>
        </w:rPr>
        <w:t xml:space="preserve"> 23 </w:t>
      </w:r>
      <w:r w:rsidR="009044BB" w:rsidRPr="00F05FDA">
        <w:rPr>
          <w:rFonts w:ascii="Times New Roman" w:eastAsia="Times New Roman" w:hAnsi="Times New Roman" w:cs="Times New Roman"/>
          <w:lang w:eastAsia="pl-PL"/>
        </w:rPr>
        <w:t>LEKI FIRMY ADAMED LUB RÓWNOWAŻNE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65"/>
        <w:gridCol w:w="1537"/>
        <w:gridCol w:w="2147"/>
      </w:tblGrid>
      <w:tr w:rsidR="00F05FDA" w:rsidRPr="00F05FDA" w:rsidTr="00381FA0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979AE" w:rsidRPr="00F05FDA" w:rsidRDefault="006979AE" w:rsidP="00894C8C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6979AE" w:rsidRPr="00F05FDA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6979AE" w:rsidRPr="00F05FDA" w:rsidRDefault="006979AE" w:rsidP="00BA67D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47" w:type="dxa"/>
            <w:vAlign w:val="center"/>
          </w:tcPr>
          <w:p w:rsidR="006979AE" w:rsidRPr="00F05FDA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025362" w:rsidRPr="00F05FDA" w:rsidTr="00025362">
        <w:trPr>
          <w:trHeight w:val="155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25362" w:rsidRPr="00F05FDA" w:rsidRDefault="00025362" w:rsidP="00894C8C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5362" w:rsidRPr="00F05FDA" w:rsidRDefault="00025362" w:rsidP="00F97E3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1 742,57</w:t>
            </w:r>
          </w:p>
        </w:tc>
        <w:tc>
          <w:tcPr>
            <w:tcW w:w="2147" w:type="dxa"/>
            <w:vAlign w:val="center"/>
          </w:tcPr>
          <w:p w:rsidR="00025362" w:rsidRPr="00F05FDA" w:rsidRDefault="00025362" w:rsidP="0002536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5362" w:rsidRPr="00F05FDA" w:rsidTr="00025362">
        <w:trPr>
          <w:trHeight w:val="200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25362" w:rsidRPr="00F05FDA" w:rsidRDefault="00025362" w:rsidP="00894C8C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NEUCA S.A., ul. Szosa Bydgoska 58, 97-100 Toruń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1 685,08</w:t>
            </w:r>
          </w:p>
        </w:tc>
        <w:tc>
          <w:tcPr>
            <w:tcW w:w="2147" w:type="dxa"/>
            <w:vAlign w:val="center"/>
          </w:tcPr>
          <w:p w:rsidR="00025362" w:rsidRPr="00F05FDA" w:rsidRDefault="00025362" w:rsidP="0002536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5362" w:rsidRPr="00F05FDA" w:rsidTr="00025362">
        <w:trPr>
          <w:trHeight w:val="91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25362" w:rsidRPr="00F05FDA" w:rsidRDefault="00025362" w:rsidP="00894C8C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65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Lider-Farmacol SA, ul Rzepakowa 2, 40-541 Katowice</w:t>
            </w:r>
          </w:p>
          <w:p w:rsidR="00025362" w:rsidRPr="00F05FDA" w:rsidRDefault="00025362" w:rsidP="001863A4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-Farmacol Logistyka Sp. z o.o. ul Rzepakowa 2, 40-541 Katowice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1 595,28</w:t>
            </w:r>
          </w:p>
        </w:tc>
        <w:tc>
          <w:tcPr>
            <w:tcW w:w="2147" w:type="dxa"/>
            <w:vAlign w:val="center"/>
          </w:tcPr>
          <w:p w:rsidR="00025362" w:rsidRPr="00F05FDA" w:rsidRDefault="00025362" w:rsidP="0002536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FF1D76" w:rsidRPr="00F05FDA" w:rsidRDefault="00FF1D76" w:rsidP="00BA67D2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F05FDA" w:rsidRDefault="008F72F1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</w:t>
      </w:r>
      <w:r w:rsidR="00FF1D76" w:rsidRPr="00F05FDA">
        <w:rPr>
          <w:rFonts w:ascii="Times New Roman" w:eastAsia="Times New Roman" w:hAnsi="Times New Roman" w:cs="Times New Roman"/>
          <w:lang w:eastAsia="pl-PL"/>
        </w:rPr>
        <w:t xml:space="preserve"> 24 </w:t>
      </w:r>
      <w:r w:rsidR="009044BB" w:rsidRPr="00F05FDA">
        <w:rPr>
          <w:rFonts w:ascii="Times New Roman" w:eastAsia="Times New Roman" w:hAnsi="Times New Roman" w:cs="Times New Roman"/>
          <w:lang w:eastAsia="pl-PL"/>
        </w:rPr>
        <w:t>LEKI FIRMY POLPHARMA LUB RÓWNOWAŻNE</w:t>
      </w:r>
    </w:p>
    <w:tbl>
      <w:tblPr>
        <w:tblW w:w="930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57"/>
        <w:gridCol w:w="1531"/>
        <w:gridCol w:w="2153"/>
      </w:tblGrid>
      <w:tr w:rsidR="00F05FDA" w:rsidRPr="00F05FDA" w:rsidTr="00381FA0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979AE" w:rsidRPr="00F05FDA" w:rsidRDefault="006979AE" w:rsidP="00894C8C">
            <w:pPr>
              <w:spacing w:after="0" w:line="240" w:lineRule="auto"/>
              <w:ind w:left="-142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57" w:type="dxa"/>
            <w:shd w:val="clear" w:color="auto" w:fill="auto"/>
            <w:vAlign w:val="center"/>
          </w:tcPr>
          <w:p w:rsidR="006979AE" w:rsidRPr="00F05FDA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79AE" w:rsidRPr="00F05FDA" w:rsidRDefault="006979AE" w:rsidP="00BA67D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53" w:type="dxa"/>
            <w:vAlign w:val="center"/>
          </w:tcPr>
          <w:p w:rsidR="006979AE" w:rsidRPr="00F05FDA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025362" w:rsidRPr="00F05FDA" w:rsidTr="00025362">
        <w:trPr>
          <w:trHeight w:val="64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25362" w:rsidRPr="00F05FDA" w:rsidRDefault="00025362" w:rsidP="00894C8C">
            <w:pPr>
              <w:spacing w:after="0" w:line="240" w:lineRule="auto"/>
              <w:ind w:left="-142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57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25362" w:rsidRPr="00F05FDA" w:rsidRDefault="00025362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82 139,75</w:t>
            </w:r>
          </w:p>
        </w:tc>
        <w:tc>
          <w:tcPr>
            <w:tcW w:w="2153" w:type="dxa"/>
            <w:vAlign w:val="center"/>
          </w:tcPr>
          <w:p w:rsidR="00025362" w:rsidRPr="00F05FDA" w:rsidRDefault="00025362" w:rsidP="0002536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5362" w:rsidRPr="00F05FDA" w:rsidTr="00025362">
        <w:trPr>
          <w:trHeight w:val="98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25362" w:rsidRPr="00F05FDA" w:rsidRDefault="00025362" w:rsidP="00894C8C">
            <w:pPr>
              <w:spacing w:after="0" w:line="240" w:lineRule="auto"/>
              <w:ind w:left="-142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57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Lider-Farmacol SA, ul Rzepakowa 2, 40-541 Katowice</w:t>
            </w:r>
          </w:p>
          <w:p w:rsidR="00025362" w:rsidRPr="00F05FDA" w:rsidRDefault="00025362" w:rsidP="001863A4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-Farmacol Logistyka Sp. z o.o. ul Rzepakowa 2, 40-541 Katowice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88 033,97</w:t>
            </w:r>
          </w:p>
        </w:tc>
        <w:tc>
          <w:tcPr>
            <w:tcW w:w="2153" w:type="dxa"/>
            <w:vAlign w:val="center"/>
          </w:tcPr>
          <w:p w:rsidR="00025362" w:rsidRPr="00F05FDA" w:rsidRDefault="00025362" w:rsidP="0002536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FF1D76" w:rsidRPr="00F05FDA" w:rsidRDefault="00FF1D76" w:rsidP="00BA67D2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F05FDA" w:rsidRDefault="008F72F1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</w:t>
      </w:r>
      <w:r w:rsidR="00FF1D76" w:rsidRPr="00F05FDA">
        <w:rPr>
          <w:rFonts w:ascii="Times New Roman" w:eastAsia="Times New Roman" w:hAnsi="Times New Roman" w:cs="Times New Roman"/>
          <w:lang w:eastAsia="pl-PL"/>
        </w:rPr>
        <w:t xml:space="preserve"> 25 LEKI FIRMY WZF POLFA WARSZAWA</w:t>
      </w:r>
      <w:r w:rsidR="00F97E39" w:rsidRPr="00F05FDA">
        <w:rPr>
          <w:rFonts w:ascii="Times New Roman" w:eastAsia="Times New Roman" w:hAnsi="Times New Roman" w:cs="Times New Roman"/>
          <w:lang w:eastAsia="pl-PL"/>
        </w:rPr>
        <w:t xml:space="preserve"> LUB RÓWNOWAŻNE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65"/>
        <w:gridCol w:w="1537"/>
        <w:gridCol w:w="2147"/>
      </w:tblGrid>
      <w:tr w:rsidR="00F05FDA" w:rsidRPr="00F05FDA" w:rsidTr="00381FA0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979AE" w:rsidRPr="00F05FDA" w:rsidRDefault="006979AE" w:rsidP="00894C8C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6979AE" w:rsidRPr="00F05FDA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6979AE" w:rsidRPr="00F05FDA" w:rsidRDefault="006979AE" w:rsidP="00BA67D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47" w:type="dxa"/>
            <w:vAlign w:val="center"/>
          </w:tcPr>
          <w:p w:rsidR="006979AE" w:rsidRPr="00F05FDA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025362" w:rsidRPr="00F05FDA" w:rsidTr="00381FA0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25362" w:rsidRPr="00F05FDA" w:rsidRDefault="00025362" w:rsidP="00894C8C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Lider-Farmacol SA, ul Rzepakowa 2, 40-541 Katowice</w:t>
            </w:r>
          </w:p>
          <w:p w:rsidR="00025362" w:rsidRPr="00F05FDA" w:rsidRDefault="00025362" w:rsidP="001863A4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-Farmacol Logistyka Sp. z o.o. ul Rzepakowa 2, 40-541 Katowice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22 267,97</w:t>
            </w:r>
          </w:p>
        </w:tc>
        <w:tc>
          <w:tcPr>
            <w:tcW w:w="2147" w:type="dxa"/>
            <w:vAlign w:val="center"/>
          </w:tcPr>
          <w:p w:rsidR="00025362" w:rsidRPr="00F05FDA" w:rsidRDefault="00025362" w:rsidP="0002536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894C8C" w:rsidRPr="00F05FDA" w:rsidRDefault="00894C8C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FF1D76" w:rsidRPr="00F05FDA" w:rsidRDefault="008F72F1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</w:t>
      </w:r>
      <w:r w:rsidR="00FF1D76" w:rsidRPr="00F05FDA">
        <w:rPr>
          <w:rFonts w:ascii="Times New Roman" w:eastAsia="Times New Roman" w:hAnsi="Times New Roman" w:cs="Times New Roman"/>
          <w:lang w:eastAsia="pl-PL"/>
        </w:rPr>
        <w:t xml:space="preserve"> 26 LEKI FIRMY SANOFI</w:t>
      </w:r>
      <w:r w:rsidR="00F97E39" w:rsidRPr="00F05FDA">
        <w:rPr>
          <w:rFonts w:ascii="Times New Roman" w:eastAsia="Times New Roman" w:hAnsi="Times New Roman" w:cs="Times New Roman"/>
          <w:lang w:eastAsia="pl-PL"/>
        </w:rPr>
        <w:t xml:space="preserve"> LUB RÓWNOWAŻNE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537"/>
        <w:gridCol w:w="2267"/>
      </w:tblGrid>
      <w:tr w:rsidR="006979AE" w:rsidRPr="00F05FDA" w:rsidTr="003C6505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979AE" w:rsidRPr="00F05FDA" w:rsidRDefault="006979AE" w:rsidP="00894C8C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979AE" w:rsidRPr="00F05FDA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6979AE" w:rsidRPr="00F05FDA" w:rsidRDefault="006979AE" w:rsidP="00BA67D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  <w:vAlign w:val="center"/>
          </w:tcPr>
          <w:p w:rsidR="006979AE" w:rsidRPr="00F05FDA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025362" w:rsidRPr="00F05FDA" w:rsidTr="00F05FDA">
        <w:trPr>
          <w:trHeight w:val="111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25362" w:rsidRPr="00F05FDA" w:rsidRDefault="00025362" w:rsidP="00894C8C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25362" w:rsidRPr="00F05FDA" w:rsidRDefault="00025362" w:rsidP="00DD6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Sanofi-Aventis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 Bonifraterska 17, 00-203 Warszawa 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5362" w:rsidRPr="00F05FDA" w:rsidRDefault="00025362" w:rsidP="00585EC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58 801,15</w:t>
            </w:r>
          </w:p>
        </w:tc>
        <w:tc>
          <w:tcPr>
            <w:tcW w:w="2267" w:type="dxa"/>
            <w:vAlign w:val="center"/>
          </w:tcPr>
          <w:p w:rsidR="00025362" w:rsidRPr="00F05FDA" w:rsidRDefault="00025362" w:rsidP="0002536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FF1D76" w:rsidRPr="00F05FDA" w:rsidRDefault="00FF1D76" w:rsidP="00BA67D2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F05FDA" w:rsidRDefault="008F72F1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lastRenderedPageBreak/>
        <w:t>CZĘŚĆ</w:t>
      </w:r>
      <w:r w:rsidR="00FF1D76" w:rsidRPr="00F05FDA">
        <w:rPr>
          <w:rFonts w:ascii="Times New Roman" w:eastAsia="Times New Roman" w:hAnsi="Times New Roman" w:cs="Times New Roman"/>
          <w:lang w:eastAsia="pl-PL"/>
        </w:rPr>
        <w:t xml:space="preserve"> 27 LEKI OKULISTYCZNE I OTOLARYNGOLOGICZNE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65"/>
        <w:gridCol w:w="1537"/>
        <w:gridCol w:w="2147"/>
      </w:tblGrid>
      <w:tr w:rsidR="001863A4" w:rsidRPr="00F05FDA" w:rsidTr="001863A4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979AE" w:rsidRPr="00F05FDA" w:rsidRDefault="006979AE" w:rsidP="00894C8C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6979AE" w:rsidRPr="00F05FDA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6979AE" w:rsidRPr="00F05FDA" w:rsidRDefault="006979AE" w:rsidP="00BA67D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47" w:type="dxa"/>
            <w:vAlign w:val="center"/>
          </w:tcPr>
          <w:p w:rsidR="006979AE" w:rsidRPr="00F05FDA" w:rsidRDefault="006979A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025362" w:rsidRPr="00F05FDA" w:rsidTr="001863A4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25362" w:rsidRPr="00F05FDA" w:rsidRDefault="00025362" w:rsidP="00894C8C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Lider-Farmacol SA, ul Rzepakowa 2, 40-541 Katowice</w:t>
            </w:r>
          </w:p>
          <w:p w:rsidR="00025362" w:rsidRPr="00F05FDA" w:rsidRDefault="00025362" w:rsidP="001863A4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-Farmacol Logistyka Sp. z o.o. ul Rzepakowa 2, 40-541 Katowice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1 510,13</w:t>
            </w:r>
          </w:p>
        </w:tc>
        <w:tc>
          <w:tcPr>
            <w:tcW w:w="2147" w:type="dxa"/>
            <w:vAlign w:val="center"/>
          </w:tcPr>
          <w:p w:rsidR="00025362" w:rsidRPr="00F05FDA" w:rsidRDefault="00025362" w:rsidP="0002536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3C6505" w:rsidRPr="00F05FDA" w:rsidRDefault="003C6505" w:rsidP="00BA67D2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F05FDA" w:rsidRDefault="008F72F1" w:rsidP="004305EE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</w:t>
      </w:r>
      <w:r w:rsidR="00FF1D76" w:rsidRPr="00F05FDA">
        <w:rPr>
          <w:rFonts w:ascii="Times New Roman" w:eastAsia="Times New Roman" w:hAnsi="Times New Roman" w:cs="Times New Roman"/>
          <w:lang w:eastAsia="pl-PL"/>
        </w:rPr>
        <w:t xml:space="preserve"> 28 LEKI STOSOWANE POZAJELITOWO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65"/>
        <w:gridCol w:w="1537"/>
        <w:gridCol w:w="2147"/>
      </w:tblGrid>
      <w:tr w:rsidR="001863A4" w:rsidRPr="00F05FDA" w:rsidTr="001863A4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979AE" w:rsidRPr="00F05FDA" w:rsidRDefault="006979AE" w:rsidP="004305EE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6979AE" w:rsidRPr="00F05FDA" w:rsidRDefault="006979AE" w:rsidP="004305E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6979AE" w:rsidRPr="00F05FDA" w:rsidRDefault="006979AE" w:rsidP="004305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47" w:type="dxa"/>
            <w:vAlign w:val="center"/>
          </w:tcPr>
          <w:p w:rsidR="006979AE" w:rsidRPr="00F05FDA" w:rsidRDefault="006979AE" w:rsidP="004305E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025362" w:rsidRPr="00F05FDA" w:rsidTr="001863A4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25362" w:rsidRPr="00F05FDA" w:rsidRDefault="00025362" w:rsidP="004305EE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Lider-Farmacol SA, ul Rzepakowa 2, 40-541 Katowice</w:t>
            </w:r>
          </w:p>
          <w:p w:rsidR="00025362" w:rsidRPr="00F05FDA" w:rsidRDefault="00025362" w:rsidP="001863A4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-Farmacol Logistyka Sp. z o.o. ul Rzepakowa 2, 40-541 Katowice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37 628,40</w:t>
            </w:r>
          </w:p>
        </w:tc>
        <w:tc>
          <w:tcPr>
            <w:tcW w:w="2147" w:type="dxa"/>
            <w:vAlign w:val="center"/>
          </w:tcPr>
          <w:p w:rsidR="00025362" w:rsidRPr="00F05FDA" w:rsidRDefault="00025362" w:rsidP="0002536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FF1D76" w:rsidRPr="00F05FDA" w:rsidRDefault="00FF1D76" w:rsidP="004305E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F05FDA" w:rsidRDefault="008F72F1" w:rsidP="004305EE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</w:t>
      </w:r>
      <w:r w:rsidR="00FF1D76" w:rsidRPr="00F05FDA">
        <w:rPr>
          <w:rFonts w:ascii="Times New Roman" w:eastAsia="Times New Roman" w:hAnsi="Times New Roman" w:cs="Times New Roman"/>
          <w:lang w:eastAsia="pl-PL"/>
        </w:rPr>
        <w:t xml:space="preserve"> 29 LEKI DOUSTNE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65"/>
        <w:gridCol w:w="1537"/>
        <w:gridCol w:w="2147"/>
      </w:tblGrid>
      <w:tr w:rsidR="001863A4" w:rsidRPr="00F05FDA" w:rsidTr="001863A4">
        <w:trPr>
          <w:trHeight w:val="484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979AE" w:rsidRPr="00F05FDA" w:rsidRDefault="006979AE" w:rsidP="004305EE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6979AE" w:rsidRPr="00F05FDA" w:rsidRDefault="006979AE" w:rsidP="004305E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6979AE" w:rsidRPr="00F05FDA" w:rsidRDefault="006979AE" w:rsidP="004305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47" w:type="dxa"/>
            <w:vAlign w:val="center"/>
          </w:tcPr>
          <w:p w:rsidR="006979AE" w:rsidRPr="00F05FDA" w:rsidRDefault="006979AE" w:rsidP="004305E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025362" w:rsidRPr="00F05FDA" w:rsidTr="00031F6D">
        <w:trPr>
          <w:trHeight w:val="258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25362" w:rsidRPr="00F05FDA" w:rsidRDefault="00025362" w:rsidP="004305EE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Lider-Farmacol SA, ul Rzepakowa 2, 40-541 Katowice</w:t>
            </w:r>
          </w:p>
          <w:p w:rsidR="00025362" w:rsidRPr="00F05FDA" w:rsidRDefault="00025362" w:rsidP="001863A4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-Farmacol Logistyka Sp. z o.o. ul Rzepakowa 2, 40-541 Katowice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17 322,55</w:t>
            </w:r>
          </w:p>
        </w:tc>
        <w:tc>
          <w:tcPr>
            <w:tcW w:w="2147" w:type="dxa"/>
            <w:vAlign w:val="center"/>
          </w:tcPr>
          <w:p w:rsidR="00025362" w:rsidRPr="00F05FDA" w:rsidRDefault="00025362" w:rsidP="0002536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025362" w:rsidRDefault="00025362" w:rsidP="001863A4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585EC4" w:rsidRPr="00F05FDA" w:rsidRDefault="008F72F1" w:rsidP="001863A4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</w:t>
      </w:r>
      <w:r w:rsidR="00FF1D76" w:rsidRPr="00F05FDA">
        <w:rPr>
          <w:rFonts w:ascii="Times New Roman" w:eastAsia="Times New Roman" w:hAnsi="Times New Roman" w:cs="Times New Roman"/>
          <w:lang w:eastAsia="pl-PL"/>
        </w:rPr>
        <w:t xml:space="preserve"> 30 </w:t>
      </w:r>
      <w:r w:rsidR="009044BB" w:rsidRPr="00F05FDA">
        <w:rPr>
          <w:rFonts w:ascii="Times New Roman" w:eastAsia="Times New Roman" w:hAnsi="Times New Roman" w:cs="Times New Roman"/>
          <w:lang w:eastAsia="pl-PL"/>
        </w:rPr>
        <w:t>LEKI ZEW , CZOPKI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65"/>
        <w:gridCol w:w="1537"/>
        <w:gridCol w:w="2147"/>
      </w:tblGrid>
      <w:tr w:rsidR="001863A4" w:rsidRPr="00F05FDA" w:rsidTr="001863A4">
        <w:trPr>
          <w:trHeight w:val="484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976DF6" w:rsidRPr="00F05FDA" w:rsidRDefault="00976DF6" w:rsidP="001863A4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976DF6" w:rsidRPr="00F05FDA" w:rsidRDefault="00976DF6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76DF6" w:rsidRPr="00F05FDA" w:rsidRDefault="00976DF6" w:rsidP="001863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47" w:type="dxa"/>
            <w:vAlign w:val="center"/>
          </w:tcPr>
          <w:p w:rsidR="00976DF6" w:rsidRPr="00F05FDA" w:rsidRDefault="00976DF6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025362" w:rsidRPr="00F05FDA" w:rsidTr="00031F6D">
        <w:trPr>
          <w:trHeight w:val="336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Lider-Farmacol SA, ul Rzepakowa 2, 40-541 Katowice</w:t>
            </w:r>
          </w:p>
          <w:p w:rsidR="00025362" w:rsidRPr="00F05FDA" w:rsidRDefault="00025362" w:rsidP="001863A4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-Farmacol Logistyka Sp. z o.o. ul Rzepakowa 2, 40-541 Katowice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5362" w:rsidRPr="00F05FDA" w:rsidRDefault="00025362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22 324,53</w:t>
            </w:r>
          </w:p>
        </w:tc>
        <w:tc>
          <w:tcPr>
            <w:tcW w:w="2147" w:type="dxa"/>
            <w:vAlign w:val="center"/>
          </w:tcPr>
          <w:p w:rsidR="00025362" w:rsidRPr="00F05FDA" w:rsidRDefault="00025362" w:rsidP="0002536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FF1D76" w:rsidRPr="00F05FDA" w:rsidRDefault="00FF1D76" w:rsidP="004305E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F05FDA" w:rsidRDefault="008F72F1" w:rsidP="004305EE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</w:t>
      </w:r>
      <w:r w:rsidR="00FF1D76" w:rsidRPr="00F05FDA">
        <w:rPr>
          <w:rFonts w:ascii="Times New Roman" w:eastAsia="Times New Roman" w:hAnsi="Times New Roman" w:cs="Times New Roman"/>
          <w:lang w:eastAsia="pl-PL"/>
        </w:rPr>
        <w:t xml:space="preserve"> 31 </w:t>
      </w:r>
      <w:r w:rsidR="009044BB" w:rsidRPr="00F05FDA">
        <w:rPr>
          <w:rFonts w:ascii="Times New Roman" w:eastAsia="Times New Roman" w:hAnsi="Times New Roman" w:cs="Times New Roman"/>
          <w:lang w:eastAsia="pl-PL"/>
        </w:rPr>
        <w:t>SZCZEPIONKI I SUROWICE</w:t>
      </w:r>
    </w:p>
    <w:p w:rsidR="00FF1D76" w:rsidRPr="00F05FDA" w:rsidRDefault="00976DF6" w:rsidP="004305E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Nie wpłynęła żadna oferta</w:t>
      </w:r>
    </w:p>
    <w:p w:rsidR="00976DF6" w:rsidRPr="00F05FDA" w:rsidRDefault="00976DF6" w:rsidP="004305E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F05FDA" w:rsidRDefault="008F72F1" w:rsidP="004305EE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</w:t>
      </w:r>
      <w:r w:rsidR="00FF1D76" w:rsidRPr="00F05FDA">
        <w:rPr>
          <w:rFonts w:ascii="Times New Roman" w:eastAsia="Times New Roman" w:hAnsi="Times New Roman" w:cs="Times New Roman"/>
          <w:lang w:eastAsia="pl-PL"/>
        </w:rPr>
        <w:t xml:space="preserve"> 32 </w:t>
      </w:r>
      <w:r w:rsidR="009044BB" w:rsidRPr="00F05FDA">
        <w:rPr>
          <w:rFonts w:ascii="Times New Roman" w:eastAsia="Times New Roman" w:hAnsi="Times New Roman" w:cs="Times New Roman"/>
          <w:lang w:eastAsia="pl-PL"/>
        </w:rPr>
        <w:t>ALBUMINY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537"/>
        <w:gridCol w:w="2267"/>
      </w:tblGrid>
      <w:tr w:rsidR="007C56C2" w:rsidRPr="00F05FDA" w:rsidTr="003C6505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979AE" w:rsidRPr="00F05FDA" w:rsidRDefault="006979AE" w:rsidP="004305EE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979AE" w:rsidRPr="00F05FDA" w:rsidRDefault="006979AE" w:rsidP="004305E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6979AE" w:rsidRPr="00F05FDA" w:rsidRDefault="006979AE" w:rsidP="004305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  <w:vAlign w:val="center"/>
          </w:tcPr>
          <w:p w:rsidR="006979AE" w:rsidRPr="00F05FDA" w:rsidRDefault="006979AE" w:rsidP="004305E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031F6D" w:rsidRPr="00F05FDA" w:rsidTr="00F05FDA">
        <w:trPr>
          <w:trHeight w:val="196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31F6D" w:rsidRPr="00F05FDA" w:rsidRDefault="00031F6D" w:rsidP="004305EE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31F6D" w:rsidRPr="00F05FDA" w:rsidRDefault="00031F6D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31F6D" w:rsidRPr="00F05FDA" w:rsidRDefault="00031F6D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35 154,00</w:t>
            </w:r>
          </w:p>
        </w:tc>
        <w:tc>
          <w:tcPr>
            <w:tcW w:w="2267" w:type="dxa"/>
            <w:vAlign w:val="center"/>
          </w:tcPr>
          <w:p w:rsidR="00031F6D" w:rsidRPr="00F05FDA" w:rsidRDefault="00031F6D" w:rsidP="00B46F4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31F6D" w:rsidRPr="00F05FDA" w:rsidTr="00F05FDA">
        <w:trPr>
          <w:trHeight w:val="229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31F6D" w:rsidRPr="00F05FDA" w:rsidRDefault="00031F6D" w:rsidP="004305EE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31F6D" w:rsidRPr="00F05FDA" w:rsidRDefault="00031F6D" w:rsidP="00DD6B9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Baxalta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Poland Sp. z o.o., ul Książęca 4, 00-498 Warszawa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31F6D" w:rsidRPr="00F05FDA" w:rsidRDefault="00031F6D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27 939,06</w:t>
            </w:r>
          </w:p>
        </w:tc>
        <w:tc>
          <w:tcPr>
            <w:tcW w:w="2267" w:type="dxa"/>
            <w:vAlign w:val="center"/>
          </w:tcPr>
          <w:p w:rsidR="00031F6D" w:rsidRPr="00F05FDA" w:rsidRDefault="00031F6D" w:rsidP="00B46F4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FF1D76" w:rsidRPr="00F05FDA" w:rsidRDefault="00FF1D76" w:rsidP="004305E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F05FDA" w:rsidRDefault="008F72F1" w:rsidP="004305EE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</w:t>
      </w:r>
      <w:r w:rsidR="00FF1D76" w:rsidRPr="00F05FDA">
        <w:rPr>
          <w:rFonts w:ascii="Times New Roman" w:eastAsia="Times New Roman" w:hAnsi="Times New Roman" w:cs="Times New Roman"/>
          <w:lang w:eastAsia="pl-PL"/>
        </w:rPr>
        <w:t xml:space="preserve"> 33 </w:t>
      </w:r>
      <w:r w:rsidR="009044BB" w:rsidRPr="00F05FDA">
        <w:rPr>
          <w:rFonts w:ascii="Times New Roman" w:eastAsia="Times New Roman" w:hAnsi="Times New Roman" w:cs="Times New Roman"/>
          <w:lang w:eastAsia="pl-PL"/>
        </w:rPr>
        <w:t>LEKI WZIEWNE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65"/>
        <w:gridCol w:w="1537"/>
        <w:gridCol w:w="2147"/>
      </w:tblGrid>
      <w:tr w:rsidR="001863A4" w:rsidRPr="00F05FDA" w:rsidTr="001863A4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979AE" w:rsidRPr="00F05FDA" w:rsidRDefault="006979AE" w:rsidP="004305EE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6979AE" w:rsidRPr="00F05FDA" w:rsidRDefault="006979AE" w:rsidP="004305E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6979AE" w:rsidRPr="00F05FDA" w:rsidRDefault="006979AE" w:rsidP="004305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47" w:type="dxa"/>
            <w:vAlign w:val="center"/>
          </w:tcPr>
          <w:p w:rsidR="006979AE" w:rsidRPr="00F05FDA" w:rsidRDefault="006979AE" w:rsidP="004305E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031F6D" w:rsidRPr="00F05FDA" w:rsidTr="001863A4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31F6D" w:rsidRPr="00F05FDA" w:rsidRDefault="00031F6D" w:rsidP="004305EE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031F6D" w:rsidRPr="00F05FDA" w:rsidRDefault="00031F6D" w:rsidP="001863A4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Lider-Farmacol SA, ul Rzepakowa 2, 40-541 Katowice</w:t>
            </w:r>
          </w:p>
          <w:p w:rsidR="00031F6D" w:rsidRPr="00F05FDA" w:rsidRDefault="00031F6D" w:rsidP="001863A4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-Farmacol Logistyka Sp. z o.o. ul Rzepakowa 2, 40-541 Katowice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31F6D" w:rsidRPr="00F05FDA" w:rsidRDefault="00031F6D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22 527,15</w:t>
            </w:r>
          </w:p>
        </w:tc>
        <w:tc>
          <w:tcPr>
            <w:tcW w:w="2147" w:type="dxa"/>
            <w:vAlign w:val="center"/>
          </w:tcPr>
          <w:p w:rsidR="00031F6D" w:rsidRPr="00F05FDA" w:rsidRDefault="00031F6D" w:rsidP="00B46F4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FF1D76" w:rsidRPr="00F05FDA" w:rsidRDefault="00FF1D76" w:rsidP="004305E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F05FDA" w:rsidRDefault="008F72F1" w:rsidP="004305EE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</w:t>
      </w:r>
      <w:r w:rsidR="00FF1D76" w:rsidRPr="00F05FDA">
        <w:rPr>
          <w:rFonts w:ascii="Times New Roman" w:eastAsia="Times New Roman" w:hAnsi="Times New Roman" w:cs="Times New Roman"/>
          <w:lang w:eastAsia="pl-PL"/>
        </w:rPr>
        <w:t xml:space="preserve"> 34 </w:t>
      </w:r>
      <w:r w:rsidR="009044BB" w:rsidRPr="00F05FDA">
        <w:rPr>
          <w:rFonts w:ascii="Times New Roman" w:eastAsia="Times New Roman" w:hAnsi="Times New Roman" w:cs="Times New Roman"/>
          <w:lang w:eastAsia="pl-PL"/>
        </w:rPr>
        <w:t>PREPARAT DO PRZYGOTOWANIA DO KOLONOSKOPII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365"/>
        <w:gridCol w:w="1537"/>
        <w:gridCol w:w="2147"/>
      </w:tblGrid>
      <w:tr w:rsidR="00C63B93" w:rsidRPr="00F05FDA" w:rsidTr="001863A4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979AE" w:rsidRPr="00F05FDA" w:rsidRDefault="006979AE" w:rsidP="004305EE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6979AE" w:rsidRPr="00F05FDA" w:rsidRDefault="006979AE" w:rsidP="004305E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6979AE" w:rsidRPr="00F05FDA" w:rsidRDefault="006979AE" w:rsidP="004305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47" w:type="dxa"/>
            <w:vAlign w:val="center"/>
          </w:tcPr>
          <w:p w:rsidR="006979AE" w:rsidRPr="00F05FDA" w:rsidRDefault="006979AE" w:rsidP="004305E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C63B93" w:rsidRPr="00F05FDA" w:rsidTr="001863A4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C63B93" w:rsidRPr="00F05FDA" w:rsidRDefault="00C63B93" w:rsidP="004305EE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C63B93" w:rsidRPr="00F05FDA" w:rsidRDefault="00C63B93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NEUCA S.A., ul. Szosa Bydgoska 58, 97-100 Toruń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63B93" w:rsidRPr="00F05FDA" w:rsidRDefault="00C63B93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6 351,63</w:t>
            </w:r>
          </w:p>
        </w:tc>
        <w:tc>
          <w:tcPr>
            <w:tcW w:w="2147" w:type="dxa"/>
          </w:tcPr>
          <w:p w:rsidR="00C63B93" w:rsidRPr="00F05FDA" w:rsidRDefault="00C63B93" w:rsidP="00031F6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wyroby medyczne: </w:t>
            </w: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031F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dz.</w:t>
            </w:r>
          </w:p>
        </w:tc>
      </w:tr>
      <w:tr w:rsidR="001863A4" w:rsidRPr="00F05FDA" w:rsidTr="001863A4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1863A4" w:rsidRPr="00F05FDA" w:rsidRDefault="001863A4" w:rsidP="004305EE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1863A4" w:rsidRPr="00F05FDA" w:rsidRDefault="001863A4" w:rsidP="001863A4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Lider-Farmacol SA, ul Rzepakowa 2, 40-541 Katowice</w:t>
            </w:r>
          </w:p>
          <w:p w:rsidR="001863A4" w:rsidRPr="00F05FDA" w:rsidRDefault="001863A4" w:rsidP="001863A4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-Farmacol Logistyka Sp. z o.o. ul Rzepakowa 2, 40-541 Katowice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863A4" w:rsidRPr="00F05FDA" w:rsidRDefault="001863A4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6 288,84</w:t>
            </w:r>
          </w:p>
        </w:tc>
        <w:tc>
          <w:tcPr>
            <w:tcW w:w="2147" w:type="dxa"/>
            <w:vAlign w:val="center"/>
          </w:tcPr>
          <w:p w:rsidR="001863A4" w:rsidRPr="00F05FDA" w:rsidRDefault="001863A4" w:rsidP="00031F6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wyroby medyczne: </w:t>
            </w: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031F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dz.</w:t>
            </w:r>
          </w:p>
        </w:tc>
      </w:tr>
    </w:tbl>
    <w:p w:rsidR="00FF1D76" w:rsidRPr="00F05FDA" w:rsidRDefault="00FF1D76" w:rsidP="004305E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F05FDA" w:rsidRDefault="008F72F1" w:rsidP="004305EE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</w:t>
      </w:r>
      <w:r w:rsidR="00FF1D76" w:rsidRPr="00F05FDA">
        <w:rPr>
          <w:rFonts w:ascii="Times New Roman" w:eastAsia="Times New Roman" w:hAnsi="Times New Roman" w:cs="Times New Roman"/>
          <w:lang w:eastAsia="pl-PL"/>
        </w:rPr>
        <w:t xml:space="preserve"> 35 </w:t>
      </w:r>
      <w:r w:rsidR="009044BB" w:rsidRPr="00F05FDA">
        <w:rPr>
          <w:rFonts w:ascii="Times New Roman" w:eastAsia="Times New Roman" w:hAnsi="Times New Roman" w:cs="Times New Roman"/>
          <w:lang w:eastAsia="pl-PL"/>
        </w:rPr>
        <w:t>GAZY MEDYCZNE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537"/>
        <w:gridCol w:w="2267"/>
      </w:tblGrid>
      <w:tr w:rsidR="001C25AE" w:rsidRPr="00F05FDA" w:rsidTr="003C6505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979AE" w:rsidRPr="00F05FDA" w:rsidRDefault="006979AE" w:rsidP="004305EE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979AE" w:rsidRPr="00F05FDA" w:rsidRDefault="006979AE" w:rsidP="004305E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6979AE" w:rsidRPr="00F05FDA" w:rsidRDefault="006979AE" w:rsidP="004305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  <w:vAlign w:val="center"/>
          </w:tcPr>
          <w:p w:rsidR="006979AE" w:rsidRPr="00F05FDA" w:rsidRDefault="006979AE" w:rsidP="004305E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1C25AE" w:rsidRPr="00F05FDA" w:rsidTr="001863A4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1C25AE" w:rsidRPr="00F05FDA" w:rsidRDefault="001C25AE" w:rsidP="004305EE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C25AE" w:rsidRPr="00F05FDA" w:rsidRDefault="001C25AE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EUROGAZ-BOMBI H.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Choroszucha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Z.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Choroszucha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s.j.</w:t>
            </w:r>
          </w:p>
          <w:p w:rsidR="001C25AE" w:rsidRPr="00F05FDA" w:rsidRDefault="001C25AE" w:rsidP="001C25A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Słupy 44B, 10-381 Olsztyn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C25AE" w:rsidRPr="00F05FDA" w:rsidRDefault="001C25AE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44 584,08</w:t>
            </w:r>
          </w:p>
        </w:tc>
        <w:tc>
          <w:tcPr>
            <w:tcW w:w="2267" w:type="dxa"/>
            <w:vAlign w:val="center"/>
          </w:tcPr>
          <w:p w:rsidR="001C25AE" w:rsidRPr="00031F6D" w:rsidRDefault="00FD1E12" w:rsidP="00FD1E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dotyczy</w:t>
            </w:r>
          </w:p>
        </w:tc>
      </w:tr>
      <w:tr w:rsidR="001C25AE" w:rsidRPr="00F05FDA" w:rsidTr="001863A4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1C25AE" w:rsidRPr="00F05FDA" w:rsidRDefault="001C25AE" w:rsidP="004305EE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C25AE" w:rsidRPr="00F05FDA" w:rsidRDefault="001C25AE" w:rsidP="001C25A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Linde Gaz Polska Sp. z o.o.</w:t>
            </w:r>
          </w:p>
          <w:p w:rsidR="001C25AE" w:rsidRPr="00F05FDA" w:rsidRDefault="001C25AE" w:rsidP="001C25A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Prof. Michała </w:t>
            </w: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 xml:space="preserve">Życzkowskiego 17, </w:t>
            </w: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31-864 Kraków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C25AE" w:rsidRPr="00F05FDA" w:rsidRDefault="001C25AE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44 844,07</w:t>
            </w:r>
          </w:p>
        </w:tc>
        <w:tc>
          <w:tcPr>
            <w:tcW w:w="2267" w:type="dxa"/>
            <w:vAlign w:val="center"/>
          </w:tcPr>
          <w:p w:rsidR="001C25AE" w:rsidRPr="00031F6D" w:rsidRDefault="00FD1E12" w:rsidP="00031F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dotyczy</w:t>
            </w:r>
          </w:p>
        </w:tc>
      </w:tr>
    </w:tbl>
    <w:p w:rsidR="00FF1D76" w:rsidRPr="00F05FDA" w:rsidRDefault="00FF1D76" w:rsidP="004305E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F05FDA" w:rsidRDefault="008F72F1" w:rsidP="004305EE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</w:t>
      </w:r>
      <w:r w:rsidR="00FF1D76" w:rsidRPr="00F05FDA">
        <w:rPr>
          <w:rFonts w:ascii="Times New Roman" w:eastAsia="Times New Roman" w:hAnsi="Times New Roman" w:cs="Times New Roman"/>
          <w:lang w:eastAsia="pl-PL"/>
        </w:rPr>
        <w:t xml:space="preserve"> 36 </w:t>
      </w:r>
      <w:r w:rsidR="009044BB" w:rsidRPr="00F05FDA">
        <w:rPr>
          <w:rFonts w:ascii="Times New Roman" w:eastAsia="Times New Roman" w:hAnsi="Times New Roman" w:cs="Times New Roman"/>
          <w:lang w:eastAsia="pl-PL"/>
        </w:rPr>
        <w:t>LEKI FIRMY NOVONORDISK LUB RÓWNOWAŻNE</w:t>
      </w:r>
    </w:p>
    <w:p w:rsidR="006F0BF1" w:rsidRPr="00F05FDA" w:rsidRDefault="00976DF6" w:rsidP="003C6505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Nie wpłynęła żadna oferta</w:t>
      </w:r>
      <w:r w:rsidR="00FD1E12">
        <w:rPr>
          <w:rFonts w:ascii="Times New Roman" w:eastAsia="Times New Roman" w:hAnsi="Times New Roman" w:cs="Times New Roman"/>
          <w:lang w:eastAsia="pl-PL"/>
        </w:rPr>
        <w:t>.</w:t>
      </w:r>
    </w:p>
    <w:p w:rsidR="00976DF6" w:rsidRPr="00F05FDA" w:rsidRDefault="00976DF6" w:rsidP="003C6505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FF1D76" w:rsidRPr="00F05FDA" w:rsidRDefault="008F72F1" w:rsidP="003C6505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</w:t>
      </w:r>
      <w:r w:rsidR="00FF1D76" w:rsidRPr="00F05FDA">
        <w:rPr>
          <w:rFonts w:ascii="Times New Roman" w:eastAsia="Times New Roman" w:hAnsi="Times New Roman" w:cs="Times New Roman"/>
          <w:lang w:eastAsia="pl-PL"/>
        </w:rPr>
        <w:t xml:space="preserve"> 37 </w:t>
      </w:r>
      <w:r w:rsidR="009044BB" w:rsidRPr="00F05FDA">
        <w:rPr>
          <w:rFonts w:ascii="Times New Roman" w:eastAsia="Times New Roman" w:hAnsi="Times New Roman" w:cs="Times New Roman"/>
          <w:lang w:eastAsia="pl-PL"/>
        </w:rPr>
        <w:t>ŻYWIENIE DOJELITOWE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516"/>
        <w:gridCol w:w="2288"/>
      </w:tblGrid>
      <w:tr w:rsidR="00C63B93" w:rsidRPr="00F05FDA" w:rsidTr="003C6505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979AE" w:rsidRPr="00F05FDA" w:rsidRDefault="006979AE" w:rsidP="003C6505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979AE" w:rsidRPr="00F05FDA" w:rsidRDefault="006979AE" w:rsidP="003C650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6979AE" w:rsidRPr="00F05FDA" w:rsidRDefault="006979AE" w:rsidP="003C650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88" w:type="dxa"/>
            <w:vAlign w:val="center"/>
          </w:tcPr>
          <w:p w:rsidR="006979AE" w:rsidRPr="00F05FDA" w:rsidRDefault="006979AE" w:rsidP="003C650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C63B93" w:rsidRPr="00F05FDA" w:rsidTr="00031F6D">
        <w:trPr>
          <w:trHeight w:val="537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C63B93" w:rsidRPr="00F05FDA" w:rsidRDefault="00C63B93" w:rsidP="003C6505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63B93" w:rsidRPr="00F05FDA" w:rsidRDefault="00C63B93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NEUCA S.A., ul. Szosa Bydgoska 58, 97-100 Toruń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63B93" w:rsidRPr="00F05FDA" w:rsidRDefault="00C63B93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418,65</w:t>
            </w:r>
          </w:p>
        </w:tc>
        <w:tc>
          <w:tcPr>
            <w:tcW w:w="2288" w:type="dxa"/>
            <w:vAlign w:val="center"/>
          </w:tcPr>
          <w:p w:rsidR="00C63B93" w:rsidRPr="00F05FDA" w:rsidRDefault="00C63B93" w:rsidP="00031F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wyroby medyczne: </w:t>
            </w: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031F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dz.</w:t>
            </w:r>
          </w:p>
        </w:tc>
      </w:tr>
      <w:tr w:rsidR="008B6431" w:rsidRPr="00F05FDA" w:rsidTr="00031F6D">
        <w:trPr>
          <w:trHeight w:val="178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8B6431" w:rsidRPr="00F05FDA" w:rsidRDefault="008B6431" w:rsidP="003C6505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6431" w:rsidRPr="00F05FDA" w:rsidRDefault="008B6431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</w:p>
          <w:p w:rsidR="008B6431" w:rsidRPr="00F05FDA" w:rsidRDefault="008B6431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Konopnickiej 11a, 12-230 Biała Piska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B6431" w:rsidRPr="00F05FDA" w:rsidRDefault="006256DF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442,46</w:t>
            </w:r>
          </w:p>
        </w:tc>
        <w:tc>
          <w:tcPr>
            <w:tcW w:w="2288" w:type="dxa"/>
            <w:vAlign w:val="center"/>
          </w:tcPr>
          <w:p w:rsidR="008B6431" w:rsidRPr="00F05FDA" w:rsidRDefault="008B6431" w:rsidP="00031F6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wyroby medyczne: </w:t>
            </w: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031F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dz.</w:t>
            </w:r>
          </w:p>
        </w:tc>
      </w:tr>
    </w:tbl>
    <w:p w:rsidR="00FF1D76" w:rsidRPr="00F05FDA" w:rsidRDefault="00FF1D76" w:rsidP="003C650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F1D76" w:rsidRPr="00F05FDA" w:rsidRDefault="008F72F1" w:rsidP="003C6505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</w:t>
      </w:r>
      <w:r w:rsidR="00FF1D76" w:rsidRPr="00F05FDA">
        <w:rPr>
          <w:rFonts w:ascii="Times New Roman" w:eastAsia="Times New Roman" w:hAnsi="Times New Roman" w:cs="Times New Roman"/>
          <w:lang w:eastAsia="pl-PL"/>
        </w:rPr>
        <w:t xml:space="preserve"> 38 SUBSTANCJE RECEPTUROWE</w:t>
      </w:r>
    </w:p>
    <w:p w:rsidR="00FF1D76" w:rsidRPr="00F05FDA" w:rsidRDefault="00976DF6" w:rsidP="003C650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05FDA">
        <w:rPr>
          <w:rFonts w:ascii="Times New Roman" w:eastAsia="Times New Roman" w:hAnsi="Times New Roman" w:cs="Times New Roman"/>
          <w:szCs w:val="20"/>
          <w:lang w:eastAsia="pl-PL"/>
        </w:rPr>
        <w:t>Nie wpłynęła żadna oferta</w:t>
      </w:r>
    </w:p>
    <w:p w:rsidR="00976DF6" w:rsidRPr="00F05FDA" w:rsidRDefault="00976DF6" w:rsidP="003C650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F1D76" w:rsidRPr="00F05FDA" w:rsidRDefault="008F72F1" w:rsidP="009044BB">
      <w:pPr>
        <w:tabs>
          <w:tab w:val="left" w:pos="1549"/>
        </w:tabs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</w:t>
      </w:r>
      <w:r w:rsidR="00FF1D76" w:rsidRPr="00F05FDA">
        <w:rPr>
          <w:rFonts w:ascii="Times New Roman" w:eastAsia="Times New Roman" w:hAnsi="Times New Roman" w:cs="Times New Roman"/>
          <w:lang w:eastAsia="pl-PL"/>
        </w:rPr>
        <w:t xml:space="preserve"> 39 </w:t>
      </w:r>
      <w:r w:rsidR="009044BB" w:rsidRPr="00F05FDA">
        <w:rPr>
          <w:rFonts w:ascii="Times New Roman" w:eastAsia="Times New Roman" w:hAnsi="Times New Roman" w:cs="Times New Roman"/>
          <w:lang w:eastAsia="pl-PL"/>
        </w:rPr>
        <w:t>OPATRUNKI JAŁOWE</w:t>
      </w:r>
    </w:p>
    <w:p w:rsidR="00FF1D76" w:rsidRPr="00F05FDA" w:rsidRDefault="00976DF6" w:rsidP="003C650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Nie wpłynęła żadna oferta</w:t>
      </w:r>
    </w:p>
    <w:p w:rsidR="00976DF6" w:rsidRDefault="00976DF6" w:rsidP="003C650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05FDA" w:rsidRPr="00F05FDA" w:rsidRDefault="00F05FDA" w:rsidP="003C650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F1D76" w:rsidRPr="00F05FDA" w:rsidRDefault="008F72F1" w:rsidP="009044BB">
      <w:pPr>
        <w:tabs>
          <w:tab w:val="left" w:pos="1997"/>
        </w:tabs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</w:t>
      </w:r>
      <w:r w:rsidR="00FF1D76" w:rsidRPr="00F05FDA">
        <w:rPr>
          <w:rFonts w:ascii="Times New Roman" w:eastAsia="Times New Roman" w:hAnsi="Times New Roman" w:cs="Times New Roman"/>
          <w:lang w:eastAsia="pl-PL"/>
        </w:rPr>
        <w:t xml:space="preserve"> 40 </w:t>
      </w:r>
      <w:r w:rsidR="009044BB" w:rsidRPr="00F05FDA">
        <w:rPr>
          <w:rFonts w:ascii="Times New Roman" w:eastAsia="Times New Roman" w:hAnsi="Times New Roman" w:cs="Times New Roman"/>
          <w:lang w:eastAsia="pl-PL"/>
        </w:rPr>
        <w:t>OPATRUNKI JAŁOWE TYPU GRANUFLEX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537"/>
        <w:gridCol w:w="2267"/>
      </w:tblGrid>
      <w:tr w:rsidR="006979AE" w:rsidRPr="00F05FDA" w:rsidTr="003C6505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979AE" w:rsidRPr="00F05FDA" w:rsidRDefault="006979AE" w:rsidP="003C6505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979AE" w:rsidRPr="00F05FDA" w:rsidRDefault="006979AE" w:rsidP="003C650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6979AE" w:rsidRPr="00F05FDA" w:rsidRDefault="006979AE" w:rsidP="003C650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  <w:vAlign w:val="center"/>
          </w:tcPr>
          <w:p w:rsidR="006979AE" w:rsidRPr="00F05FDA" w:rsidRDefault="006979AE" w:rsidP="003C650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4305EE" w:rsidRPr="00F05FDA" w:rsidTr="00031F6D">
        <w:trPr>
          <w:trHeight w:val="586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4305EE" w:rsidRPr="00F05FDA" w:rsidRDefault="004305EE" w:rsidP="003C6505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C25AE" w:rsidRPr="00F05FDA" w:rsidRDefault="00DD6B9B" w:rsidP="001C25A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SKAMEX S</w:t>
            </w:r>
            <w:r w:rsidR="001C25AE"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p. z o.o. </w:t>
            </w: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1C25AE"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p. k., </w:t>
            </w:r>
          </w:p>
          <w:p w:rsidR="004305EE" w:rsidRPr="00F05FDA" w:rsidRDefault="001C25AE" w:rsidP="001C25A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Częstochowska 38/52, 93-121 Łódź, 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305EE" w:rsidRPr="00F05FDA" w:rsidRDefault="001C25AE" w:rsidP="003C650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1 665,47</w:t>
            </w:r>
          </w:p>
        </w:tc>
        <w:tc>
          <w:tcPr>
            <w:tcW w:w="2267" w:type="dxa"/>
            <w:vAlign w:val="center"/>
          </w:tcPr>
          <w:p w:rsidR="004305EE" w:rsidRPr="00F05FDA" w:rsidRDefault="004305EE" w:rsidP="00031F6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wyroby medyczne: </w:t>
            </w: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031F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dn.</w:t>
            </w:r>
          </w:p>
        </w:tc>
      </w:tr>
    </w:tbl>
    <w:p w:rsidR="00FF1D76" w:rsidRPr="00F05FDA" w:rsidRDefault="00FF1D76" w:rsidP="003C650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160B" w:rsidRPr="00F05FDA" w:rsidRDefault="008F72F1" w:rsidP="003C6505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</w:t>
      </w:r>
      <w:r w:rsidR="0006160B" w:rsidRPr="00F05FDA">
        <w:rPr>
          <w:rFonts w:ascii="Times New Roman" w:eastAsia="Times New Roman" w:hAnsi="Times New Roman" w:cs="Times New Roman"/>
          <w:lang w:eastAsia="pl-PL"/>
        </w:rPr>
        <w:t xml:space="preserve"> 41 </w:t>
      </w:r>
      <w:r w:rsidR="009044BB" w:rsidRPr="00F05FDA">
        <w:rPr>
          <w:rFonts w:ascii="Times New Roman" w:eastAsia="Times New Roman" w:hAnsi="Times New Roman" w:cs="Times New Roman"/>
          <w:lang w:eastAsia="pl-PL"/>
        </w:rPr>
        <w:t>ODKAŻANIE SKÓRY , BŁŚLUZOWYCH I RAN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537"/>
        <w:gridCol w:w="2267"/>
      </w:tblGrid>
      <w:tr w:rsidR="00976DF6" w:rsidRPr="00F05FDA" w:rsidTr="003C6505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6160B" w:rsidRPr="00F05FDA" w:rsidRDefault="0006160B" w:rsidP="003C6505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6160B" w:rsidRPr="00F05FDA" w:rsidRDefault="0006160B" w:rsidP="003C650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6160B" w:rsidRPr="00F05FDA" w:rsidRDefault="0006160B" w:rsidP="003C650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  <w:vAlign w:val="center"/>
          </w:tcPr>
          <w:p w:rsidR="0006160B" w:rsidRPr="00F05FDA" w:rsidRDefault="0006160B" w:rsidP="003C650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8B6431" w:rsidRPr="00F05FDA" w:rsidTr="00031F6D">
        <w:trPr>
          <w:trHeight w:val="283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8B6431" w:rsidRPr="00F05FDA" w:rsidRDefault="008B6431" w:rsidP="003C6505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6431" w:rsidRPr="00F05FDA" w:rsidRDefault="008B6431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</w:p>
          <w:p w:rsidR="008B6431" w:rsidRPr="00F05FDA" w:rsidRDefault="008B6431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Konopnickiej 11a, 12-230 Biała Piska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B6431" w:rsidRPr="00F05FDA" w:rsidRDefault="006256DF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10 585,42</w:t>
            </w:r>
          </w:p>
        </w:tc>
        <w:tc>
          <w:tcPr>
            <w:tcW w:w="2267" w:type="dxa"/>
            <w:vAlign w:val="center"/>
          </w:tcPr>
          <w:p w:rsidR="008B6431" w:rsidRPr="00031F6D" w:rsidRDefault="008B6431" w:rsidP="00031F6D">
            <w:pPr>
              <w:spacing w:after="0" w:line="240" w:lineRule="auto"/>
              <w:ind w:left="-8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środki do dezynfekcji: </w:t>
            </w: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031F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031F6D" w:rsidRPr="00031F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</w:t>
            </w:r>
            <w:r w:rsidR="00031F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</w:tbl>
    <w:p w:rsidR="00FF1D76" w:rsidRPr="00F05FDA" w:rsidRDefault="008F72F1" w:rsidP="0012152B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</w:t>
      </w:r>
      <w:r w:rsidR="0006160B" w:rsidRPr="00F05FDA">
        <w:rPr>
          <w:rFonts w:ascii="Times New Roman" w:eastAsia="Times New Roman" w:hAnsi="Times New Roman" w:cs="Times New Roman"/>
          <w:lang w:eastAsia="pl-PL"/>
        </w:rPr>
        <w:t xml:space="preserve"> 42</w:t>
      </w:r>
      <w:r w:rsidR="00FF1D76"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9044BB" w:rsidRPr="00F05FDA">
        <w:rPr>
          <w:rFonts w:ascii="Times New Roman" w:eastAsia="Times New Roman" w:hAnsi="Times New Roman" w:cs="Times New Roman"/>
          <w:lang w:eastAsia="pl-PL"/>
        </w:rPr>
        <w:t>ŚRODKI DO MYCIA I DEZYNFEKCJI SKÓRY I BŁONŚLUZOWYCH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537"/>
        <w:gridCol w:w="2267"/>
      </w:tblGrid>
      <w:tr w:rsidR="00976DF6" w:rsidRPr="00F05FDA" w:rsidTr="003C6505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979AE" w:rsidRPr="00F05FDA" w:rsidRDefault="006979AE" w:rsidP="0012152B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979AE" w:rsidRPr="00F05FDA" w:rsidRDefault="006979AE" w:rsidP="0012152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6979AE" w:rsidRPr="00F05FDA" w:rsidRDefault="006979AE" w:rsidP="0012152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  <w:vAlign w:val="center"/>
          </w:tcPr>
          <w:p w:rsidR="006979AE" w:rsidRPr="00F05FDA" w:rsidRDefault="006979AE" w:rsidP="0012152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031F6D" w:rsidRPr="00F05FDA" w:rsidTr="001863A4">
        <w:trPr>
          <w:trHeight w:val="586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31F6D" w:rsidRPr="00F05FDA" w:rsidRDefault="00031F6D" w:rsidP="0012152B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31F6D" w:rsidRPr="00F05FDA" w:rsidRDefault="00031F6D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</w:p>
          <w:p w:rsidR="00031F6D" w:rsidRPr="00F05FDA" w:rsidRDefault="00031F6D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Konopnickiej 11a, 12-230 Biała Piska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31F6D" w:rsidRPr="00F05FDA" w:rsidRDefault="00031F6D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9 617,91</w:t>
            </w:r>
          </w:p>
        </w:tc>
        <w:tc>
          <w:tcPr>
            <w:tcW w:w="2267" w:type="dxa"/>
            <w:vAlign w:val="center"/>
          </w:tcPr>
          <w:p w:rsidR="00031F6D" w:rsidRPr="00031F6D" w:rsidRDefault="00031F6D" w:rsidP="00B46F42">
            <w:pPr>
              <w:spacing w:after="0" w:line="240" w:lineRule="auto"/>
              <w:ind w:left="-8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środki do dezynfekcji: </w:t>
            </w: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031F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</w:tbl>
    <w:p w:rsidR="00FF1D76" w:rsidRPr="00F05FDA" w:rsidRDefault="00FF1D76" w:rsidP="0012152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F05FDA" w:rsidRDefault="008F72F1" w:rsidP="0012152B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</w:t>
      </w:r>
      <w:r w:rsidR="0006160B" w:rsidRPr="00F05FDA">
        <w:rPr>
          <w:rFonts w:ascii="Times New Roman" w:eastAsia="Times New Roman" w:hAnsi="Times New Roman" w:cs="Times New Roman"/>
          <w:lang w:eastAsia="pl-PL"/>
        </w:rPr>
        <w:t xml:space="preserve"> 43</w:t>
      </w:r>
      <w:r w:rsidR="00FF1D76"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9044BB" w:rsidRPr="00F05FDA">
        <w:rPr>
          <w:rFonts w:ascii="Times New Roman" w:eastAsia="Times New Roman" w:hAnsi="Times New Roman" w:cs="Times New Roman"/>
          <w:lang w:eastAsia="pl-PL"/>
        </w:rPr>
        <w:t>ŚRODEK DO DEZYNFEKCJI NARZĘDZI</w:t>
      </w:r>
    </w:p>
    <w:tbl>
      <w:tblPr>
        <w:tblW w:w="935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"/>
        <w:gridCol w:w="5245"/>
        <w:gridCol w:w="1558"/>
        <w:gridCol w:w="2268"/>
      </w:tblGrid>
      <w:tr w:rsidR="00976DF6" w:rsidRPr="00F05FDA" w:rsidTr="003C6505">
        <w:trPr>
          <w:jc w:val="center"/>
        </w:trPr>
        <w:tc>
          <w:tcPr>
            <w:tcW w:w="283" w:type="dxa"/>
            <w:shd w:val="clear" w:color="auto" w:fill="auto"/>
            <w:vAlign w:val="center"/>
          </w:tcPr>
          <w:p w:rsidR="006979AE" w:rsidRPr="00F05FDA" w:rsidRDefault="006979AE" w:rsidP="0012152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979AE" w:rsidRPr="00F05FDA" w:rsidRDefault="006979AE" w:rsidP="0012152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979AE" w:rsidRPr="00F05FDA" w:rsidRDefault="006979AE" w:rsidP="0012152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8" w:type="dxa"/>
            <w:vAlign w:val="center"/>
          </w:tcPr>
          <w:p w:rsidR="006979AE" w:rsidRPr="00F05FDA" w:rsidRDefault="006979AE" w:rsidP="0012152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031F6D" w:rsidRPr="00F05FDA" w:rsidTr="0012152B">
        <w:trPr>
          <w:jc w:val="center"/>
        </w:trPr>
        <w:tc>
          <w:tcPr>
            <w:tcW w:w="283" w:type="dxa"/>
            <w:shd w:val="clear" w:color="auto" w:fill="auto"/>
            <w:vAlign w:val="center"/>
          </w:tcPr>
          <w:p w:rsidR="00031F6D" w:rsidRPr="00F05FDA" w:rsidRDefault="00031F6D" w:rsidP="0012152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31F6D" w:rsidRPr="00F05FDA" w:rsidRDefault="00031F6D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</w:p>
          <w:p w:rsidR="00031F6D" w:rsidRPr="00F05FDA" w:rsidRDefault="00031F6D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Konopnickiej 11a, 12-230 Biała Piska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31F6D" w:rsidRPr="00F05FDA" w:rsidRDefault="00031F6D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10 893,00</w:t>
            </w:r>
          </w:p>
        </w:tc>
        <w:tc>
          <w:tcPr>
            <w:tcW w:w="2268" w:type="dxa"/>
            <w:vAlign w:val="center"/>
          </w:tcPr>
          <w:p w:rsidR="00031F6D" w:rsidRPr="00031F6D" w:rsidRDefault="00031F6D" w:rsidP="00B46F42">
            <w:pPr>
              <w:spacing w:after="0" w:line="240" w:lineRule="auto"/>
              <w:ind w:left="-8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środki do dezynfekcji: </w:t>
            </w: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031F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</w:tbl>
    <w:p w:rsidR="00FF1D76" w:rsidRPr="00F05FDA" w:rsidRDefault="00FF1D76" w:rsidP="0012152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F05FDA" w:rsidRDefault="008F72F1" w:rsidP="0012152B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</w:t>
      </w:r>
      <w:r w:rsidR="0006160B" w:rsidRPr="00F05FDA">
        <w:rPr>
          <w:rFonts w:ascii="Times New Roman" w:eastAsia="Times New Roman" w:hAnsi="Times New Roman" w:cs="Times New Roman"/>
          <w:lang w:eastAsia="pl-PL"/>
        </w:rPr>
        <w:t xml:space="preserve"> 44</w:t>
      </w:r>
      <w:r w:rsidR="00FF1D76"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9044BB" w:rsidRPr="00F05FDA">
        <w:rPr>
          <w:rFonts w:ascii="Times New Roman" w:eastAsia="Times New Roman" w:hAnsi="Times New Roman" w:cs="Times New Roman"/>
          <w:lang w:eastAsia="pl-PL"/>
        </w:rPr>
        <w:t>ŚRODKI DO DEZYNFEKCJI POWIERZCHNI</w:t>
      </w:r>
    </w:p>
    <w:tbl>
      <w:tblPr>
        <w:tblW w:w="933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537"/>
        <w:gridCol w:w="2290"/>
      </w:tblGrid>
      <w:tr w:rsidR="00247DD1" w:rsidRPr="00F05FDA" w:rsidTr="00031F6D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979AE" w:rsidRPr="00F05FDA" w:rsidRDefault="006979AE" w:rsidP="0012152B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979AE" w:rsidRPr="00F05FDA" w:rsidRDefault="006979AE" w:rsidP="0012152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6979AE" w:rsidRPr="00F05FDA" w:rsidRDefault="006979AE" w:rsidP="0012152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90" w:type="dxa"/>
            <w:vAlign w:val="center"/>
          </w:tcPr>
          <w:p w:rsidR="006979AE" w:rsidRPr="00F05FDA" w:rsidRDefault="006979AE" w:rsidP="0012152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031F6D" w:rsidRPr="00F05FDA" w:rsidTr="00031F6D">
        <w:trPr>
          <w:trHeight w:val="354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31F6D" w:rsidRPr="00F05FDA" w:rsidRDefault="00031F6D" w:rsidP="0012152B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31F6D" w:rsidRPr="00F05FDA" w:rsidRDefault="00031F6D" w:rsidP="00247DD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Alpinus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Chemia Sp. z o.o., ul.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Garbary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5, 86-050 Solec Kujawski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31F6D" w:rsidRPr="00F05FDA" w:rsidRDefault="00031F6D" w:rsidP="0012152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5 355,72</w:t>
            </w:r>
          </w:p>
        </w:tc>
        <w:tc>
          <w:tcPr>
            <w:tcW w:w="2290" w:type="dxa"/>
            <w:vAlign w:val="center"/>
          </w:tcPr>
          <w:p w:rsidR="00031F6D" w:rsidRPr="00031F6D" w:rsidRDefault="00031F6D" w:rsidP="00031F6D">
            <w:pPr>
              <w:spacing w:after="0" w:line="240" w:lineRule="auto"/>
              <w:ind w:left="-86" w:right="-27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środki do dezynfekcji: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Pr="00031F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031F6D" w:rsidRPr="00F05FDA" w:rsidTr="00031F6D">
        <w:trPr>
          <w:trHeight w:val="354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31F6D" w:rsidRPr="00F05FDA" w:rsidRDefault="00031F6D" w:rsidP="0012152B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31F6D" w:rsidRPr="00F05FDA" w:rsidRDefault="00031F6D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</w:p>
          <w:p w:rsidR="00031F6D" w:rsidRPr="00F05FDA" w:rsidRDefault="00031F6D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Konopnickiej 11a, 12-230 Biała Piska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31F6D" w:rsidRPr="00F05FDA" w:rsidRDefault="00031F6D" w:rsidP="001863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6 890,40</w:t>
            </w:r>
          </w:p>
        </w:tc>
        <w:tc>
          <w:tcPr>
            <w:tcW w:w="2290" w:type="dxa"/>
            <w:vAlign w:val="center"/>
          </w:tcPr>
          <w:p w:rsidR="00031F6D" w:rsidRPr="00031F6D" w:rsidRDefault="00031F6D" w:rsidP="00B46F42">
            <w:pPr>
              <w:spacing w:after="0" w:line="240" w:lineRule="auto"/>
              <w:ind w:left="-8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środki do dezynfekcji: </w:t>
            </w: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031F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031F6D" w:rsidRPr="00F05FDA" w:rsidTr="00031F6D">
        <w:trPr>
          <w:trHeight w:val="330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31F6D" w:rsidRPr="00F05FDA" w:rsidRDefault="00031F6D" w:rsidP="0012152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31F6D" w:rsidRPr="00F05FDA" w:rsidRDefault="00031F6D" w:rsidP="00381F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MEDILAB Firma Wytwórczo-Usługowa sp. z o.o.</w:t>
            </w:r>
          </w:p>
          <w:p w:rsidR="00031F6D" w:rsidRPr="00F05FDA" w:rsidRDefault="00031F6D" w:rsidP="00381F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Niedźwiedzia 60, 15-531 Białystok 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31F6D" w:rsidRPr="00F05FDA" w:rsidRDefault="00031F6D" w:rsidP="0012152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15 660,00</w:t>
            </w:r>
          </w:p>
        </w:tc>
        <w:tc>
          <w:tcPr>
            <w:tcW w:w="2290" w:type="dxa"/>
            <w:vAlign w:val="center"/>
          </w:tcPr>
          <w:p w:rsidR="00031F6D" w:rsidRPr="00031F6D" w:rsidRDefault="00031F6D" w:rsidP="00B46F42">
            <w:pPr>
              <w:spacing w:after="0" w:line="240" w:lineRule="auto"/>
              <w:ind w:left="-8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środki do dezynfekcji: </w:t>
            </w: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031F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</w:tbl>
    <w:p w:rsidR="00FF1D76" w:rsidRPr="00F05FDA" w:rsidRDefault="00FF1D76" w:rsidP="0012152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FF1D76" w:rsidRPr="00F05FDA" w:rsidRDefault="008F72F1" w:rsidP="0012152B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</w:t>
      </w:r>
      <w:r w:rsidR="00FF1D76" w:rsidRPr="00F05FDA">
        <w:rPr>
          <w:rFonts w:ascii="Times New Roman" w:eastAsia="Times New Roman" w:hAnsi="Times New Roman" w:cs="Times New Roman"/>
          <w:lang w:eastAsia="pl-PL"/>
        </w:rPr>
        <w:t xml:space="preserve"> 4</w:t>
      </w:r>
      <w:r w:rsidR="0006160B" w:rsidRPr="00F05FDA">
        <w:rPr>
          <w:rFonts w:ascii="Times New Roman" w:eastAsia="Times New Roman" w:hAnsi="Times New Roman" w:cs="Times New Roman"/>
          <w:lang w:eastAsia="pl-PL"/>
        </w:rPr>
        <w:t>5</w:t>
      </w:r>
      <w:r w:rsidR="00FF1D76"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9044BB" w:rsidRPr="00F05FDA">
        <w:rPr>
          <w:rFonts w:ascii="Times New Roman" w:eastAsia="Times New Roman" w:hAnsi="Times New Roman" w:cs="Times New Roman"/>
          <w:lang w:eastAsia="pl-PL"/>
        </w:rPr>
        <w:t>ŚRODKI DO DEZYNFEKCJI ENDOSKOPÓW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537"/>
        <w:gridCol w:w="2267"/>
      </w:tblGrid>
      <w:tr w:rsidR="00247DD1" w:rsidRPr="00F05FDA" w:rsidTr="0012152B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979AE" w:rsidRPr="00F05FDA" w:rsidRDefault="006979AE" w:rsidP="0012152B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979AE" w:rsidRPr="00F05FDA" w:rsidRDefault="006979AE" w:rsidP="0012152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6979AE" w:rsidRPr="00F05FDA" w:rsidRDefault="006979AE" w:rsidP="0012152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  <w:vAlign w:val="center"/>
          </w:tcPr>
          <w:p w:rsidR="006979AE" w:rsidRPr="00F05FDA" w:rsidRDefault="006979AE" w:rsidP="0012152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031F6D" w:rsidRPr="00F05FDA" w:rsidTr="0012152B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31F6D" w:rsidRPr="00F05FDA" w:rsidRDefault="00031F6D" w:rsidP="0012152B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31F6D" w:rsidRPr="00F05FDA" w:rsidRDefault="00031F6D" w:rsidP="0012152B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MEDIM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o.o., ul. Puławska 45B, 05-500 Piaseczno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31F6D" w:rsidRPr="00F05FDA" w:rsidRDefault="00031F6D" w:rsidP="0012152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5 670,84</w:t>
            </w:r>
          </w:p>
        </w:tc>
        <w:tc>
          <w:tcPr>
            <w:tcW w:w="2267" w:type="dxa"/>
            <w:vAlign w:val="center"/>
          </w:tcPr>
          <w:p w:rsidR="00031F6D" w:rsidRPr="00031F6D" w:rsidRDefault="00031F6D" w:rsidP="00B46F42">
            <w:pPr>
              <w:spacing w:after="0" w:line="240" w:lineRule="auto"/>
              <w:ind w:left="-8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środki do dezynfekcji: </w:t>
            </w:r>
            <w:r w:rsidRPr="00F0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031F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</w:tbl>
    <w:p w:rsidR="00FF1D76" w:rsidRPr="00F05FDA" w:rsidRDefault="00FF1D76" w:rsidP="0012152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F05FDA" w:rsidRDefault="008F72F1" w:rsidP="0012152B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>CZĘŚĆ</w:t>
      </w:r>
      <w:r w:rsidR="0006160B" w:rsidRPr="00F05FDA">
        <w:rPr>
          <w:rFonts w:ascii="Times New Roman" w:eastAsia="Times New Roman" w:hAnsi="Times New Roman" w:cs="Times New Roman"/>
          <w:lang w:eastAsia="pl-PL"/>
        </w:rPr>
        <w:t xml:space="preserve"> 46</w:t>
      </w:r>
      <w:r w:rsidR="00FF1D76"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9044BB" w:rsidRPr="00F05FDA">
        <w:rPr>
          <w:rFonts w:ascii="Times New Roman" w:eastAsia="Times New Roman" w:hAnsi="Times New Roman" w:cs="Times New Roman"/>
          <w:lang w:eastAsia="pl-PL"/>
        </w:rPr>
        <w:t>WAPNO SODOWANE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537"/>
        <w:gridCol w:w="2267"/>
      </w:tblGrid>
      <w:tr w:rsidR="00976DF6" w:rsidRPr="00F05FDA" w:rsidTr="0012152B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6979AE" w:rsidRPr="00F05FDA" w:rsidRDefault="006979AE" w:rsidP="0012152B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979AE" w:rsidRPr="00F05FDA" w:rsidRDefault="006979AE" w:rsidP="0012152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6979AE" w:rsidRPr="00F05FDA" w:rsidRDefault="006979AE" w:rsidP="0012152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  <w:vAlign w:val="center"/>
          </w:tcPr>
          <w:p w:rsidR="006979AE" w:rsidRPr="00F05FDA" w:rsidRDefault="006979AE" w:rsidP="0012152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976DF6" w:rsidRPr="00F05FDA" w:rsidTr="0012152B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12152B" w:rsidRPr="00F05FDA" w:rsidRDefault="0012152B" w:rsidP="0012152B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152B" w:rsidRPr="00F05FDA" w:rsidRDefault="00E94256" w:rsidP="00AE5E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Biameditek</w:t>
            </w:r>
            <w:proofErr w:type="spellEnd"/>
            <w:r w:rsidR="0012152B"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</w:t>
            </w:r>
            <w:r w:rsidR="00AE5E41"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Elewatorska</w:t>
            </w:r>
            <w:proofErr w:type="spellEnd"/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58, 15</w:t>
            </w:r>
            <w:r w:rsidR="0012152B"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620</w:t>
            </w:r>
            <w:r w:rsidR="0012152B"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Białystok</w:t>
            </w:r>
            <w:r w:rsidR="0012152B"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2152B" w:rsidRPr="00F05FDA" w:rsidRDefault="00031F6D" w:rsidP="0012152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633,31</w:t>
            </w:r>
          </w:p>
        </w:tc>
        <w:tc>
          <w:tcPr>
            <w:tcW w:w="2267" w:type="dxa"/>
            <w:vAlign w:val="center"/>
          </w:tcPr>
          <w:p w:rsidR="0012152B" w:rsidRPr="00F05FDA" w:rsidRDefault="0012152B" w:rsidP="00031F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wyroby medyczne: </w:t>
            </w:r>
            <w:r w:rsidRPr="00F05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D1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dn.</w:t>
            </w:r>
            <w:bookmarkStart w:id="0" w:name="_GoBack"/>
            <w:bookmarkEnd w:id="0"/>
          </w:p>
        </w:tc>
      </w:tr>
    </w:tbl>
    <w:p w:rsidR="00FF1D76" w:rsidRPr="00F05FDA" w:rsidRDefault="00FF1D76" w:rsidP="0012152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1BA" w:rsidRPr="00F05FDA" w:rsidRDefault="008441BA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01A62" w:rsidRPr="00F05FDA" w:rsidRDefault="008441BA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ab/>
      </w:r>
      <w:r w:rsidR="00C01A62" w:rsidRPr="00F05FDA">
        <w:rPr>
          <w:rFonts w:ascii="Times New Roman" w:hAnsi="Times New Roman" w:cs="Times New Roman"/>
        </w:rPr>
        <w:tab/>
        <w:t>KIEROWNIK ZAMAWIAJĄCEGO</w:t>
      </w:r>
    </w:p>
    <w:p w:rsidR="00C01A62" w:rsidRPr="00F05FDA" w:rsidRDefault="00C01A6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441BA" w:rsidRPr="00F05FDA" w:rsidRDefault="00C01A6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ab/>
      </w:r>
      <w:r w:rsidRPr="00F05FDA">
        <w:rPr>
          <w:rFonts w:ascii="Times New Roman" w:hAnsi="Times New Roman" w:cs="Times New Roman"/>
        </w:rPr>
        <w:tab/>
        <w:t>Agnieszka Lasowa</w:t>
      </w:r>
    </w:p>
    <w:p w:rsidR="008441BA" w:rsidRPr="00F05FDA" w:rsidRDefault="008441BA" w:rsidP="008441BA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5FDA">
        <w:rPr>
          <w:rFonts w:ascii="Times New Roman" w:hAnsi="Times New Roman" w:cs="Times New Roman"/>
        </w:rPr>
        <w:tab/>
      </w:r>
    </w:p>
    <w:p w:rsidR="00CC1985" w:rsidRPr="00F05FDA" w:rsidRDefault="00CC1985" w:rsidP="008441B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C1985" w:rsidRPr="00F05FDA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C1985" w:rsidRPr="00F05FDA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5A5466" w:rsidRPr="00F05FDA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sectPr w:rsidR="005A5466" w:rsidRPr="00F05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25362"/>
    <w:rsid w:val="0003008A"/>
    <w:rsid w:val="00031F6D"/>
    <w:rsid w:val="0006160B"/>
    <w:rsid w:val="0012152B"/>
    <w:rsid w:val="0018004F"/>
    <w:rsid w:val="001863A4"/>
    <w:rsid w:val="001C25AE"/>
    <w:rsid w:val="001C5F7B"/>
    <w:rsid w:val="00247DD1"/>
    <w:rsid w:val="002A63B3"/>
    <w:rsid w:val="002D7B68"/>
    <w:rsid w:val="00381FA0"/>
    <w:rsid w:val="00395AD1"/>
    <w:rsid w:val="003C6505"/>
    <w:rsid w:val="004305EE"/>
    <w:rsid w:val="00430E71"/>
    <w:rsid w:val="00482854"/>
    <w:rsid w:val="004A58E7"/>
    <w:rsid w:val="004F49C5"/>
    <w:rsid w:val="005707EB"/>
    <w:rsid w:val="00585EC4"/>
    <w:rsid w:val="005A5466"/>
    <w:rsid w:val="006256DF"/>
    <w:rsid w:val="006979AE"/>
    <w:rsid w:val="006D6AD3"/>
    <w:rsid w:val="006D6FD7"/>
    <w:rsid w:val="006F0BF1"/>
    <w:rsid w:val="007C56C2"/>
    <w:rsid w:val="007D7449"/>
    <w:rsid w:val="008441BA"/>
    <w:rsid w:val="00894C8C"/>
    <w:rsid w:val="008B6431"/>
    <w:rsid w:val="008F72F1"/>
    <w:rsid w:val="009044BB"/>
    <w:rsid w:val="00976DF6"/>
    <w:rsid w:val="009917F6"/>
    <w:rsid w:val="009E6003"/>
    <w:rsid w:val="00A045C8"/>
    <w:rsid w:val="00A511D2"/>
    <w:rsid w:val="00A569B2"/>
    <w:rsid w:val="00AC43F4"/>
    <w:rsid w:val="00AE5E41"/>
    <w:rsid w:val="00B41A10"/>
    <w:rsid w:val="00BA67D2"/>
    <w:rsid w:val="00C01A62"/>
    <w:rsid w:val="00C36ADC"/>
    <w:rsid w:val="00C63B93"/>
    <w:rsid w:val="00CC1985"/>
    <w:rsid w:val="00CC5B2F"/>
    <w:rsid w:val="00D0547A"/>
    <w:rsid w:val="00D928D0"/>
    <w:rsid w:val="00DD6B9B"/>
    <w:rsid w:val="00E36E03"/>
    <w:rsid w:val="00E43665"/>
    <w:rsid w:val="00E52CEB"/>
    <w:rsid w:val="00E94256"/>
    <w:rsid w:val="00EB3963"/>
    <w:rsid w:val="00EB76C1"/>
    <w:rsid w:val="00EE7D89"/>
    <w:rsid w:val="00EF1214"/>
    <w:rsid w:val="00F05FDA"/>
    <w:rsid w:val="00F6659D"/>
    <w:rsid w:val="00F703E1"/>
    <w:rsid w:val="00F7462D"/>
    <w:rsid w:val="00F85841"/>
    <w:rsid w:val="00F92099"/>
    <w:rsid w:val="00F97E39"/>
    <w:rsid w:val="00FD1E12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1948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2016-02-29T13:01:00Z</cp:lastPrinted>
  <dcterms:created xsi:type="dcterms:W3CDTF">2017-02-13T13:42:00Z</dcterms:created>
  <dcterms:modified xsi:type="dcterms:W3CDTF">2017-02-13T13:42:00Z</dcterms:modified>
</cp:coreProperties>
</file>