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76" w:rsidRPr="00F05FDA" w:rsidRDefault="00F85841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Lidzbark Warmińs</w:t>
      </w:r>
      <w:r w:rsidR="005A5466" w:rsidRPr="00F05FDA">
        <w:rPr>
          <w:rFonts w:ascii="Times New Roman" w:hAnsi="Times New Roman" w:cs="Times New Roman"/>
        </w:rPr>
        <w:t xml:space="preserve">ki, dnia </w:t>
      </w:r>
      <w:r w:rsidR="00ED53BF">
        <w:rPr>
          <w:rFonts w:ascii="Times New Roman" w:hAnsi="Times New Roman" w:cs="Times New Roman"/>
        </w:rPr>
        <w:t>26</w:t>
      </w:r>
      <w:r w:rsidR="005A5466" w:rsidRPr="00F05FDA">
        <w:rPr>
          <w:rFonts w:ascii="Times New Roman" w:hAnsi="Times New Roman" w:cs="Times New Roman"/>
        </w:rPr>
        <w:t>.02.201</w:t>
      </w:r>
      <w:r w:rsidR="00E9451F">
        <w:rPr>
          <w:rFonts w:ascii="Times New Roman" w:hAnsi="Times New Roman" w:cs="Times New Roman"/>
        </w:rPr>
        <w:t>8 r.</w:t>
      </w:r>
    </w:p>
    <w:p w:rsidR="00CC1985" w:rsidRPr="00F05FDA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F05FDA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P.T.</w:t>
      </w:r>
    </w:p>
    <w:p w:rsidR="005A5466" w:rsidRPr="00F05FDA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Wykonawcy</w:t>
      </w:r>
    </w:p>
    <w:p w:rsidR="005A5466" w:rsidRPr="00F05FDA" w:rsidRDefault="006F0BF1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  <w:b/>
        </w:rPr>
        <w:t>oznaczenie sprawy: ZOZ.V-270-0</w:t>
      </w:r>
      <w:r w:rsidR="00E9451F">
        <w:rPr>
          <w:rFonts w:ascii="Times New Roman" w:hAnsi="Times New Roman" w:cs="Times New Roman"/>
          <w:b/>
        </w:rPr>
        <w:t>7</w:t>
      </w:r>
      <w:r w:rsidR="005A5466" w:rsidRPr="00F05FDA">
        <w:rPr>
          <w:rFonts w:ascii="Times New Roman" w:hAnsi="Times New Roman" w:cs="Times New Roman"/>
          <w:b/>
        </w:rPr>
        <w:t>/</w:t>
      </w:r>
      <w:r w:rsidR="00E9451F">
        <w:rPr>
          <w:rFonts w:ascii="Times New Roman" w:hAnsi="Times New Roman" w:cs="Times New Roman"/>
          <w:b/>
        </w:rPr>
        <w:t>ZP/18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F05FDA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FDA">
        <w:rPr>
          <w:rFonts w:ascii="Times New Roman" w:hAnsi="Times New Roman" w:cs="Times New Roman"/>
          <w:b/>
          <w:sz w:val="28"/>
        </w:rPr>
        <w:t>INFORMACJA Z OTWARCIA OFERT</w:t>
      </w:r>
      <w:r w:rsidR="00C0398C">
        <w:rPr>
          <w:rFonts w:ascii="Times New Roman" w:hAnsi="Times New Roman" w:cs="Times New Roman"/>
          <w:b/>
          <w:sz w:val="28"/>
        </w:rPr>
        <w:t>- ZMIANA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F05FDA" w:rsidRDefault="005A5466" w:rsidP="00AC43F4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  <w:b/>
        </w:rPr>
        <w:t xml:space="preserve">z postępowania </w:t>
      </w:r>
      <w:r w:rsidR="00C01A62" w:rsidRPr="00F05FDA">
        <w:rPr>
          <w:rFonts w:ascii="Times New Roman" w:hAnsi="Times New Roman" w:cs="Times New Roman"/>
          <w:b/>
        </w:rPr>
        <w:t>o</w:t>
      </w:r>
      <w:r w:rsidRPr="00F05FDA">
        <w:rPr>
          <w:rFonts w:ascii="Times New Roman" w:hAnsi="Times New Roman" w:cs="Times New Roman"/>
          <w:b/>
        </w:rPr>
        <w:t xml:space="preserve"> udzielenie zamówienia</w:t>
      </w:r>
      <w:r w:rsidR="00C01A62" w:rsidRPr="00F05FDA">
        <w:rPr>
          <w:rFonts w:ascii="Times New Roman" w:hAnsi="Times New Roman" w:cs="Times New Roman"/>
          <w:b/>
        </w:rPr>
        <w:t xml:space="preserve"> na</w:t>
      </w:r>
      <w:r w:rsidRPr="00F05FDA">
        <w:rPr>
          <w:rFonts w:ascii="Times New Roman" w:hAnsi="Times New Roman" w:cs="Times New Roman"/>
          <w:b/>
        </w:rPr>
        <w:t xml:space="preserve"> </w:t>
      </w:r>
      <w:r w:rsidR="00AC43F4" w:rsidRPr="00F05FDA">
        <w:rPr>
          <w:rFonts w:ascii="Times New Roman" w:hAnsi="Times New Roman" w:cs="Times New Roman"/>
          <w:b/>
        </w:rPr>
        <w:t xml:space="preserve">dostawę do apteki szpitalnej Zespołu Opieki Zdrowotnej w Lidzbarku Warmińskim </w:t>
      </w:r>
      <w:r w:rsidR="008F72F1" w:rsidRPr="00F05FDA">
        <w:rPr>
          <w:rFonts w:ascii="Times New Roman" w:hAnsi="Times New Roman" w:cs="Times New Roman"/>
          <w:b/>
        </w:rPr>
        <w:t>produktów leczniczych, szczepionek oraz środków dezynfekcyjnych</w:t>
      </w:r>
      <w:r w:rsidRPr="00F05FDA">
        <w:rPr>
          <w:rFonts w:ascii="Times New Roman" w:hAnsi="Times New Roman" w:cs="Times New Roman"/>
          <w:b/>
        </w:rPr>
        <w:t>.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 xml:space="preserve">Otwarcie ofert odbyło się w dniu </w:t>
      </w:r>
      <w:r w:rsidR="00E9451F">
        <w:rPr>
          <w:rFonts w:ascii="Times New Roman" w:hAnsi="Times New Roman" w:cs="Times New Roman"/>
        </w:rPr>
        <w:t>22</w:t>
      </w:r>
      <w:r w:rsidRPr="00F05FDA">
        <w:rPr>
          <w:rFonts w:ascii="Times New Roman" w:hAnsi="Times New Roman" w:cs="Times New Roman"/>
        </w:rPr>
        <w:t>.02.201</w:t>
      </w:r>
      <w:r w:rsidR="00E9451F">
        <w:rPr>
          <w:rFonts w:ascii="Times New Roman" w:hAnsi="Times New Roman" w:cs="Times New Roman"/>
        </w:rPr>
        <w:t>8 r. o godz. 10</w:t>
      </w:r>
      <w:r w:rsidRPr="00F05FDA">
        <w:rPr>
          <w:rFonts w:ascii="Times New Roman" w:hAnsi="Times New Roman" w:cs="Times New Roman"/>
        </w:rPr>
        <w:t>.10</w:t>
      </w:r>
      <w:r w:rsidR="00CC1985" w:rsidRPr="00F05FDA">
        <w:rPr>
          <w:rFonts w:ascii="Times New Roman" w:hAnsi="Times New Roman" w:cs="Times New Roman"/>
        </w:rPr>
        <w:t xml:space="preserve"> w siedzibie Zamawiającego: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Zespół Opieki Z</w:t>
      </w:r>
      <w:r w:rsidR="007D7449">
        <w:rPr>
          <w:rFonts w:ascii="Times New Roman" w:hAnsi="Times New Roman" w:cs="Times New Roman"/>
        </w:rPr>
        <w:t>drowotnej</w:t>
      </w:r>
      <w:r w:rsidRPr="00F05FDA">
        <w:rPr>
          <w:rFonts w:ascii="Times New Roman" w:hAnsi="Times New Roman" w:cs="Times New Roman"/>
        </w:rPr>
        <w:t xml:space="preserve">, 11-100 Lidzbark Warmiński, </w:t>
      </w:r>
      <w:r w:rsidR="00C01A62" w:rsidRPr="00F05FDA">
        <w:rPr>
          <w:rFonts w:ascii="Times New Roman" w:hAnsi="Times New Roman" w:cs="Times New Roman"/>
        </w:rPr>
        <w:t xml:space="preserve">ul. </w:t>
      </w:r>
      <w:r w:rsidRPr="00F05FDA">
        <w:rPr>
          <w:rFonts w:ascii="Times New Roman" w:hAnsi="Times New Roman" w:cs="Times New Roman"/>
        </w:rPr>
        <w:t>Kard. St. Wyszyńskiego 37.</w:t>
      </w:r>
    </w:p>
    <w:p w:rsidR="009A7346" w:rsidRPr="00F05FDA" w:rsidRDefault="009A734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C1985" w:rsidRDefault="009A734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poprawia omyłkę w Informacji z otwarcia na Część 15, w zakresie Wykonawców, którzy złożyli oferty na w/w Część.</w:t>
      </w:r>
    </w:p>
    <w:p w:rsidR="00ED53BF" w:rsidRDefault="00ED53BF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Jest:</w:t>
      </w:r>
    </w:p>
    <w:p w:rsidR="00ED53BF" w:rsidRPr="00ED53BF" w:rsidRDefault="00ED53BF" w:rsidP="00ED53B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15 </w:t>
      </w:r>
    </w:p>
    <w:tbl>
      <w:tblPr>
        <w:tblW w:w="92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5245"/>
        <w:gridCol w:w="1523"/>
        <w:gridCol w:w="2272"/>
      </w:tblGrid>
      <w:tr w:rsidR="00ED53BF" w:rsidRPr="00F05FDA" w:rsidTr="0068348F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ED53BF" w:rsidRPr="00F05FDA" w:rsidRDefault="00ED53BF" w:rsidP="0068348F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D53BF" w:rsidRPr="00F05FDA" w:rsidRDefault="00ED53BF" w:rsidP="006834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D53BF" w:rsidRPr="00F05FDA" w:rsidRDefault="00ED53BF" w:rsidP="006834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72" w:type="dxa"/>
            <w:vAlign w:val="center"/>
          </w:tcPr>
          <w:p w:rsidR="00ED53BF" w:rsidRPr="00F05FDA" w:rsidRDefault="00ED53BF" w:rsidP="006834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ED53BF" w:rsidRPr="00F05FDA" w:rsidTr="0068348F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ED53BF" w:rsidRPr="00F05FDA" w:rsidRDefault="00ED53BF" w:rsidP="0068348F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D53BF" w:rsidRPr="00F05FDA" w:rsidRDefault="00ED53BF" w:rsidP="006834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D53BF" w:rsidRPr="00250649" w:rsidRDefault="00ED53BF" w:rsidP="006834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06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2 587,35</w:t>
            </w:r>
          </w:p>
        </w:tc>
        <w:tc>
          <w:tcPr>
            <w:tcW w:w="2272" w:type="dxa"/>
            <w:vAlign w:val="center"/>
          </w:tcPr>
          <w:p w:rsidR="00ED53BF" w:rsidRPr="00F05FDA" w:rsidRDefault="00ED53BF" w:rsidP="006834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ED53BF" w:rsidRPr="00F05FDA" w:rsidTr="0068348F">
        <w:trPr>
          <w:trHeight w:val="176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ED53BF" w:rsidRPr="00F05FDA" w:rsidRDefault="00ED53BF" w:rsidP="0068348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D53BF" w:rsidRPr="00F05FDA" w:rsidRDefault="00ED53BF" w:rsidP="0068348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GSK Services Sp. z o.o. ul. Grunwaldzka 189, 60-322 Poznań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D53BF" w:rsidRPr="00F05FDA" w:rsidRDefault="00ED53BF" w:rsidP="006834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286,07</w:t>
            </w:r>
          </w:p>
        </w:tc>
        <w:tc>
          <w:tcPr>
            <w:tcW w:w="2272" w:type="dxa"/>
            <w:vAlign w:val="center"/>
          </w:tcPr>
          <w:p w:rsidR="00ED53BF" w:rsidRPr="00F05FDA" w:rsidRDefault="00ED53BF" w:rsidP="0068348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3A5F06" w:rsidRDefault="003A5F0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0398C" w:rsidRDefault="00C0398C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3A5F06" w:rsidRPr="00C0398C" w:rsidRDefault="00C0398C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0398C">
        <w:rPr>
          <w:rFonts w:ascii="Times New Roman" w:hAnsi="Times New Roman" w:cs="Times New Roman"/>
        </w:rPr>
        <w:t>Powinno być:</w:t>
      </w:r>
    </w:p>
    <w:p w:rsidR="00C0398C" w:rsidRPr="00ED53BF" w:rsidRDefault="00C0398C" w:rsidP="00C0398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15 </w:t>
      </w:r>
    </w:p>
    <w:tbl>
      <w:tblPr>
        <w:tblW w:w="92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5245"/>
        <w:gridCol w:w="1523"/>
        <w:gridCol w:w="2272"/>
      </w:tblGrid>
      <w:tr w:rsidR="00C0398C" w:rsidRPr="00F05FDA" w:rsidTr="0068348F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C0398C" w:rsidRPr="00F05FDA" w:rsidRDefault="00C0398C" w:rsidP="0068348F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398C" w:rsidRPr="00F05FDA" w:rsidRDefault="00C0398C" w:rsidP="006834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398C" w:rsidRPr="00F05FDA" w:rsidRDefault="00C0398C" w:rsidP="006834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72" w:type="dxa"/>
            <w:vAlign w:val="center"/>
          </w:tcPr>
          <w:p w:rsidR="00C0398C" w:rsidRPr="00F05FDA" w:rsidRDefault="00C0398C" w:rsidP="006834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C0398C" w:rsidRPr="00F05FDA" w:rsidTr="0068348F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C0398C" w:rsidRPr="00F05FDA" w:rsidRDefault="00C0398C" w:rsidP="0068348F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398C" w:rsidRPr="00F05FDA" w:rsidRDefault="00C0398C" w:rsidP="006834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398C" w:rsidRPr="00250649" w:rsidRDefault="00C0398C" w:rsidP="006834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06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2 587,35</w:t>
            </w:r>
          </w:p>
        </w:tc>
        <w:tc>
          <w:tcPr>
            <w:tcW w:w="2272" w:type="dxa"/>
            <w:vAlign w:val="center"/>
          </w:tcPr>
          <w:p w:rsidR="00C0398C" w:rsidRPr="00F05FDA" w:rsidRDefault="00C0398C" w:rsidP="006834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C0398C" w:rsidRDefault="00C0398C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3A5F06" w:rsidRPr="00F05FDA" w:rsidRDefault="003A5F0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DE43A4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</w:r>
    </w:p>
    <w:p w:rsidR="00DE43A4" w:rsidRDefault="00DE43A4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1A62" w:rsidRPr="00F05FD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KIEROWNIK ZAMAWIAJĄCEGO</w:t>
      </w:r>
    </w:p>
    <w:p w:rsidR="00C01A62" w:rsidRPr="00F05FD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F05FDA" w:rsidRDefault="00C01A62" w:rsidP="00404B0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</w:r>
      <w:r w:rsidRPr="00F05FDA">
        <w:rPr>
          <w:rFonts w:ascii="Times New Roman" w:hAnsi="Times New Roman" w:cs="Times New Roman"/>
        </w:rPr>
        <w:tab/>
        <w:t>Agnieszka Lasowa</w:t>
      </w:r>
    </w:p>
    <w:sectPr w:rsidR="005A5466" w:rsidRPr="00F0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909AF"/>
    <w:multiLevelType w:val="hybridMultilevel"/>
    <w:tmpl w:val="73A61810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25362"/>
    <w:rsid w:val="0003008A"/>
    <w:rsid w:val="00031F6D"/>
    <w:rsid w:val="00047EBB"/>
    <w:rsid w:val="000564EB"/>
    <w:rsid w:val="0006160B"/>
    <w:rsid w:val="000C67BA"/>
    <w:rsid w:val="000F52A9"/>
    <w:rsid w:val="00107871"/>
    <w:rsid w:val="0012152B"/>
    <w:rsid w:val="00122E93"/>
    <w:rsid w:val="00156558"/>
    <w:rsid w:val="0018004F"/>
    <w:rsid w:val="001863A4"/>
    <w:rsid w:val="001C25AE"/>
    <w:rsid w:val="001C5F7B"/>
    <w:rsid w:val="001D07E3"/>
    <w:rsid w:val="001F3698"/>
    <w:rsid w:val="00232E06"/>
    <w:rsid w:val="00247DD1"/>
    <w:rsid w:val="00250649"/>
    <w:rsid w:val="00296749"/>
    <w:rsid w:val="002A4061"/>
    <w:rsid w:val="002A63B3"/>
    <w:rsid w:val="002D52B1"/>
    <w:rsid w:val="002D7B68"/>
    <w:rsid w:val="00312BC5"/>
    <w:rsid w:val="0036080D"/>
    <w:rsid w:val="003753D5"/>
    <w:rsid w:val="00381FA0"/>
    <w:rsid w:val="00395AD1"/>
    <w:rsid w:val="00395B75"/>
    <w:rsid w:val="003A5F06"/>
    <w:rsid w:val="003B3678"/>
    <w:rsid w:val="003C6505"/>
    <w:rsid w:val="00404B06"/>
    <w:rsid w:val="00414F73"/>
    <w:rsid w:val="00421793"/>
    <w:rsid w:val="004305EE"/>
    <w:rsid w:val="00430E71"/>
    <w:rsid w:val="00435374"/>
    <w:rsid w:val="00482854"/>
    <w:rsid w:val="004A58E7"/>
    <w:rsid w:val="004D5131"/>
    <w:rsid w:val="004E668C"/>
    <w:rsid w:val="004F49C5"/>
    <w:rsid w:val="005223E3"/>
    <w:rsid w:val="005707EB"/>
    <w:rsid w:val="00576899"/>
    <w:rsid w:val="00585EC4"/>
    <w:rsid w:val="0059066F"/>
    <w:rsid w:val="00595E6E"/>
    <w:rsid w:val="005A5466"/>
    <w:rsid w:val="0060586E"/>
    <w:rsid w:val="006256DF"/>
    <w:rsid w:val="00627E90"/>
    <w:rsid w:val="006979AE"/>
    <w:rsid w:val="006A4048"/>
    <w:rsid w:val="006C206B"/>
    <w:rsid w:val="006D6AD3"/>
    <w:rsid w:val="006D6FD7"/>
    <w:rsid w:val="006F0BF1"/>
    <w:rsid w:val="007C56C2"/>
    <w:rsid w:val="007D7449"/>
    <w:rsid w:val="007D7AF5"/>
    <w:rsid w:val="008441BA"/>
    <w:rsid w:val="00894927"/>
    <w:rsid w:val="00894C8C"/>
    <w:rsid w:val="008B6431"/>
    <w:rsid w:val="008C70F1"/>
    <w:rsid w:val="008D082E"/>
    <w:rsid w:val="008D5CF0"/>
    <w:rsid w:val="008E4458"/>
    <w:rsid w:val="008F72F1"/>
    <w:rsid w:val="009030A4"/>
    <w:rsid w:val="009044BB"/>
    <w:rsid w:val="00976DF6"/>
    <w:rsid w:val="009917F6"/>
    <w:rsid w:val="009A7346"/>
    <w:rsid w:val="009D38EB"/>
    <w:rsid w:val="009E6003"/>
    <w:rsid w:val="00A045C8"/>
    <w:rsid w:val="00A22A2A"/>
    <w:rsid w:val="00A4066A"/>
    <w:rsid w:val="00A511D2"/>
    <w:rsid w:val="00A52467"/>
    <w:rsid w:val="00A569B2"/>
    <w:rsid w:val="00AB1177"/>
    <w:rsid w:val="00AC43F4"/>
    <w:rsid w:val="00AC48E3"/>
    <w:rsid w:val="00AD4164"/>
    <w:rsid w:val="00AE5E41"/>
    <w:rsid w:val="00B41A10"/>
    <w:rsid w:val="00B8397A"/>
    <w:rsid w:val="00BA67D2"/>
    <w:rsid w:val="00BC33ED"/>
    <w:rsid w:val="00C01A62"/>
    <w:rsid w:val="00C0398C"/>
    <w:rsid w:val="00C36ADC"/>
    <w:rsid w:val="00C4523F"/>
    <w:rsid w:val="00C63B93"/>
    <w:rsid w:val="00CC1985"/>
    <w:rsid w:val="00CC5B2F"/>
    <w:rsid w:val="00CE73B7"/>
    <w:rsid w:val="00D0547A"/>
    <w:rsid w:val="00D5698A"/>
    <w:rsid w:val="00D577B7"/>
    <w:rsid w:val="00D928D0"/>
    <w:rsid w:val="00DD6B9B"/>
    <w:rsid w:val="00DE43A4"/>
    <w:rsid w:val="00E36E03"/>
    <w:rsid w:val="00E43665"/>
    <w:rsid w:val="00E52CEB"/>
    <w:rsid w:val="00E93230"/>
    <w:rsid w:val="00E94256"/>
    <w:rsid w:val="00E9451F"/>
    <w:rsid w:val="00EB3963"/>
    <w:rsid w:val="00EB76C1"/>
    <w:rsid w:val="00ED53BF"/>
    <w:rsid w:val="00ED55D9"/>
    <w:rsid w:val="00ED5FCF"/>
    <w:rsid w:val="00EE7D89"/>
    <w:rsid w:val="00EF1214"/>
    <w:rsid w:val="00EF592C"/>
    <w:rsid w:val="00F0284A"/>
    <w:rsid w:val="00F05FDA"/>
    <w:rsid w:val="00F07040"/>
    <w:rsid w:val="00F6659D"/>
    <w:rsid w:val="00F703E1"/>
    <w:rsid w:val="00F7462D"/>
    <w:rsid w:val="00F85841"/>
    <w:rsid w:val="00F92099"/>
    <w:rsid w:val="00F97E39"/>
    <w:rsid w:val="00FA1BB0"/>
    <w:rsid w:val="00FA1FE7"/>
    <w:rsid w:val="00FD1E12"/>
    <w:rsid w:val="00FE30E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20D1-C58C-4829-924A-0FA54A09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2018-02-22T13:14:00Z</cp:lastPrinted>
  <dcterms:created xsi:type="dcterms:W3CDTF">2018-02-26T13:57:00Z</dcterms:created>
  <dcterms:modified xsi:type="dcterms:W3CDTF">2018-02-26T13:57:00Z</dcterms:modified>
</cp:coreProperties>
</file>