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58" w:rsidRDefault="00DC2D58"/>
    <w:p w:rsidR="00DC2D58" w:rsidRDefault="00DC2D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</w:p>
    <w:p w:rsidR="00DC2D58" w:rsidRDefault="00DC2D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4C2D14">
        <w:t>(</w:t>
      </w:r>
      <w:r>
        <w:t>Miejscowość, data</w:t>
      </w:r>
      <w:r w:rsidR="004C2D14">
        <w:t>)</w:t>
      </w:r>
    </w:p>
    <w:p w:rsidR="00DC2D58" w:rsidRDefault="00DC2D58">
      <w:r>
        <w:t>………………………………………………</w:t>
      </w:r>
    </w:p>
    <w:p w:rsidR="00DC2D58" w:rsidRDefault="00DC2D58">
      <w:r>
        <w:t>(imię, nazwisko)</w:t>
      </w:r>
    </w:p>
    <w:p w:rsidR="00DC2D58" w:rsidRDefault="00DC2D58">
      <w:r>
        <w:t>……………………………………………….</w:t>
      </w:r>
    </w:p>
    <w:p w:rsidR="00DC2D58" w:rsidRDefault="00DC2D58">
      <w:r>
        <w:t>(adres)</w:t>
      </w:r>
    </w:p>
    <w:p w:rsidR="00DC2D58" w:rsidRDefault="00DC2D58">
      <w:r>
        <w:t>……………………………………………….</w:t>
      </w:r>
    </w:p>
    <w:p w:rsidR="00DC2D58" w:rsidRDefault="00DC2D58"/>
    <w:p w:rsidR="00DC2D58" w:rsidRDefault="00DC2D58"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Powszechny Zakład Ubezpieczeń S.A.</w:t>
      </w:r>
    </w:p>
    <w:p w:rsidR="00DC2D58" w:rsidRDefault="00DC2D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Region Północny</w:t>
      </w:r>
    </w:p>
    <w:p w:rsidR="00DC2D58" w:rsidRDefault="00DC2D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Oddział Klientów Kluczowych</w:t>
      </w:r>
    </w:p>
    <w:p w:rsidR="00DC2D58" w:rsidRDefault="00DC2D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  Trójmieście</w:t>
      </w:r>
    </w:p>
    <w:p w:rsidR="00DC2D58" w:rsidRDefault="00DC2D58"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81-835 Sopot</w:t>
      </w:r>
    </w:p>
    <w:p w:rsidR="00556F02" w:rsidRDefault="00DC2D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C2D14">
        <w:t>u</w:t>
      </w:r>
      <w:r>
        <w:t>l.</w:t>
      </w:r>
      <w:r w:rsidR="004C2D14">
        <w:t xml:space="preserve"> Armii Krajowej 116</w:t>
      </w:r>
    </w:p>
    <w:p w:rsidR="00556F02" w:rsidRDefault="00556F02"/>
    <w:p w:rsidR="00556F02" w:rsidRDefault="00556F02" w:rsidP="00844BD4">
      <w:pPr>
        <w:ind w:left="2832" w:firstLine="708"/>
        <w:jc w:val="both"/>
      </w:pPr>
      <w:r>
        <w:t>Wypowiedzenie</w:t>
      </w:r>
    </w:p>
    <w:p w:rsidR="00556F02" w:rsidRDefault="00556F02" w:rsidP="00844BD4">
      <w:pPr>
        <w:ind w:left="2832" w:firstLine="708"/>
        <w:jc w:val="both"/>
      </w:pPr>
    </w:p>
    <w:p w:rsidR="004C2D14" w:rsidRDefault="00556F02" w:rsidP="00844BD4">
      <w:pPr>
        <w:jc w:val="both"/>
      </w:pPr>
      <w:r>
        <w:t xml:space="preserve">Niniejszym jako nabywca pojazdu </w:t>
      </w:r>
      <w:r w:rsidR="00A0053E">
        <w:t xml:space="preserve"> Mercedes Benz Sprinter  numer rejestracyjny  NLI F 985</w:t>
      </w:r>
      <w:r>
        <w:t xml:space="preserve">, na podstawie art.31 ust.1 ustawy </w:t>
      </w:r>
      <w:r w:rsidR="007F5C36">
        <w:t xml:space="preserve"> z dn.22.05.203</w:t>
      </w:r>
      <w:r w:rsidR="00844BD4">
        <w:t xml:space="preserve">3 r. </w:t>
      </w:r>
      <w:r>
        <w:t>o ubezpieczenia</w:t>
      </w:r>
      <w:r w:rsidR="00844BD4">
        <w:t>ch obowiązkowych, Ubezpieczeniowym Funduszu G</w:t>
      </w:r>
      <w:r>
        <w:t>warancyj</w:t>
      </w:r>
      <w:r w:rsidR="00844BD4">
        <w:t>nym i Polskim Biurze Ubezpieczycieli  K</w:t>
      </w:r>
      <w:r>
        <w:t xml:space="preserve">omunikacyjnych </w:t>
      </w:r>
      <w:r w:rsidR="00844BD4">
        <w:t>(</w:t>
      </w:r>
      <w:proofErr w:type="spellStart"/>
      <w:r w:rsidR="00844BD4">
        <w:t>t.j</w:t>
      </w:r>
      <w:proofErr w:type="spellEnd"/>
      <w:r w:rsidR="00844BD4">
        <w:t xml:space="preserve">. </w:t>
      </w:r>
      <w:r w:rsidR="00844BD4">
        <w:br/>
        <w:t xml:space="preserve">z 2016r, poz.2060, z późn.zm.) </w:t>
      </w:r>
      <w:r>
        <w:t xml:space="preserve">wypowiadam </w:t>
      </w:r>
      <w:r w:rsidR="00844BD4">
        <w:t xml:space="preserve"> z dniem ………………………….     </w:t>
      </w:r>
      <w:r>
        <w:t>umowę obowiązkowego ubezpieczenia OC posiadaczy pojazdów mechanicznych zawa</w:t>
      </w:r>
      <w:r w:rsidR="00844BD4">
        <w:t xml:space="preserve">rtą na ten samochód na okres  od 13.02.2017r. - </w:t>
      </w:r>
      <w:r w:rsidR="004C2D14">
        <w:t xml:space="preserve"> </w:t>
      </w:r>
      <w:r w:rsidR="00A0053E">
        <w:t>do 12.02.2018</w:t>
      </w:r>
      <w:r w:rsidR="007F5C36">
        <w:t>r., polisa nr  1016340660</w:t>
      </w:r>
      <w:bookmarkStart w:id="0" w:name="_GoBack"/>
      <w:bookmarkEnd w:id="0"/>
      <w:r w:rsidR="004C2D14">
        <w:t>.</w:t>
      </w:r>
    </w:p>
    <w:p w:rsidR="004C2D14" w:rsidRDefault="004C2D14" w:rsidP="00844BD4">
      <w:pPr>
        <w:jc w:val="both"/>
      </w:pPr>
      <w:r>
        <w:t>W załączeniu kserokopia  umowy kupna  w/w samochodu.</w:t>
      </w:r>
    </w:p>
    <w:p w:rsidR="00844BD4" w:rsidRDefault="00844BD4" w:rsidP="00844BD4">
      <w:pPr>
        <w:jc w:val="both"/>
      </w:pPr>
    </w:p>
    <w:p w:rsidR="00844BD4" w:rsidRDefault="00844BD4" w:rsidP="00844BD4">
      <w:pPr>
        <w:jc w:val="both"/>
      </w:pPr>
    </w:p>
    <w:p w:rsidR="004C2D14" w:rsidRDefault="004C2D14" w:rsidP="004C2D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</w:t>
      </w:r>
    </w:p>
    <w:p w:rsidR="00DC2D58" w:rsidRDefault="004C2D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(Czytelny podpis)</w:t>
      </w:r>
    </w:p>
    <w:sectPr w:rsidR="00DC2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FA9"/>
    <w:rsid w:val="002F6FA9"/>
    <w:rsid w:val="00305793"/>
    <w:rsid w:val="004C2D14"/>
    <w:rsid w:val="00556F02"/>
    <w:rsid w:val="007F5C36"/>
    <w:rsid w:val="00844BD4"/>
    <w:rsid w:val="00A0053E"/>
    <w:rsid w:val="00DC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User_ADM_11</dc:creator>
  <cp:lastModifiedBy>User_ADM_11</cp:lastModifiedBy>
  <cp:revision>2</cp:revision>
  <dcterms:created xsi:type="dcterms:W3CDTF">2017-04-05T07:53:00Z</dcterms:created>
  <dcterms:modified xsi:type="dcterms:W3CDTF">2017-04-05T07:53:00Z</dcterms:modified>
</cp:coreProperties>
</file>