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A133" w14:textId="48351F79" w:rsidR="00680E1E" w:rsidRPr="00B732EB" w:rsidRDefault="00680E1E" w:rsidP="00B732E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732EB">
        <w:rPr>
          <w:rFonts w:ascii="Times New Roman" w:hAnsi="Times New Roman" w:cs="Times New Roman"/>
        </w:rPr>
        <w:t xml:space="preserve">ZOZ.V.260-6/ZP/22                    </w:t>
      </w:r>
      <w:r w:rsidR="00B732EB">
        <w:rPr>
          <w:rFonts w:ascii="Times New Roman" w:hAnsi="Times New Roman" w:cs="Times New Roman"/>
        </w:rPr>
        <w:t xml:space="preserve">                       </w:t>
      </w:r>
      <w:r w:rsidRPr="00B732EB">
        <w:rPr>
          <w:rFonts w:ascii="Times New Roman" w:hAnsi="Times New Roman" w:cs="Times New Roman"/>
        </w:rPr>
        <w:t xml:space="preserve">                          </w:t>
      </w:r>
      <w:r w:rsidR="003962C0" w:rsidRPr="00B732EB">
        <w:rPr>
          <w:rFonts w:ascii="Times New Roman" w:hAnsi="Times New Roman" w:cs="Times New Roman"/>
        </w:rPr>
        <w:t>Lidzbark Warmiński</w:t>
      </w:r>
      <w:r w:rsidRPr="00B732EB">
        <w:rPr>
          <w:rFonts w:ascii="Times New Roman" w:hAnsi="Times New Roman" w:cs="Times New Roman"/>
        </w:rPr>
        <w:t xml:space="preserve">, dn. </w:t>
      </w:r>
      <w:r w:rsidR="00B732EB" w:rsidRPr="00B732EB">
        <w:rPr>
          <w:rFonts w:ascii="Times New Roman" w:hAnsi="Times New Roman" w:cs="Times New Roman"/>
        </w:rPr>
        <w:t>15</w:t>
      </w:r>
      <w:r w:rsidRPr="00B732EB">
        <w:rPr>
          <w:rFonts w:ascii="Times New Roman" w:hAnsi="Times New Roman" w:cs="Times New Roman"/>
        </w:rPr>
        <w:t xml:space="preserve">.04.2022 r. </w:t>
      </w:r>
    </w:p>
    <w:p w14:paraId="3738196A" w14:textId="77777777" w:rsidR="00680E1E" w:rsidRPr="00B732EB" w:rsidRDefault="00680E1E" w:rsidP="00B732E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E33C2F5" w14:textId="77777777" w:rsidR="00680E1E" w:rsidRPr="00B732EB" w:rsidRDefault="00680E1E" w:rsidP="00B732EB">
      <w:pPr>
        <w:spacing w:after="0" w:line="360" w:lineRule="auto"/>
        <w:rPr>
          <w:rFonts w:ascii="Times New Roman" w:hAnsi="Times New Roman" w:cs="Times New Roman"/>
        </w:rPr>
      </w:pPr>
    </w:p>
    <w:p w14:paraId="526BE76F" w14:textId="6D822E1C" w:rsidR="004F3E88" w:rsidRPr="00B732EB" w:rsidRDefault="00680E1E" w:rsidP="00B732EB">
      <w:pPr>
        <w:spacing w:after="0" w:line="360" w:lineRule="auto"/>
        <w:ind w:left="11" w:hanging="11"/>
        <w:jc w:val="both"/>
        <w:rPr>
          <w:rFonts w:ascii="Times New Roman" w:hAnsi="Times New Roman" w:cs="Times New Roman"/>
        </w:rPr>
      </w:pPr>
      <w:r w:rsidRPr="00B732EB">
        <w:rPr>
          <w:rFonts w:ascii="Times New Roman" w:hAnsi="Times New Roman" w:cs="Times New Roman"/>
        </w:rPr>
        <w:t>Dotyczy postępowania pn.: „Dostawa i wdrożenie sprzętu i oprogramowania” w ramach projektu pn. „</w:t>
      </w:r>
      <w:bookmarkStart w:id="0" w:name="_Hlk92023349"/>
      <w:r w:rsidRPr="00B732EB">
        <w:rPr>
          <w:rFonts w:ascii="Times New Roman" w:hAnsi="Times New Roman" w:cs="Times New Roman"/>
        </w:rPr>
        <w:t>Poprawa jakości i dostępności usług medycznych poprzez unowocześnienie systemu informatycznego w Zespole Opieki Zdrowotnej w Lidzbarku Warmiński</w:t>
      </w:r>
      <w:bookmarkEnd w:id="0"/>
      <w:r w:rsidRPr="00B732EB">
        <w:rPr>
          <w:rFonts w:ascii="Times New Roman" w:hAnsi="Times New Roman" w:cs="Times New Roman"/>
        </w:rPr>
        <w:t>m</w:t>
      </w:r>
      <w:r w:rsidR="000F1EAE" w:rsidRPr="00B732EB">
        <w:rPr>
          <w:rFonts w:ascii="Times New Roman" w:hAnsi="Times New Roman" w:cs="Times New Roman"/>
        </w:rPr>
        <w:t>”.</w:t>
      </w:r>
    </w:p>
    <w:p w14:paraId="0AA7A749" w14:textId="77777777" w:rsidR="000F1EAE" w:rsidRPr="00B732EB" w:rsidRDefault="000F1EAE" w:rsidP="00B732EB">
      <w:pPr>
        <w:spacing w:after="0" w:line="360" w:lineRule="auto"/>
        <w:ind w:left="11" w:hanging="11"/>
        <w:jc w:val="both"/>
        <w:rPr>
          <w:rFonts w:ascii="Times New Roman" w:hAnsi="Times New Roman" w:cs="Times New Roman"/>
        </w:rPr>
      </w:pPr>
    </w:p>
    <w:p w14:paraId="37464CFD" w14:textId="77777777" w:rsidR="00325A33" w:rsidRPr="00B732EB" w:rsidRDefault="00325A33" w:rsidP="00B732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465C2" w14:textId="390533B5" w:rsidR="00B414D3" w:rsidRPr="00B732EB" w:rsidRDefault="00B414D3" w:rsidP="00B732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732EB">
        <w:rPr>
          <w:rFonts w:ascii="Times New Roman" w:hAnsi="Times New Roman" w:cs="Times New Roman"/>
          <w:b/>
        </w:rPr>
        <w:t>INFORMACJA O ODRZUCENIU OFERTY W POSTĘPOWANIU</w:t>
      </w:r>
    </w:p>
    <w:p w14:paraId="22F08989" w14:textId="0FCE3F3B" w:rsidR="00B414D3" w:rsidRPr="00B732EB" w:rsidRDefault="00B732EB" w:rsidP="00B732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14:paraId="00D9203E" w14:textId="77777777" w:rsidR="00B414D3" w:rsidRPr="00B732EB" w:rsidRDefault="00B414D3" w:rsidP="00B732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732EB">
        <w:rPr>
          <w:rFonts w:ascii="Times New Roman" w:hAnsi="Times New Roman" w:cs="Times New Roman"/>
          <w:b/>
        </w:rPr>
        <w:t xml:space="preserve">UNIEWAŻNIENIU POSTĘPOWANIA  </w:t>
      </w:r>
    </w:p>
    <w:p w14:paraId="24B6AB57" w14:textId="77777777" w:rsidR="00B414D3" w:rsidRPr="00B732EB" w:rsidRDefault="00B414D3" w:rsidP="00B732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637E5" w14:textId="7CBB341D" w:rsidR="00B414D3" w:rsidRPr="00B732EB" w:rsidRDefault="00B414D3" w:rsidP="00B732E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A709E78" w14:textId="6CEA2C6F" w:rsidR="003C1A37" w:rsidRPr="00B732EB" w:rsidRDefault="003C1A37" w:rsidP="00B732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32EB">
        <w:rPr>
          <w:rFonts w:ascii="Times New Roman" w:hAnsi="Times New Roman" w:cs="Times New Roman"/>
        </w:rPr>
        <w:t xml:space="preserve"> </w:t>
      </w:r>
    </w:p>
    <w:p w14:paraId="34CB3A44" w14:textId="3C81BBAD" w:rsidR="00B414D3" w:rsidRPr="00B732EB" w:rsidRDefault="001E6AB1" w:rsidP="00B732EB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B732EB">
        <w:rPr>
          <w:rFonts w:ascii="Times New Roman" w:hAnsi="Times New Roman" w:cs="Times New Roman"/>
          <w:bCs/>
          <w:iCs/>
        </w:rPr>
        <w:t>Zamawiający</w:t>
      </w:r>
      <w:r w:rsidR="00B732EB">
        <w:rPr>
          <w:rFonts w:ascii="Times New Roman" w:hAnsi="Times New Roman" w:cs="Times New Roman"/>
          <w:bCs/>
          <w:iCs/>
        </w:rPr>
        <w:t>,</w:t>
      </w:r>
      <w:r w:rsidRPr="00B732EB">
        <w:rPr>
          <w:rFonts w:ascii="Times New Roman" w:hAnsi="Times New Roman" w:cs="Times New Roman"/>
          <w:bCs/>
          <w:iCs/>
        </w:rPr>
        <w:t xml:space="preserve"> na podstawie art. 260 ust. 2 </w:t>
      </w:r>
      <w:proofErr w:type="spellStart"/>
      <w:r w:rsidRPr="00B732EB">
        <w:rPr>
          <w:rFonts w:ascii="Times New Roman" w:hAnsi="Times New Roman" w:cs="Times New Roman"/>
          <w:bCs/>
          <w:iCs/>
        </w:rPr>
        <w:t>Pzp</w:t>
      </w:r>
      <w:proofErr w:type="spellEnd"/>
      <w:r w:rsidRPr="00B732EB">
        <w:rPr>
          <w:rFonts w:ascii="Times New Roman" w:hAnsi="Times New Roman" w:cs="Times New Roman"/>
          <w:bCs/>
          <w:iCs/>
        </w:rPr>
        <w:t xml:space="preserve">., zawiadamia, że unieważnia postępowanie </w:t>
      </w:r>
      <w:r w:rsidR="00B732EB" w:rsidRPr="00B732EB">
        <w:rPr>
          <w:rFonts w:ascii="Times New Roman" w:hAnsi="Times New Roman" w:cs="Times New Roman"/>
          <w:bCs/>
          <w:iCs/>
        </w:rPr>
        <w:br/>
        <w:t xml:space="preserve">w zakresie </w:t>
      </w:r>
      <w:r w:rsidRPr="00B732EB">
        <w:rPr>
          <w:rFonts w:ascii="Times New Roman" w:hAnsi="Times New Roman" w:cs="Times New Roman"/>
          <w:bCs/>
          <w:iCs/>
        </w:rPr>
        <w:t xml:space="preserve">Części II zamówienia pn. „Zaprojektowanie, wykonanie, uruchomienie i wdrożenie nowego serwisu internetowego (Portal podmiotu) w ramach Projektu „Poprawa jakości i dostępności usług medycznych poprzez unowocześnienie systemu informatycznego w Zespole Opieki Zdrowotnej w Lidzbarku Warmińskim”, na podstawie art. 255 pkt. 2 </w:t>
      </w:r>
      <w:proofErr w:type="spellStart"/>
      <w:r w:rsidRPr="00B732EB">
        <w:rPr>
          <w:rFonts w:ascii="Times New Roman" w:hAnsi="Times New Roman" w:cs="Times New Roman"/>
          <w:bCs/>
          <w:iCs/>
        </w:rPr>
        <w:t>Pzp</w:t>
      </w:r>
      <w:proofErr w:type="spellEnd"/>
      <w:r w:rsidRPr="00B732EB">
        <w:rPr>
          <w:rFonts w:ascii="Times New Roman" w:hAnsi="Times New Roman" w:cs="Times New Roman"/>
          <w:bCs/>
          <w:iCs/>
        </w:rPr>
        <w:t>. w związku z art. 259, ponieważ jedyn</w:t>
      </w:r>
      <w:r w:rsidR="00B732EB" w:rsidRPr="00B732EB">
        <w:rPr>
          <w:rFonts w:ascii="Times New Roman" w:hAnsi="Times New Roman" w:cs="Times New Roman"/>
          <w:bCs/>
          <w:iCs/>
        </w:rPr>
        <w:t>a złożona oferta</w:t>
      </w:r>
      <w:r w:rsidRPr="00B732EB">
        <w:rPr>
          <w:rFonts w:ascii="Times New Roman" w:hAnsi="Times New Roman" w:cs="Times New Roman"/>
          <w:bCs/>
          <w:iCs/>
        </w:rPr>
        <w:t xml:space="preserve"> podlega odrzuceniu. </w:t>
      </w:r>
    </w:p>
    <w:p w14:paraId="3A155D48" w14:textId="77777777" w:rsidR="00B53494" w:rsidRPr="00B732EB" w:rsidRDefault="00B53494" w:rsidP="00B732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787827" w14:textId="77777777" w:rsidR="00B53494" w:rsidRPr="00B732EB" w:rsidRDefault="00B53494" w:rsidP="00B732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0ED65C" w14:textId="77777777" w:rsidR="00B732EB" w:rsidRDefault="00B732EB" w:rsidP="00B732EB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B732EB">
        <w:rPr>
          <w:rFonts w:ascii="Times New Roman" w:hAnsi="Times New Roman" w:cs="Times New Roman"/>
          <w:b/>
          <w:bCs/>
        </w:rPr>
        <w:t>Kierownik Zamawiającego</w:t>
      </w:r>
    </w:p>
    <w:p w14:paraId="765C7792" w14:textId="77777777" w:rsidR="00B732EB" w:rsidRDefault="00B732EB" w:rsidP="00B732EB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46424A2" w14:textId="77777777" w:rsidR="00B732EB" w:rsidRPr="00B732EB" w:rsidRDefault="00B732EB" w:rsidP="00B732EB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444251D3" w14:textId="77777777" w:rsidR="00B732EB" w:rsidRPr="00B732EB" w:rsidRDefault="00B732EB" w:rsidP="00B732EB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EB">
        <w:rPr>
          <w:rFonts w:ascii="Times New Roman" w:hAnsi="Times New Roman" w:cs="Times New Roman"/>
          <w:b/>
          <w:bCs/>
        </w:rPr>
        <w:t xml:space="preserve">   Agnieszka Lasowa</w:t>
      </w:r>
    </w:p>
    <w:p w14:paraId="63960D1B" w14:textId="561E11AA" w:rsidR="008E5704" w:rsidRPr="00B732EB" w:rsidRDefault="008E5704" w:rsidP="00B732EB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Cs/>
        </w:rPr>
      </w:pPr>
    </w:p>
    <w:sectPr w:rsidR="008E5704" w:rsidRPr="00B73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41B0E" w14:textId="77777777" w:rsidR="00A56690" w:rsidRDefault="00A56690" w:rsidP="004875A8">
      <w:pPr>
        <w:spacing w:after="0" w:line="240" w:lineRule="auto"/>
      </w:pPr>
      <w:r>
        <w:separator/>
      </w:r>
    </w:p>
  </w:endnote>
  <w:endnote w:type="continuationSeparator" w:id="0">
    <w:p w14:paraId="7E321BBF" w14:textId="77777777" w:rsidR="00A56690" w:rsidRDefault="00A56690" w:rsidP="004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7C27B" w14:textId="77777777" w:rsidR="00A56690" w:rsidRDefault="00A56690" w:rsidP="004875A8">
      <w:pPr>
        <w:spacing w:after="0" w:line="240" w:lineRule="auto"/>
      </w:pPr>
      <w:r>
        <w:separator/>
      </w:r>
    </w:p>
  </w:footnote>
  <w:footnote w:type="continuationSeparator" w:id="0">
    <w:p w14:paraId="30379E8B" w14:textId="77777777" w:rsidR="00A56690" w:rsidRDefault="00A56690" w:rsidP="0048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C94B" w14:textId="498CB4FA" w:rsidR="007F1478" w:rsidRDefault="000F1EAE">
    <w:pPr>
      <w:pStyle w:val="Nagwek"/>
    </w:pPr>
    <w:r>
      <w:t xml:space="preserve"> </w:t>
    </w:r>
    <w:r w:rsidR="00680E1E">
      <w:rPr>
        <w:noProof/>
        <w:lang w:eastAsia="pl-PL"/>
      </w:rPr>
      <w:drawing>
        <wp:inline distT="0" distB="0" distL="0" distR="0" wp14:anchorId="7385CB51" wp14:editId="6ED5E76C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72"/>
    <w:multiLevelType w:val="hybridMultilevel"/>
    <w:tmpl w:val="582AC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55D"/>
    <w:multiLevelType w:val="hybridMultilevel"/>
    <w:tmpl w:val="6F08027C"/>
    <w:lvl w:ilvl="0" w:tplc="8108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E72"/>
    <w:multiLevelType w:val="hybridMultilevel"/>
    <w:tmpl w:val="E7149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09EF"/>
    <w:multiLevelType w:val="hybridMultilevel"/>
    <w:tmpl w:val="4F96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F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613B7"/>
    <w:multiLevelType w:val="hybridMultilevel"/>
    <w:tmpl w:val="55BA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2AF"/>
    <w:multiLevelType w:val="hybridMultilevel"/>
    <w:tmpl w:val="E55EE748"/>
    <w:lvl w:ilvl="0" w:tplc="881C0382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C71DD"/>
    <w:multiLevelType w:val="hybridMultilevel"/>
    <w:tmpl w:val="3642D20A"/>
    <w:lvl w:ilvl="0" w:tplc="823EEFE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61F19"/>
    <w:multiLevelType w:val="multilevel"/>
    <w:tmpl w:val="FE5E1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C66097"/>
    <w:multiLevelType w:val="hybridMultilevel"/>
    <w:tmpl w:val="8320D5E0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085DEA"/>
    <w:multiLevelType w:val="hybridMultilevel"/>
    <w:tmpl w:val="6E02B674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0A2998"/>
    <w:multiLevelType w:val="hybridMultilevel"/>
    <w:tmpl w:val="F864D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E4B41"/>
    <w:multiLevelType w:val="hybridMultilevel"/>
    <w:tmpl w:val="B48E583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A2A68"/>
    <w:multiLevelType w:val="hybridMultilevel"/>
    <w:tmpl w:val="B1A6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30309"/>
    <w:multiLevelType w:val="hybridMultilevel"/>
    <w:tmpl w:val="C05C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364B"/>
    <w:multiLevelType w:val="hybridMultilevel"/>
    <w:tmpl w:val="268AC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70449"/>
    <w:multiLevelType w:val="hybridMultilevel"/>
    <w:tmpl w:val="7B68E1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93"/>
    <w:rsid w:val="0003073B"/>
    <w:rsid w:val="00051F36"/>
    <w:rsid w:val="000A1385"/>
    <w:rsid w:val="000A3A03"/>
    <w:rsid w:val="000B2373"/>
    <w:rsid w:val="000B55E5"/>
    <w:rsid w:val="000C0C79"/>
    <w:rsid w:val="000C1E15"/>
    <w:rsid w:val="000D46EF"/>
    <w:rsid w:val="000F1EAE"/>
    <w:rsid w:val="0016733F"/>
    <w:rsid w:val="00173501"/>
    <w:rsid w:val="00174ADE"/>
    <w:rsid w:val="001916A1"/>
    <w:rsid w:val="001E6AB1"/>
    <w:rsid w:val="002060D3"/>
    <w:rsid w:val="00221963"/>
    <w:rsid w:val="00224849"/>
    <w:rsid w:val="00224F0C"/>
    <w:rsid w:val="00244C76"/>
    <w:rsid w:val="00246C21"/>
    <w:rsid w:val="00254E73"/>
    <w:rsid w:val="00293964"/>
    <w:rsid w:val="0029669F"/>
    <w:rsid w:val="002C2AE3"/>
    <w:rsid w:val="002D3422"/>
    <w:rsid w:val="002E3089"/>
    <w:rsid w:val="00302FFF"/>
    <w:rsid w:val="0031177B"/>
    <w:rsid w:val="00314236"/>
    <w:rsid w:val="00325A33"/>
    <w:rsid w:val="003436B4"/>
    <w:rsid w:val="00346758"/>
    <w:rsid w:val="003535FC"/>
    <w:rsid w:val="003708D7"/>
    <w:rsid w:val="003962C0"/>
    <w:rsid w:val="003B75AD"/>
    <w:rsid w:val="003C1A37"/>
    <w:rsid w:val="003E388E"/>
    <w:rsid w:val="00421045"/>
    <w:rsid w:val="0044581C"/>
    <w:rsid w:val="00455B97"/>
    <w:rsid w:val="004875A8"/>
    <w:rsid w:val="00492EC0"/>
    <w:rsid w:val="004E19F8"/>
    <w:rsid w:val="004F3E88"/>
    <w:rsid w:val="00502BD5"/>
    <w:rsid w:val="00502FD3"/>
    <w:rsid w:val="00504D3B"/>
    <w:rsid w:val="00513B4F"/>
    <w:rsid w:val="00524351"/>
    <w:rsid w:val="00531CF7"/>
    <w:rsid w:val="00545B08"/>
    <w:rsid w:val="00546A94"/>
    <w:rsid w:val="00551F9E"/>
    <w:rsid w:val="00552165"/>
    <w:rsid w:val="00572829"/>
    <w:rsid w:val="00573CB9"/>
    <w:rsid w:val="00580A70"/>
    <w:rsid w:val="005B2BA0"/>
    <w:rsid w:val="005B7476"/>
    <w:rsid w:val="005F570C"/>
    <w:rsid w:val="00612BBE"/>
    <w:rsid w:val="00627713"/>
    <w:rsid w:val="00643656"/>
    <w:rsid w:val="00680E1E"/>
    <w:rsid w:val="006D6D51"/>
    <w:rsid w:val="0072303D"/>
    <w:rsid w:val="007425C0"/>
    <w:rsid w:val="00766EB0"/>
    <w:rsid w:val="007A70AB"/>
    <w:rsid w:val="007C07A1"/>
    <w:rsid w:val="007E25A9"/>
    <w:rsid w:val="007E73C5"/>
    <w:rsid w:val="007F1478"/>
    <w:rsid w:val="007F2899"/>
    <w:rsid w:val="00801DD0"/>
    <w:rsid w:val="00804631"/>
    <w:rsid w:val="0080600A"/>
    <w:rsid w:val="00813DCB"/>
    <w:rsid w:val="008759E0"/>
    <w:rsid w:val="00887029"/>
    <w:rsid w:val="008A0113"/>
    <w:rsid w:val="008A1C27"/>
    <w:rsid w:val="008A5F6D"/>
    <w:rsid w:val="008B47E1"/>
    <w:rsid w:val="008C69B3"/>
    <w:rsid w:val="008D3D3E"/>
    <w:rsid w:val="008D4EC7"/>
    <w:rsid w:val="008E5704"/>
    <w:rsid w:val="00912C43"/>
    <w:rsid w:val="00920B92"/>
    <w:rsid w:val="00931127"/>
    <w:rsid w:val="0093200E"/>
    <w:rsid w:val="009729FC"/>
    <w:rsid w:val="00985250"/>
    <w:rsid w:val="009A0625"/>
    <w:rsid w:val="009B62EA"/>
    <w:rsid w:val="009D4E58"/>
    <w:rsid w:val="009F24D1"/>
    <w:rsid w:val="009F63C0"/>
    <w:rsid w:val="00A44960"/>
    <w:rsid w:val="00A47988"/>
    <w:rsid w:val="00A56690"/>
    <w:rsid w:val="00A649B7"/>
    <w:rsid w:val="00AD6EE9"/>
    <w:rsid w:val="00AF2473"/>
    <w:rsid w:val="00B06170"/>
    <w:rsid w:val="00B40CD6"/>
    <w:rsid w:val="00B414D3"/>
    <w:rsid w:val="00B53494"/>
    <w:rsid w:val="00B60F05"/>
    <w:rsid w:val="00B732EB"/>
    <w:rsid w:val="00BB6FE9"/>
    <w:rsid w:val="00BC4C1F"/>
    <w:rsid w:val="00BF1F52"/>
    <w:rsid w:val="00C069B1"/>
    <w:rsid w:val="00C06CEA"/>
    <w:rsid w:val="00C15500"/>
    <w:rsid w:val="00C26171"/>
    <w:rsid w:val="00C44E4D"/>
    <w:rsid w:val="00C711B5"/>
    <w:rsid w:val="00C82223"/>
    <w:rsid w:val="00C83075"/>
    <w:rsid w:val="00C97F7B"/>
    <w:rsid w:val="00CA2EC0"/>
    <w:rsid w:val="00CB1327"/>
    <w:rsid w:val="00CF051D"/>
    <w:rsid w:val="00CF585A"/>
    <w:rsid w:val="00D152B4"/>
    <w:rsid w:val="00D274CE"/>
    <w:rsid w:val="00D635AA"/>
    <w:rsid w:val="00D666F0"/>
    <w:rsid w:val="00D70537"/>
    <w:rsid w:val="00D873E1"/>
    <w:rsid w:val="00D96B26"/>
    <w:rsid w:val="00DA0B3B"/>
    <w:rsid w:val="00DB1729"/>
    <w:rsid w:val="00DC49E6"/>
    <w:rsid w:val="00DC56A0"/>
    <w:rsid w:val="00DD1A6E"/>
    <w:rsid w:val="00DE279C"/>
    <w:rsid w:val="00DE77B0"/>
    <w:rsid w:val="00DF47A6"/>
    <w:rsid w:val="00DF60AD"/>
    <w:rsid w:val="00E34414"/>
    <w:rsid w:val="00E836FA"/>
    <w:rsid w:val="00E87874"/>
    <w:rsid w:val="00EA7200"/>
    <w:rsid w:val="00ED78ED"/>
    <w:rsid w:val="00F2058C"/>
    <w:rsid w:val="00F32C46"/>
    <w:rsid w:val="00F463CC"/>
    <w:rsid w:val="00F54223"/>
    <w:rsid w:val="00F82E00"/>
    <w:rsid w:val="00F83573"/>
    <w:rsid w:val="00F83B61"/>
    <w:rsid w:val="00FA5AEB"/>
    <w:rsid w:val="00FB23CF"/>
    <w:rsid w:val="00FC124C"/>
    <w:rsid w:val="00FC5193"/>
    <w:rsid w:val="00FE2319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4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1E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E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4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1E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User_ADM_03</cp:lastModifiedBy>
  <cp:revision>4</cp:revision>
  <dcterms:created xsi:type="dcterms:W3CDTF">2022-04-09T11:43:00Z</dcterms:created>
  <dcterms:modified xsi:type="dcterms:W3CDTF">2022-04-15T07:49:00Z</dcterms:modified>
</cp:coreProperties>
</file>