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74" w:rsidRPr="00CC40EC" w:rsidRDefault="00A02D74" w:rsidP="00A02D74">
      <w:pPr>
        <w:pStyle w:val="Nagwek3"/>
        <w:jc w:val="center"/>
      </w:pPr>
    </w:p>
    <w:p w:rsidR="00E17A07" w:rsidRPr="00CC40EC" w:rsidRDefault="00102604" w:rsidP="00A02D74">
      <w:pPr>
        <w:pStyle w:val="Nagwek3"/>
        <w:jc w:val="center"/>
      </w:pPr>
      <w:r w:rsidRPr="00CC40EC">
        <w:t>S</w:t>
      </w:r>
      <w:r w:rsidR="00525F8B" w:rsidRPr="00CC40EC">
        <w:t xml:space="preserve">ZCZEGÓŁOWE WARUNKI </w:t>
      </w:r>
      <w:r w:rsidR="00A02D74" w:rsidRPr="00CC40EC">
        <w:t xml:space="preserve"> </w:t>
      </w:r>
      <w:r w:rsidR="00525F8B" w:rsidRPr="00CC40EC">
        <w:t xml:space="preserve">KONKURSU </w:t>
      </w:r>
      <w:r w:rsidR="00A02D74" w:rsidRPr="00CC40EC">
        <w:t xml:space="preserve">I WYMAGANIA </w:t>
      </w:r>
      <w:r w:rsidR="00A02D74" w:rsidRPr="00CC40EC">
        <w:br/>
        <w:t>OD PRZYJMUJACYCH ZAM</w:t>
      </w:r>
      <w:r w:rsidR="00174E61" w:rsidRPr="00CC40EC">
        <w:t>Ó</w:t>
      </w:r>
      <w:r w:rsidR="00A02D74" w:rsidRPr="00CC40EC">
        <w:t xml:space="preserve">WIENIE </w:t>
      </w:r>
      <w:r w:rsidR="00B171F3">
        <w:t xml:space="preserve"> </w:t>
      </w:r>
      <w:r w:rsidR="00525F8B" w:rsidRPr="00CC40EC">
        <w:t>(SWK)</w:t>
      </w:r>
    </w:p>
    <w:p w:rsidR="000366D4" w:rsidRPr="00CC40EC" w:rsidRDefault="000366D4" w:rsidP="006E6EA5">
      <w:pPr>
        <w:jc w:val="center"/>
        <w:rPr>
          <w:b/>
          <w:sz w:val="18"/>
          <w:szCs w:val="18"/>
        </w:rPr>
      </w:pPr>
    </w:p>
    <w:p w:rsidR="006E6EA5" w:rsidRPr="00CC40EC" w:rsidRDefault="006E6EA5" w:rsidP="006E6EA5">
      <w:pPr>
        <w:jc w:val="center"/>
        <w:rPr>
          <w:b/>
          <w:sz w:val="18"/>
          <w:szCs w:val="18"/>
        </w:rPr>
      </w:pPr>
    </w:p>
    <w:p w:rsidR="006E6EA5" w:rsidRPr="00CC40EC" w:rsidRDefault="003E3E8E" w:rsidP="006E6EA5">
      <w:pPr>
        <w:rPr>
          <w:rFonts w:eastAsia="Times New Roman"/>
          <w:b/>
          <w:bCs/>
          <w:lang w:eastAsia="pl-PL"/>
        </w:rPr>
      </w:pPr>
      <w:r w:rsidRPr="00CC40EC">
        <w:rPr>
          <w:rFonts w:eastAsia="Times New Roman"/>
          <w:b/>
          <w:bCs/>
          <w:lang w:eastAsia="pl-PL"/>
        </w:rPr>
        <w:t>Znak sprawy: ZOZ.V-270-</w:t>
      </w:r>
      <w:r w:rsidR="00896F04">
        <w:rPr>
          <w:rFonts w:eastAsia="Times New Roman"/>
          <w:b/>
          <w:bCs/>
          <w:lang w:eastAsia="pl-PL"/>
        </w:rPr>
        <w:t>15</w:t>
      </w:r>
      <w:r w:rsidRPr="00CC40EC">
        <w:rPr>
          <w:rFonts w:eastAsia="Times New Roman"/>
          <w:b/>
          <w:bCs/>
          <w:lang w:eastAsia="pl-PL"/>
        </w:rPr>
        <w:t>/ZP/</w:t>
      </w:r>
      <w:r w:rsidR="00A02D74" w:rsidRPr="00CC40EC">
        <w:rPr>
          <w:rFonts w:eastAsia="Times New Roman"/>
          <w:b/>
          <w:bCs/>
          <w:lang w:eastAsia="pl-PL"/>
        </w:rPr>
        <w:t>20</w:t>
      </w:r>
    </w:p>
    <w:p w:rsidR="006E6EA5" w:rsidRPr="00CC40EC" w:rsidRDefault="006E6EA5" w:rsidP="006E6EA5">
      <w:pPr>
        <w:jc w:val="both"/>
        <w:rPr>
          <w:rFonts w:eastAsia="Times New Roman"/>
          <w:bCs/>
          <w:lang w:eastAsia="pl-PL"/>
        </w:rPr>
      </w:pPr>
    </w:p>
    <w:p w:rsidR="006E6EA5" w:rsidRPr="00CC40EC" w:rsidRDefault="00525F8B" w:rsidP="00525F8B">
      <w:pPr>
        <w:jc w:val="both"/>
        <w:rPr>
          <w:rFonts w:eastAsia="Times New Roman"/>
          <w:b/>
          <w:bCs/>
          <w:lang w:eastAsia="pl-PL"/>
        </w:rPr>
      </w:pPr>
      <w:r w:rsidRPr="00CC40EC">
        <w:rPr>
          <w:rFonts w:eastAsia="Times New Roman"/>
          <w:b/>
          <w:bCs/>
          <w:lang w:eastAsia="pl-PL"/>
        </w:rPr>
        <w:t xml:space="preserve">I. </w:t>
      </w:r>
      <w:r w:rsidR="006E6EA5" w:rsidRPr="00CC40EC">
        <w:rPr>
          <w:rFonts w:eastAsia="Times New Roman"/>
          <w:b/>
          <w:bCs/>
          <w:lang w:eastAsia="pl-PL"/>
        </w:rPr>
        <w:t>UDZIELAJĄCY ZAMÓWIENIA</w:t>
      </w:r>
    </w:p>
    <w:p w:rsidR="006E6EA5" w:rsidRPr="00CC40EC" w:rsidRDefault="006E6EA5" w:rsidP="006E6EA5">
      <w:pPr>
        <w:suppressAutoHyphens/>
        <w:ind w:left="284"/>
        <w:jc w:val="both"/>
        <w:rPr>
          <w:rFonts w:eastAsia="Times New Roman"/>
          <w:b/>
          <w:bCs/>
          <w:lang w:eastAsia="ar-SA"/>
        </w:rPr>
      </w:pPr>
      <w:r w:rsidRPr="00CC40EC">
        <w:rPr>
          <w:rFonts w:eastAsia="Times New Roman"/>
          <w:lang w:eastAsia="ar-SA"/>
        </w:rPr>
        <w:t>Nazwa:</w:t>
      </w:r>
      <w:r w:rsidRPr="00CC40EC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CC40EC">
        <w:rPr>
          <w:rFonts w:eastAsia="Times New Roman"/>
          <w:lang w:eastAsia="ar-SA"/>
        </w:rPr>
        <w:t xml:space="preserve">Adres: </w:t>
      </w:r>
      <w:r w:rsidRPr="00CC40EC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CC40EC">
        <w:rPr>
          <w:rFonts w:eastAsia="Times New Roman"/>
          <w:lang w:eastAsia="ar-SA"/>
        </w:rPr>
        <w:t>Telefon:</w:t>
      </w:r>
      <w:r w:rsidRPr="00CC40EC">
        <w:rPr>
          <w:rFonts w:eastAsia="Times New Roman"/>
          <w:b/>
          <w:bCs/>
          <w:lang w:eastAsia="ar-SA"/>
        </w:rPr>
        <w:t xml:space="preserve"> (089) 767 75 10</w:t>
      </w:r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vertAlign w:val="superscript"/>
          <w:lang w:eastAsia="ar-SA"/>
        </w:rPr>
      </w:pPr>
      <w:r w:rsidRPr="00CC40EC">
        <w:rPr>
          <w:rFonts w:eastAsia="Times New Roman"/>
          <w:bCs/>
          <w:lang w:eastAsia="ar-SA"/>
        </w:rPr>
        <w:t xml:space="preserve">Godziny pracy </w:t>
      </w:r>
      <w:r w:rsidR="008D7C10" w:rsidRPr="00CC40EC">
        <w:rPr>
          <w:rFonts w:eastAsia="Times New Roman"/>
          <w:bCs/>
          <w:lang w:eastAsia="ar-SA"/>
        </w:rPr>
        <w:t>S</w:t>
      </w:r>
      <w:r w:rsidR="00A02D74" w:rsidRPr="00CC40EC">
        <w:rPr>
          <w:rFonts w:eastAsia="Times New Roman"/>
          <w:bCs/>
          <w:lang w:eastAsia="ar-SA"/>
        </w:rPr>
        <w:t>ekretariatu</w:t>
      </w:r>
      <w:r w:rsidRPr="00CC40EC">
        <w:rPr>
          <w:rFonts w:eastAsia="Times New Roman"/>
          <w:bCs/>
          <w:lang w:eastAsia="ar-SA"/>
        </w:rPr>
        <w:t xml:space="preserve">: </w:t>
      </w:r>
      <w:r w:rsidR="00A02D74" w:rsidRPr="00CC40EC">
        <w:rPr>
          <w:rFonts w:eastAsia="Times New Roman"/>
          <w:b/>
          <w:bCs/>
          <w:lang w:eastAsia="ar-SA"/>
        </w:rPr>
        <w:t>7</w:t>
      </w:r>
      <w:r w:rsidR="00A02D74" w:rsidRPr="00CC40EC">
        <w:rPr>
          <w:rFonts w:eastAsia="Times New Roman"/>
          <w:b/>
          <w:bCs/>
          <w:vertAlign w:val="superscript"/>
          <w:lang w:eastAsia="ar-SA"/>
        </w:rPr>
        <w:t>3</w:t>
      </w:r>
      <w:r w:rsidRPr="00CC40EC">
        <w:rPr>
          <w:rFonts w:eastAsia="Times New Roman"/>
          <w:b/>
          <w:bCs/>
          <w:vertAlign w:val="superscript"/>
          <w:lang w:eastAsia="ar-SA"/>
        </w:rPr>
        <w:t>0</w:t>
      </w:r>
      <w:r w:rsidRPr="00CC40EC">
        <w:rPr>
          <w:rFonts w:eastAsia="Times New Roman"/>
          <w:b/>
          <w:bCs/>
          <w:lang w:eastAsia="ar-SA"/>
        </w:rPr>
        <w:t>-15</w:t>
      </w:r>
      <w:r w:rsidR="00A02D74" w:rsidRPr="00CC40EC">
        <w:rPr>
          <w:rFonts w:eastAsia="Times New Roman"/>
          <w:b/>
          <w:bCs/>
          <w:vertAlign w:val="superscript"/>
          <w:lang w:eastAsia="ar-SA"/>
        </w:rPr>
        <w:t>0</w:t>
      </w:r>
      <w:r w:rsidRPr="00CC40EC">
        <w:rPr>
          <w:rFonts w:eastAsia="Times New Roman"/>
          <w:b/>
          <w:bCs/>
          <w:vertAlign w:val="superscript"/>
          <w:lang w:eastAsia="ar-SA"/>
        </w:rPr>
        <w:t>5</w:t>
      </w:r>
    </w:p>
    <w:p w:rsidR="00A02D74" w:rsidRPr="00CC40EC" w:rsidRDefault="00A02D74" w:rsidP="006E6EA5">
      <w:pPr>
        <w:widowControl w:val="0"/>
        <w:suppressAutoHyphens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CC40EC">
        <w:rPr>
          <w:rFonts w:eastAsia="Times New Roman"/>
          <w:bCs/>
          <w:lang w:eastAsia="ar-SA"/>
        </w:rPr>
        <w:t xml:space="preserve">Godziny pracy Działu Zamówień Publicznych: </w:t>
      </w:r>
      <w:r w:rsidRPr="00CC40EC">
        <w:rPr>
          <w:rFonts w:eastAsia="Times New Roman"/>
          <w:b/>
          <w:bCs/>
          <w:lang w:eastAsia="ar-SA"/>
        </w:rPr>
        <w:t>8</w:t>
      </w:r>
      <w:r w:rsidRPr="00CC40EC">
        <w:rPr>
          <w:rFonts w:eastAsia="Times New Roman"/>
          <w:b/>
          <w:bCs/>
          <w:vertAlign w:val="superscript"/>
          <w:lang w:eastAsia="ar-SA"/>
        </w:rPr>
        <w:t>00</w:t>
      </w:r>
      <w:r w:rsidRPr="00CC40EC">
        <w:rPr>
          <w:rFonts w:eastAsia="Times New Roman"/>
          <w:b/>
          <w:bCs/>
          <w:lang w:eastAsia="ar-SA"/>
        </w:rPr>
        <w:t>-15</w:t>
      </w:r>
      <w:r w:rsidRPr="00CC40EC">
        <w:rPr>
          <w:rFonts w:eastAsia="Times New Roman"/>
          <w:b/>
          <w:bCs/>
          <w:vertAlign w:val="superscript"/>
          <w:lang w:eastAsia="ar-SA"/>
        </w:rPr>
        <w:t>35</w:t>
      </w:r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lang w:eastAsia="ar-SA"/>
        </w:rPr>
      </w:pPr>
      <w:r w:rsidRPr="00CC40EC">
        <w:rPr>
          <w:rFonts w:eastAsia="Times New Roman"/>
          <w:lang w:eastAsia="ar-SA"/>
        </w:rPr>
        <w:t xml:space="preserve">E-mail do korespondencji w sprawie zamówienia: </w:t>
      </w:r>
      <w:hyperlink r:id="rId9" w:history="1">
        <w:r w:rsidRPr="00CC40EC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CC40EC">
        <w:rPr>
          <w:rFonts w:eastAsia="Times New Roman"/>
          <w:lang w:eastAsia="ar-SA"/>
        </w:rPr>
        <w:t xml:space="preserve">Adres strony internetowej: </w:t>
      </w:r>
      <w:hyperlink r:id="rId10" w:history="1">
        <w:r w:rsidRPr="00CC40EC">
          <w:rPr>
            <w:rFonts w:eastAsia="Times New Roman"/>
            <w:b/>
            <w:bCs/>
            <w:lang w:eastAsia="ar-SA"/>
          </w:rPr>
          <w:t>www.zozlw.pl</w:t>
        </w:r>
      </w:hyperlink>
    </w:p>
    <w:p w:rsidR="006E6EA5" w:rsidRPr="00CC40EC" w:rsidRDefault="006E6EA5" w:rsidP="006E6EA5">
      <w:pPr>
        <w:jc w:val="both"/>
        <w:rPr>
          <w:rFonts w:eastAsia="Times New Roman"/>
          <w:b/>
          <w:bCs/>
          <w:lang w:eastAsia="pl-PL"/>
        </w:rPr>
      </w:pPr>
    </w:p>
    <w:p w:rsidR="006E6EA5" w:rsidRPr="00CC40EC" w:rsidRDefault="00525F8B" w:rsidP="00525F8B">
      <w:pPr>
        <w:jc w:val="both"/>
        <w:rPr>
          <w:b/>
        </w:rPr>
      </w:pPr>
      <w:r w:rsidRPr="00CC40EC">
        <w:rPr>
          <w:b/>
        </w:rPr>
        <w:t xml:space="preserve">II. </w:t>
      </w:r>
      <w:r w:rsidR="004D5190" w:rsidRPr="00CC40EC">
        <w:rPr>
          <w:b/>
        </w:rPr>
        <w:t>ZAKRES,</w:t>
      </w:r>
      <w:r w:rsidR="00F243E7" w:rsidRPr="00CC40EC">
        <w:rPr>
          <w:b/>
        </w:rPr>
        <w:t xml:space="preserve"> ILOŚĆ </w:t>
      </w:r>
      <w:r w:rsidR="00375B23" w:rsidRPr="00CC40EC">
        <w:rPr>
          <w:b/>
        </w:rPr>
        <w:t>ŚWIADCZEŃ</w:t>
      </w:r>
      <w:r w:rsidR="004D5190" w:rsidRPr="00CC40EC">
        <w:rPr>
          <w:b/>
        </w:rPr>
        <w:t>, TERMIN REALIZACJI</w:t>
      </w:r>
    </w:p>
    <w:p w:rsidR="00ED05F1" w:rsidRPr="00CC40EC" w:rsidRDefault="00375B23" w:rsidP="00D1567E">
      <w:pPr>
        <w:pStyle w:val="Nagwek1"/>
        <w:numPr>
          <w:ilvl w:val="0"/>
          <w:numId w:val="13"/>
        </w:numPr>
        <w:spacing w:line="360" w:lineRule="auto"/>
        <w:ind w:left="284" w:hanging="284"/>
        <w:jc w:val="left"/>
        <w:rPr>
          <w:b w:val="0"/>
          <w:sz w:val="22"/>
          <w:szCs w:val="22"/>
        </w:rPr>
      </w:pPr>
      <w:r w:rsidRPr="00CC40EC">
        <w:t xml:space="preserve">1. </w:t>
      </w:r>
      <w:r w:rsidR="006E6EA5" w:rsidRPr="00CC40EC">
        <w:t xml:space="preserve">Przedmiotem </w:t>
      </w:r>
      <w:r w:rsidRPr="00CC40EC">
        <w:t xml:space="preserve">konkursu </w:t>
      </w:r>
      <w:r w:rsidR="00F243E7" w:rsidRPr="00CC40EC">
        <w:t>jest udziele</w:t>
      </w:r>
      <w:r w:rsidR="006E6EA5" w:rsidRPr="00CC40EC">
        <w:t xml:space="preserve">nie </w:t>
      </w:r>
      <w:r w:rsidRPr="00CC40EC">
        <w:t xml:space="preserve">zamówienia </w:t>
      </w:r>
      <w:r w:rsidR="00E109A0" w:rsidRPr="00CC40EC">
        <w:t xml:space="preserve">na udzielanie świadczeń </w:t>
      </w:r>
      <w:r w:rsidRPr="00CC40EC">
        <w:t xml:space="preserve">w </w:t>
      </w:r>
      <w:r w:rsidR="00D85DBE" w:rsidRPr="00CC40EC">
        <w:t xml:space="preserve"> zakresie</w:t>
      </w:r>
      <w:r w:rsidR="00740BB8" w:rsidRPr="00CC40EC">
        <w:rPr>
          <w:b w:val="0"/>
          <w:sz w:val="22"/>
          <w:szCs w:val="22"/>
        </w:rPr>
        <w:t xml:space="preserve"> </w:t>
      </w:r>
      <w:r w:rsidR="00D85DBE" w:rsidRPr="00CC40EC">
        <w:rPr>
          <w:b w:val="0"/>
          <w:sz w:val="22"/>
          <w:szCs w:val="22"/>
        </w:rPr>
        <w:t xml:space="preserve"> transportu sanitarnego pacjentów z</w:t>
      </w:r>
      <w:r w:rsidR="00245D50" w:rsidRPr="00CC40EC">
        <w:rPr>
          <w:b w:val="0"/>
          <w:sz w:val="22"/>
          <w:szCs w:val="22"/>
        </w:rPr>
        <w:t xml:space="preserve"> opieką medyczną </w:t>
      </w:r>
      <w:r w:rsidR="00D85DBE" w:rsidRPr="00CC40EC">
        <w:rPr>
          <w:b w:val="0"/>
          <w:sz w:val="22"/>
          <w:szCs w:val="22"/>
        </w:rPr>
        <w:t xml:space="preserve"> lekarza i/ lub ratowników medycznych  </w:t>
      </w:r>
      <w:r w:rsidR="00740BB8" w:rsidRPr="00CC40EC">
        <w:rPr>
          <w:b w:val="0"/>
          <w:sz w:val="22"/>
          <w:szCs w:val="22"/>
        </w:rPr>
        <w:t xml:space="preserve">dla </w:t>
      </w:r>
      <w:r w:rsidR="00D85DBE" w:rsidRPr="00CC40EC">
        <w:rPr>
          <w:b w:val="0"/>
          <w:sz w:val="22"/>
          <w:szCs w:val="22"/>
        </w:rPr>
        <w:t>Zespołu Opieki Zdrowotnej w Lidzbarku Warmińskim.</w:t>
      </w:r>
    </w:p>
    <w:p w:rsidR="00ED05F1" w:rsidRPr="00CC40EC" w:rsidRDefault="00375B23" w:rsidP="00F243E7">
      <w:pPr>
        <w:pStyle w:val="Akapitzlist"/>
        <w:tabs>
          <w:tab w:val="left" w:pos="284"/>
        </w:tabs>
        <w:ind w:left="284"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W szczególności udzielanie świadczeń w zakresie</w:t>
      </w:r>
      <w:r w:rsidR="00ED05F1" w:rsidRPr="00CC40EC">
        <w:rPr>
          <w:rFonts w:cs="Times New Roman"/>
        </w:rPr>
        <w:t xml:space="preserve"> transportu sanitarnego</w:t>
      </w:r>
      <w:r w:rsidRPr="00CC40EC">
        <w:rPr>
          <w:rFonts w:cs="Times New Roman"/>
        </w:rPr>
        <w:t xml:space="preserve"> będzie dotyczyło </w:t>
      </w:r>
      <w:r w:rsidR="00ED05F1" w:rsidRPr="00CC40EC">
        <w:rPr>
          <w:rFonts w:cs="Times New Roman"/>
        </w:rPr>
        <w:t xml:space="preserve"> pacjentów hospitalizowanych oraz pacjentów Izby Przyjęć </w:t>
      </w:r>
      <w:r w:rsidR="00ED05F1" w:rsidRPr="00CC40EC">
        <w:rPr>
          <w:rFonts w:cs="Times New Roman"/>
          <w:bCs/>
          <w:lang w:eastAsia="ar-SA"/>
        </w:rPr>
        <w:t>Zespołu Opieki Zdrowotnej w Lidzbarku Warmińskim, wymagających:</w:t>
      </w:r>
    </w:p>
    <w:p w:rsidR="00ED05F1" w:rsidRPr="00CC40EC" w:rsidRDefault="00ED05F1" w:rsidP="00375B23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konsultacji lekarza specjalisty lub wykonania badania diagnostycznego w innym podmiocie leczniczym,</w:t>
      </w:r>
    </w:p>
    <w:p w:rsidR="00ED05F1" w:rsidRPr="00CC40EC" w:rsidRDefault="00ED05F1" w:rsidP="00375B23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kontynuacji leczenia w innym podmiocie leczniczym,</w:t>
      </w:r>
    </w:p>
    <w:p w:rsidR="00ED05F1" w:rsidRPr="00CC40EC" w:rsidRDefault="00ED05F1" w:rsidP="00375B23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pacjentów w stanach zagrożenia zdrowotnego- wymagających transportu do innego podmiotu leczniczego celem podjęcia/ kontynuacji leczenia,</w:t>
      </w:r>
    </w:p>
    <w:p w:rsidR="00ED05F1" w:rsidRPr="00CC40EC" w:rsidRDefault="00ED05F1" w:rsidP="00375B23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inne.</w:t>
      </w:r>
    </w:p>
    <w:p w:rsidR="00ED05F1" w:rsidRPr="00CC40EC" w:rsidRDefault="00375B23" w:rsidP="00D1567E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CC40EC">
        <w:rPr>
          <w:rFonts w:cs="Times New Roman"/>
          <w:bCs/>
          <w:lang w:eastAsia="ar-SA"/>
        </w:rPr>
        <w:t>Świadczenia transportu sanitarnego będą</w:t>
      </w:r>
      <w:r w:rsidR="00ED05F1" w:rsidRPr="00CC40EC">
        <w:rPr>
          <w:rFonts w:cs="Times New Roman"/>
          <w:bCs/>
          <w:lang w:eastAsia="ar-SA"/>
        </w:rPr>
        <w:t xml:space="preserve"> realizowan</w:t>
      </w:r>
      <w:r w:rsidRPr="00CC40EC">
        <w:rPr>
          <w:rFonts w:cs="Times New Roman"/>
          <w:bCs/>
          <w:lang w:eastAsia="ar-SA"/>
        </w:rPr>
        <w:t>e</w:t>
      </w:r>
      <w:r w:rsidR="00ED05F1" w:rsidRPr="00CC40EC">
        <w:rPr>
          <w:rFonts w:cs="Times New Roman"/>
          <w:bCs/>
          <w:lang w:eastAsia="ar-SA"/>
        </w:rPr>
        <w:t xml:space="preserve"> w dwóch standardach: podstawowym </w:t>
      </w:r>
      <w:r w:rsidR="00ED05F1" w:rsidRPr="00CC40EC">
        <w:rPr>
          <w:rFonts w:cs="Times New Roman"/>
          <w:bCs/>
          <w:lang w:eastAsia="ar-SA"/>
        </w:rPr>
        <w:br/>
        <w:t>i specjalistycznym:</w:t>
      </w:r>
    </w:p>
    <w:p w:rsidR="00ED05F1" w:rsidRPr="00CC40EC" w:rsidRDefault="00ED05F1" w:rsidP="00375B23">
      <w:pPr>
        <w:numPr>
          <w:ilvl w:val="0"/>
          <w:numId w:val="24"/>
        </w:numPr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Standard podstawowy rozumiany jako standard typu pojazdu, wyposażenia, kwalifikacji pracowników </w:t>
      </w:r>
      <w:r w:rsidRPr="00CC40EC">
        <w:rPr>
          <w:rFonts w:cs="Times New Roman"/>
          <w:b/>
        </w:rPr>
        <w:t>porównywalny z wymaganiami określonymi dla Zespołu Ratownictwa Medycznego typu P</w:t>
      </w:r>
      <w:r w:rsidRPr="00CC40EC">
        <w:rPr>
          <w:rFonts w:cs="Times New Roman"/>
        </w:rPr>
        <w:t>,</w:t>
      </w:r>
    </w:p>
    <w:p w:rsidR="00375B23" w:rsidRPr="00CC40EC" w:rsidRDefault="00ED05F1" w:rsidP="006E10AF">
      <w:pPr>
        <w:numPr>
          <w:ilvl w:val="0"/>
          <w:numId w:val="24"/>
        </w:numPr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Standard specjalistyczny rozumiany jako standard typu pojazdu, wyposażenia, kwalifikacji pracowników </w:t>
      </w:r>
      <w:r w:rsidRPr="00CC40EC">
        <w:rPr>
          <w:rFonts w:cs="Times New Roman"/>
          <w:b/>
        </w:rPr>
        <w:t>porównywalny z wymaganiami określonymi dla Zespołu Ratownictwa Medycznego typu S</w:t>
      </w:r>
      <w:r w:rsidRPr="00CC40EC">
        <w:rPr>
          <w:rFonts w:cs="Times New Roman"/>
        </w:rPr>
        <w:t>.</w:t>
      </w:r>
    </w:p>
    <w:p w:rsidR="00375B23" w:rsidRPr="00CC40EC" w:rsidRDefault="00375B23" w:rsidP="00375B23">
      <w:pPr>
        <w:pStyle w:val="Akapitzlist"/>
        <w:jc w:val="both"/>
        <w:rPr>
          <w:rFonts w:cs="Times New Roman"/>
        </w:rPr>
      </w:pPr>
    </w:p>
    <w:p w:rsidR="006E10AF" w:rsidRPr="00CC40EC" w:rsidRDefault="00375B23" w:rsidP="006E10AF">
      <w:pPr>
        <w:pStyle w:val="Akapitzlist"/>
        <w:numPr>
          <w:ilvl w:val="0"/>
          <w:numId w:val="36"/>
        </w:numPr>
        <w:spacing w:after="200"/>
        <w:jc w:val="both"/>
        <w:rPr>
          <w:rFonts w:cs="Times New Roman"/>
        </w:rPr>
      </w:pPr>
      <w:r w:rsidRPr="00CC40EC">
        <w:rPr>
          <w:lang w:eastAsia="ar-SA"/>
        </w:rPr>
        <w:lastRenderedPageBreak/>
        <w:t>Świadczenia w zakresie</w:t>
      </w:r>
      <w:r w:rsidR="00185A1D" w:rsidRPr="00CC40EC">
        <w:rPr>
          <w:lang w:eastAsia="ar-SA"/>
        </w:rPr>
        <w:t xml:space="preserve"> transportu sanitarnego będ</w:t>
      </w:r>
      <w:r w:rsidRPr="00CC40EC">
        <w:rPr>
          <w:lang w:eastAsia="ar-SA"/>
        </w:rPr>
        <w:t>ą</w:t>
      </w:r>
      <w:r w:rsidR="00185A1D" w:rsidRPr="00CC40EC">
        <w:rPr>
          <w:lang w:eastAsia="ar-SA"/>
        </w:rPr>
        <w:t xml:space="preserve"> realizowan</w:t>
      </w:r>
      <w:r w:rsidRPr="00CC40EC">
        <w:rPr>
          <w:lang w:eastAsia="ar-SA"/>
        </w:rPr>
        <w:t>e</w:t>
      </w:r>
      <w:r w:rsidR="00185A1D" w:rsidRPr="00CC40EC">
        <w:rPr>
          <w:lang w:eastAsia="ar-SA"/>
        </w:rPr>
        <w:t xml:space="preserve"> z obsadą medyczną</w:t>
      </w:r>
      <w:r w:rsidR="006E10AF" w:rsidRPr="00CC40EC">
        <w:rPr>
          <w:lang w:eastAsia="ar-SA"/>
        </w:rPr>
        <w:t xml:space="preserve"> </w:t>
      </w:r>
      <w:r w:rsidR="00F243E7" w:rsidRPr="00CC40EC">
        <w:rPr>
          <w:lang w:eastAsia="ar-SA"/>
        </w:rPr>
        <w:t>odpowiednio:</w:t>
      </w:r>
      <w:r w:rsidR="006E10AF" w:rsidRPr="00CC40EC">
        <w:rPr>
          <w:lang w:eastAsia="ar-SA"/>
        </w:rPr>
        <w:t xml:space="preserve"> lekarz, ratownik medyczny, pielęgniarka.</w:t>
      </w:r>
    </w:p>
    <w:p w:rsidR="006E10AF" w:rsidRPr="00CC40EC" w:rsidRDefault="006E10AF" w:rsidP="00375B23">
      <w:pPr>
        <w:pStyle w:val="Akapitzlist"/>
        <w:numPr>
          <w:ilvl w:val="0"/>
          <w:numId w:val="36"/>
        </w:numPr>
        <w:spacing w:after="200"/>
        <w:jc w:val="both"/>
        <w:rPr>
          <w:rFonts w:cs="Times New Roman"/>
        </w:rPr>
      </w:pPr>
      <w:r w:rsidRPr="00CC40EC">
        <w:rPr>
          <w:rFonts w:cs="Times New Roman"/>
          <w:b/>
        </w:rPr>
        <w:t>Termin realizacji zamówienia</w:t>
      </w:r>
      <w:r w:rsidRPr="00CC40EC">
        <w:rPr>
          <w:rFonts w:cs="Times New Roman"/>
        </w:rPr>
        <w:t>: 24 miesiące od daty obowiązywania umowy.</w:t>
      </w:r>
    </w:p>
    <w:p w:rsidR="00185A1D" w:rsidRPr="00CC40EC" w:rsidRDefault="00185A1D" w:rsidP="00375B23">
      <w:pPr>
        <w:pStyle w:val="Akapitzlist"/>
        <w:numPr>
          <w:ilvl w:val="0"/>
          <w:numId w:val="36"/>
        </w:numPr>
        <w:jc w:val="both"/>
        <w:rPr>
          <w:lang w:eastAsia="ar-SA"/>
        </w:rPr>
      </w:pPr>
      <w:r w:rsidRPr="00CC40EC">
        <w:rPr>
          <w:lang w:eastAsia="ar-SA"/>
        </w:rPr>
        <w:t xml:space="preserve">Szacunkowe ilości </w:t>
      </w:r>
      <w:r w:rsidR="00E10438" w:rsidRPr="00CC40EC">
        <w:rPr>
          <w:lang w:eastAsia="ar-SA"/>
        </w:rPr>
        <w:t>świadczeń</w:t>
      </w:r>
      <w:r w:rsidRPr="00CC40EC">
        <w:rPr>
          <w:lang w:eastAsia="ar-SA"/>
        </w:rPr>
        <w:t xml:space="preserve"> do realizacji w okresie obowiązywania umowy:</w:t>
      </w:r>
    </w:p>
    <w:p w:rsidR="00185A1D" w:rsidRPr="00CC40EC" w:rsidRDefault="00185A1D" w:rsidP="00185A1D">
      <w:pPr>
        <w:pStyle w:val="Akapitzlist"/>
        <w:numPr>
          <w:ilvl w:val="0"/>
          <w:numId w:val="29"/>
        </w:numPr>
        <w:jc w:val="both"/>
        <w:rPr>
          <w:b/>
          <w:lang w:eastAsia="ar-SA"/>
        </w:rPr>
      </w:pPr>
      <w:r w:rsidRPr="00CC40EC">
        <w:rPr>
          <w:b/>
          <w:lang w:eastAsia="ar-SA"/>
        </w:rPr>
        <w:t xml:space="preserve">w standardzie podstawowym: </w:t>
      </w:r>
    </w:p>
    <w:p w:rsidR="00185A1D" w:rsidRPr="00CC40EC" w:rsidRDefault="00185A1D" w:rsidP="00185A1D">
      <w:pPr>
        <w:pStyle w:val="Akapitzlist"/>
        <w:ind w:left="1004"/>
        <w:jc w:val="both"/>
        <w:rPr>
          <w:b/>
          <w:lang w:eastAsia="ar-SA"/>
        </w:rPr>
      </w:pPr>
      <w:r w:rsidRPr="00CC40EC">
        <w:rPr>
          <w:b/>
          <w:lang w:eastAsia="ar-SA"/>
        </w:rPr>
        <w:t xml:space="preserve">ilość zleceń </w:t>
      </w:r>
      <w:r w:rsidRPr="00CC40EC">
        <w:rPr>
          <w:b/>
          <w:lang w:eastAsia="ar-SA"/>
        </w:rPr>
        <w:sym w:font="Symbol" w:char="F02D"/>
      </w:r>
      <w:r w:rsidR="00CC40EC" w:rsidRPr="00CC40EC">
        <w:rPr>
          <w:b/>
          <w:lang w:eastAsia="ar-SA"/>
        </w:rPr>
        <w:t xml:space="preserve"> 96</w:t>
      </w:r>
      <w:r w:rsidRPr="00CC40EC">
        <w:rPr>
          <w:b/>
          <w:lang w:eastAsia="ar-SA"/>
        </w:rPr>
        <w:t xml:space="preserve">, ilość km </w:t>
      </w:r>
      <w:r w:rsidRPr="00CC40EC">
        <w:rPr>
          <w:b/>
          <w:lang w:eastAsia="ar-SA"/>
        </w:rPr>
        <w:sym w:font="Symbol" w:char="F02D"/>
      </w:r>
      <w:r w:rsidR="00CC40EC" w:rsidRPr="00CC40EC">
        <w:rPr>
          <w:b/>
          <w:lang w:eastAsia="ar-SA"/>
        </w:rPr>
        <w:t xml:space="preserve"> 13 056</w:t>
      </w:r>
      <w:r w:rsidRPr="00CC40EC">
        <w:rPr>
          <w:b/>
          <w:lang w:eastAsia="ar-SA"/>
        </w:rPr>
        <w:t xml:space="preserve">, ilość godzin </w:t>
      </w:r>
      <w:r w:rsidRPr="00CC40EC">
        <w:rPr>
          <w:b/>
          <w:lang w:eastAsia="ar-SA"/>
        </w:rPr>
        <w:sym w:font="Symbol" w:char="F02D"/>
      </w:r>
      <w:r w:rsidR="00CC40EC" w:rsidRPr="00CC40EC">
        <w:rPr>
          <w:b/>
          <w:lang w:eastAsia="ar-SA"/>
        </w:rPr>
        <w:t xml:space="preserve"> 336</w:t>
      </w:r>
      <w:r w:rsidRPr="00CC40EC">
        <w:rPr>
          <w:b/>
          <w:lang w:eastAsia="ar-SA"/>
        </w:rPr>
        <w:t>,</w:t>
      </w:r>
    </w:p>
    <w:p w:rsidR="00185A1D" w:rsidRPr="00CC40EC" w:rsidRDefault="00185A1D" w:rsidP="00185A1D">
      <w:pPr>
        <w:pStyle w:val="Akapitzlist"/>
        <w:numPr>
          <w:ilvl w:val="0"/>
          <w:numId w:val="29"/>
        </w:numPr>
        <w:jc w:val="both"/>
        <w:rPr>
          <w:lang w:eastAsia="ar-SA"/>
        </w:rPr>
      </w:pPr>
      <w:r w:rsidRPr="00CC40EC">
        <w:rPr>
          <w:b/>
          <w:lang w:eastAsia="ar-SA"/>
        </w:rPr>
        <w:t xml:space="preserve">w standardzie specjalistycznym: </w:t>
      </w:r>
    </w:p>
    <w:p w:rsidR="00185A1D" w:rsidRPr="00CC40EC" w:rsidRDefault="00185A1D" w:rsidP="00185A1D">
      <w:pPr>
        <w:pStyle w:val="Akapitzlist"/>
        <w:ind w:left="1004"/>
        <w:jc w:val="both"/>
        <w:rPr>
          <w:lang w:eastAsia="ar-SA"/>
        </w:rPr>
      </w:pPr>
      <w:r w:rsidRPr="00CC40EC">
        <w:rPr>
          <w:b/>
          <w:lang w:eastAsia="ar-SA"/>
        </w:rPr>
        <w:t xml:space="preserve">ilość zleceń </w:t>
      </w:r>
      <w:r w:rsidRPr="00CC40EC">
        <w:rPr>
          <w:b/>
          <w:lang w:eastAsia="ar-SA"/>
        </w:rPr>
        <w:sym w:font="Symbol" w:char="F02D"/>
      </w:r>
      <w:r w:rsidRPr="00CC40EC">
        <w:rPr>
          <w:b/>
          <w:lang w:eastAsia="ar-SA"/>
        </w:rPr>
        <w:t xml:space="preserve">  </w:t>
      </w:r>
      <w:r w:rsidR="00CC40EC" w:rsidRPr="00CC40EC">
        <w:rPr>
          <w:b/>
          <w:lang w:eastAsia="ar-SA"/>
        </w:rPr>
        <w:t>48</w:t>
      </w:r>
      <w:r w:rsidRPr="00CC40EC">
        <w:rPr>
          <w:b/>
          <w:lang w:eastAsia="ar-SA"/>
        </w:rPr>
        <w:t xml:space="preserve">, ilość km </w:t>
      </w:r>
      <w:r w:rsidRPr="00CC40EC">
        <w:rPr>
          <w:b/>
          <w:lang w:eastAsia="ar-SA"/>
        </w:rPr>
        <w:sym w:font="Symbol" w:char="F02D"/>
      </w:r>
      <w:r w:rsidRPr="00CC40EC">
        <w:rPr>
          <w:b/>
          <w:lang w:eastAsia="ar-SA"/>
        </w:rPr>
        <w:t xml:space="preserve">  </w:t>
      </w:r>
      <w:r w:rsidR="00CC40EC" w:rsidRPr="00CC40EC">
        <w:rPr>
          <w:b/>
          <w:lang w:eastAsia="ar-SA"/>
        </w:rPr>
        <w:t>3 840</w:t>
      </w:r>
      <w:r w:rsidRPr="00CC40EC">
        <w:rPr>
          <w:b/>
          <w:lang w:eastAsia="ar-SA"/>
        </w:rPr>
        <w:t xml:space="preserve">, ilość godzin </w:t>
      </w:r>
      <w:r w:rsidRPr="00CC40EC">
        <w:rPr>
          <w:b/>
          <w:lang w:eastAsia="ar-SA"/>
        </w:rPr>
        <w:sym w:font="Symbol" w:char="F02D"/>
      </w:r>
      <w:r w:rsidRPr="00CC40EC">
        <w:rPr>
          <w:b/>
          <w:lang w:eastAsia="ar-SA"/>
        </w:rPr>
        <w:t xml:space="preserve">  </w:t>
      </w:r>
      <w:r w:rsidR="00CC40EC" w:rsidRPr="00CC40EC">
        <w:rPr>
          <w:b/>
          <w:lang w:eastAsia="ar-SA"/>
        </w:rPr>
        <w:t>120.</w:t>
      </w:r>
    </w:p>
    <w:p w:rsidR="00185A1D" w:rsidRPr="00CC40EC" w:rsidRDefault="00E10438" w:rsidP="00F243E7">
      <w:pPr>
        <w:pStyle w:val="Akapitzlist"/>
        <w:ind w:left="1004"/>
        <w:jc w:val="both"/>
        <w:rPr>
          <w:lang w:eastAsia="ar-SA"/>
        </w:rPr>
      </w:pPr>
      <w:r w:rsidRPr="00CC40EC">
        <w:rPr>
          <w:lang w:eastAsia="ar-SA"/>
        </w:rPr>
        <w:t>Udzielający zamówienia</w:t>
      </w:r>
      <w:r w:rsidR="00185A1D" w:rsidRPr="00CC40EC">
        <w:rPr>
          <w:lang w:eastAsia="ar-SA"/>
        </w:rPr>
        <w:t xml:space="preserve"> informuje, że w/w ilości mogą ulec zwiększeniu lub zmniejszeniu w okresie realizacji </w:t>
      </w:r>
      <w:r w:rsidRPr="00CC40EC">
        <w:rPr>
          <w:lang w:eastAsia="ar-SA"/>
        </w:rPr>
        <w:t>umowy</w:t>
      </w:r>
      <w:r w:rsidR="00185A1D" w:rsidRPr="00CC40EC">
        <w:rPr>
          <w:lang w:eastAsia="ar-SA"/>
        </w:rPr>
        <w:t xml:space="preserve">. </w:t>
      </w:r>
      <w:r w:rsidR="00F243E7" w:rsidRPr="00CC40EC">
        <w:rPr>
          <w:lang w:eastAsia="ar-SA"/>
        </w:rPr>
        <w:t>Przyjmującemu</w:t>
      </w:r>
      <w:r w:rsidRPr="00CC40EC">
        <w:rPr>
          <w:lang w:eastAsia="ar-SA"/>
        </w:rPr>
        <w:t xml:space="preserve"> zamówienie</w:t>
      </w:r>
      <w:r w:rsidR="00185A1D" w:rsidRPr="00CC40EC">
        <w:rPr>
          <w:lang w:eastAsia="ar-SA"/>
        </w:rPr>
        <w:t xml:space="preserve"> nie będzie przysługiwało roszczenie z tytułu niewykonania planowej ilości</w:t>
      </w:r>
      <w:r w:rsidRPr="00CC40EC">
        <w:rPr>
          <w:lang w:eastAsia="ar-SA"/>
        </w:rPr>
        <w:t xml:space="preserve"> świadczeń</w:t>
      </w:r>
      <w:r w:rsidR="00185A1D" w:rsidRPr="00CC40EC">
        <w:rPr>
          <w:lang w:eastAsia="ar-SA"/>
        </w:rPr>
        <w:t xml:space="preserve"> (zleceń, kilometrów, godzin).</w:t>
      </w:r>
    </w:p>
    <w:p w:rsidR="00185A1D" w:rsidRPr="00CC40EC" w:rsidRDefault="00E10438" w:rsidP="00375B23">
      <w:pPr>
        <w:pStyle w:val="Akapitzlist"/>
        <w:numPr>
          <w:ilvl w:val="0"/>
          <w:numId w:val="36"/>
        </w:numPr>
        <w:jc w:val="both"/>
        <w:rPr>
          <w:lang w:eastAsia="ar-SA"/>
        </w:rPr>
      </w:pPr>
      <w:r w:rsidRPr="00CC40EC">
        <w:rPr>
          <w:lang w:eastAsia="ar-SA"/>
        </w:rPr>
        <w:t>Świadczenia w zakresie</w:t>
      </w:r>
      <w:r w:rsidR="00185A1D" w:rsidRPr="00CC40EC">
        <w:rPr>
          <w:lang w:eastAsia="ar-SA"/>
        </w:rPr>
        <w:t xml:space="preserve"> transportu sanitarnego będ</w:t>
      </w:r>
      <w:r w:rsidRPr="00CC40EC">
        <w:rPr>
          <w:lang w:eastAsia="ar-SA"/>
        </w:rPr>
        <w:t>ą</w:t>
      </w:r>
      <w:r w:rsidR="00185A1D" w:rsidRPr="00CC40EC">
        <w:rPr>
          <w:lang w:eastAsia="ar-SA"/>
        </w:rPr>
        <w:t xml:space="preserve"> realizowan</w:t>
      </w:r>
      <w:r w:rsidRPr="00CC40EC">
        <w:rPr>
          <w:lang w:eastAsia="ar-SA"/>
        </w:rPr>
        <w:t>e</w:t>
      </w:r>
      <w:r w:rsidR="00185A1D" w:rsidRPr="00CC40EC">
        <w:rPr>
          <w:lang w:eastAsia="ar-SA"/>
        </w:rPr>
        <w:t xml:space="preserve"> na terenie Województwa Warmińsko- Mazurskiego, w szczególności do Olsztyna, Bartoszyc, Szczytna, Biskupca. W razie potrzeby usługa będzie realizowana na terenie Polski.</w:t>
      </w:r>
    </w:p>
    <w:p w:rsidR="00185A1D" w:rsidRPr="00CC40EC" w:rsidRDefault="00E10438" w:rsidP="00375B23">
      <w:pPr>
        <w:pStyle w:val="Akapitzlist"/>
        <w:numPr>
          <w:ilvl w:val="0"/>
          <w:numId w:val="36"/>
        </w:numPr>
        <w:jc w:val="both"/>
        <w:rPr>
          <w:lang w:eastAsia="ar-SA"/>
        </w:rPr>
      </w:pPr>
      <w:r w:rsidRPr="00CC40EC">
        <w:rPr>
          <w:lang w:eastAsia="ar-SA"/>
        </w:rPr>
        <w:t>Świadczenia w zakresie</w:t>
      </w:r>
      <w:r w:rsidR="00185A1D" w:rsidRPr="00CC40EC">
        <w:rPr>
          <w:lang w:eastAsia="ar-SA"/>
        </w:rPr>
        <w:t xml:space="preserve"> </w:t>
      </w:r>
      <w:r w:rsidR="00185A1D" w:rsidRPr="00CC40EC">
        <w:rPr>
          <w:bCs/>
        </w:rPr>
        <w:t>transportu sanitarnego będ</w:t>
      </w:r>
      <w:r w:rsidRPr="00CC40EC">
        <w:rPr>
          <w:bCs/>
        </w:rPr>
        <w:t>ą</w:t>
      </w:r>
      <w:r w:rsidR="00185A1D" w:rsidRPr="00CC40EC">
        <w:rPr>
          <w:bCs/>
        </w:rPr>
        <w:t xml:space="preserve"> realizowan</w:t>
      </w:r>
      <w:r w:rsidRPr="00CC40EC">
        <w:rPr>
          <w:bCs/>
        </w:rPr>
        <w:t>e</w:t>
      </w:r>
      <w:r w:rsidR="00185A1D" w:rsidRPr="00CC40EC">
        <w:rPr>
          <w:bCs/>
        </w:rPr>
        <w:t xml:space="preserve"> w systemie całodobowym we wszystkie dni w </w:t>
      </w:r>
      <w:r w:rsidRPr="00CC40EC">
        <w:rPr>
          <w:bCs/>
        </w:rPr>
        <w:t>okresie obowiązywania umowy</w:t>
      </w:r>
      <w:r w:rsidR="00185A1D" w:rsidRPr="00CC40EC">
        <w:rPr>
          <w:bCs/>
        </w:rPr>
        <w:t>.</w:t>
      </w:r>
    </w:p>
    <w:p w:rsidR="00185A1D" w:rsidRPr="00CC40EC" w:rsidRDefault="00185A1D" w:rsidP="00375B23">
      <w:pPr>
        <w:pStyle w:val="Akapitzlist"/>
        <w:numPr>
          <w:ilvl w:val="0"/>
          <w:numId w:val="36"/>
        </w:numPr>
        <w:jc w:val="both"/>
        <w:rPr>
          <w:lang w:eastAsia="ar-SA"/>
        </w:rPr>
      </w:pPr>
      <w:r w:rsidRPr="00CC40EC">
        <w:rPr>
          <w:bCs/>
        </w:rPr>
        <w:t xml:space="preserve">Odległość z bazy (rozumianej jako miejsce stacjonowania środków transportu sanitarnego) </w:t>
      </w:r>
      <w:r w:rsidR="00E10438" w:rsidRPr="00CC40EC">
        <w:rPr>
          <w:bCs/>
        </w:rPr>
        <w:t>Przyjmującego zamówienie</w:t>
      </w:r>
      <w:r w:rsidRPr="00CC40EC">
        <w:rPr>
          <w:bCs/>
        </w:rPr>
        <w:t xml:space="preserve"> do siedziby </w:t>
      </w:r>
      <w:r w:rsidR="00E10438" w:rsidRPr="00CC40EC">
        <w:rPr>
          <w:b/>
          <w:bCs/>
        </w:rPr>
        <w:t>Udzielającego zamówienia</w:t>
      </w:r>
      <w:r w:rsidRPr="00CC40EC">
        <w:rPr>
          <w:b/>
          <w:bCs/>
        </w:rPr>
        <w:t xml:space="preserve"> nie może być większa niż 60 km. Czas dojazdu nie może być dłuższy niż 1,5 godziny.</w:t>
      </w:r>
    </w:p>
    <w:p w:rsidR="00185A1D" w:rsidRPr="00CC40EC" w:rsidRDefault="00185A1D" w:rsidP="00185A1D">
      <w:pPr>
        <w:spacing w:after="200" w:line="276" w:lineRule="auto"/>
        <w:contextualSpacing/>
        <w:jc w:val="both"/>
        <w:rPr>
          <w:rFonts w:cs="Times New Roman"/>
        </w:rPr>
      </w:pPr>
    </w:p>
    <w:p w:rsidR="00ED05F1" w:rsidRPr="00CC40EC" w:rsidRDefault="00E10438" w:rsidP="00ED05F1">
      <w:pPr>
        <w:rPr>
          <w:rFonts w:cs="Times New Roman"/>
          <w:b/>
        </w:rPr>
      </w:pPr>
      <w:r w:rsidRPr="00CC40EC">
        <w:rPr>
          <w:rFonts w:cs="Times New Roman"/>
          <w:b/>
        </w:rPr>
        <w:t>I</w:t>
      </w:r>
      <w:r w:rsidR="00ED05F1" w:rsidRPr="00CC40EC">
        <w:rPr>
          <w:rFonts w:cs="Times New Roman"/>
          <w:b/>
        </w:rPr>
        <w:t xml:space="preserve">II. </w:t>
      </w:r>
      <w:r w:rsidR="00D1567E" w:rsidRPr="00CC40EC">
        <w:rPr>
          <w:rFonts w:cs="Times New Roman"/>
          <w:b/>
        </w:rPr>
        <w:t>WYMAGANIA SZCZEGÓŁOWE</w:t>
      </w:r>
      <w:r w:rsidR="00ED05F1" w:rsidRPr="00CC40EC">
        <w:rPr>
          <w:rFonts w:cs="Times New Roman"/>
          <w:b/>
        </w:rPr>
        <w:t>:</w:t>
      </w:r>
    </w:p>
    <w:p w:rsidR="00D1567E" w:rsidRPr="00CC40EC" w:rsidRDefault="00F243E7" w:rsidP="00D1567E">
      <w:pPr>
        <w:pStyle w:val="Akapitzlist"/>
        <w:numPr>
          <w:ilvl w:val="0"/>
          <w:numId w:val="37"/>
        </w:numPr>
        <w:tabs>
          <w:tab w:val="left" w:pos="567"/>
        </w:tabs>
        <w:spacing w:after="200" w:line="276" w:lineRule="auto"/>
        <w:ind w:left="709" w:hanging="425"/>
        <w:jc w:val="both"/>
        <w:rPr>
          <w:rFonts w:cs="Times New Roman"/>
          <w:b/>
        </w:rPr>
      </w:pPr>
      <w:r w:rsidRPr="00CC40EC">
        <w:rPr>
          <w:rFonts w:cs="Times New Roman"/>
          <w:b/>
        </w:rPr>
        <w:t xml:space="preserve"> A. w</w:t>
      </w:r>
      <w:r w:rsidR="00D1567E" w:rsidRPr="00CC40EC">
        <w:rPr>
          <w:rFonts w:cs="Times New Roman"/>
          <w:b/>
        </w:rPr>
        <w:t xml:space="preserve"> zakresie środka transportu sanitarnego i jego wyposażenia:</w:t>
      </w:r>
    </w:p>
    <w:p w:rsidR="00ED05F1" w:rsidRPr="00CC40EC" w:rsidRDefault="00ED05F1" w:rsidP="00D1567E">
      <w:pPr>
        <w:pStyle w:val="Akapitzlist"/>
        <w:numPr>
          <w:ilvl w:val="0"/>
          <w:numId w:val="38"/>
        </w:numPr>
        <w:tabs>
          <w:tab w:val="left" w:pos="567"/>
        </w:tabs>
        <w:spacing w:after="200" w:line="276" w:lineRule="auto"/>
        <w:ind w:left="993" w:hanging="426"/>
        <w:jc w:val="both"/>
        <w:rPr>
          <w:rFonts w:cs="Times New Roman"/>
        </w:rPr>
      </w:pPr>
      <w:r w:rsidRPr="00CC40EC">
        <w:rPr>
          <w:rFonts w:cs="Times New Roman"/>
        </w:rPr>
        <w:t xml:space="preserve">Specjalistyczne środki transportu sanitarnego: typ, zabudowa, wyposażenie w aparaturę </w:t>
      </w:r>
      <w:r w:rsidRPr="00CC40EC">
        <w:rPr>
          <w:rFonts w:cs="Times New Roman"/>
        </w:rPr>
        <w:br/>
        <w:t>i środki medyczne oraz pozostałe winny być zgodne z wymaganiami określonymi w polskich normach przenoszących europejskie normy/  polskich normach oraz obowiązujących przepisach prawnych, określonych dla:</w:t>
      </w:r>
    </w:p>
    <w:p w:rsidR="00ED05F1" w:rsidRPr="00CC40EC" w:rsidRDefault="00ED05F1" w:rsidP="00ED05F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Zespołu Ratownictwa Medycznego Typu Podstawowego. Zamawiający wymaga „transportu sanitarnego”</w:t>
      </w:r>
      <w:r w:rsidR="0093454F" w:rsidRPr="00CC40EC">
        <w:rPr>
          <w:rFonts w:cs="Times New Roman"/>
        </w:rPr>
        <w:t xml:space="preserve"> i jego wyposażenia </w:t>
      </w:r>
      <w:r w:rsidRPr="00CC40EC">
        <w:rPr>
          <w:rFonts w:cs="Times New Roman"/>
        </w:rPr>
        <w:t xml:space="preserve"> o standardzie porównywalnym z ZRM typu P,</w:t>
      </w:r>
    </w:p>
    <w:p w:rsidR="00ED05F1" w:rsidRPr="00CC40EC" w:rsidRDefault="00ED05F1" w:rsidP="00ED05F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Zespołu Ratownictwa Medycznego Typu Specjalistycznego. Zamawiający wymaga „transportu sanitarnego” </w:t>
      </w:r>
      <w:r w:rsidR="0093454F" w:rsidRPr="00CC40EC">
        <w:rPr>
          <w:rFonts w:cs="Times New Roman"/>
        </w:rPr>
        <w:t xml:space="preserve">i jego wyposażenia </w:t>
      </w:r>
      <w:r w:rsidRPr="00CC40EC">
        <w:rPr>
          <w:rFonts w:cs="Times New Roman"/>
        </w:rPr>
        <w:t xml:space="preserve">o standardzie porównywalnym z ZRM typu S. </w:t>
      </w:r>
    </w:p>
    <w:p w:rsidR="00ED05F1" w:rsidRPr="00CC40EC" w:rsidRDefault="00ED05F1" w:rsidP="00D1567E">
      <w:pPr>
        <w:ind w:left="993"/>
        <w:jc w:val="both"/>
        <w:rPr>
          <w:rFonts w:cs="Times New Roman"/>
        </w:rPr>
      </w:pPr>
      <w:r w:rsidRPr="00CC40EC">
        <w:rPr>
          <w:rFonts w:cs="Times New Roman"/>
        </w:rPr>
        <w:t>W szczególności specjalistyczne środki transportu sanitarnego i ich wyposażenie winny być zgodne z wymaganiami określonymi w:</w:t>
      </w:r>
    </w:p>
    <w:p w:rsidR="00ED05F1" w:rsidRPr="00CC40EC" w:rsidRDefault="00ED05F1" w:rsidP="00ED05F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Ustawie o Państwowym Ratownictwie Medycznym (tj. Dz.U. 2019 poz. 993),</w:t>
      </w:r>
    </w:p>
    <w:p w:rsidR="00ED05F1" w:rsidRPr="00CC40EC" w:rsidRDefault="00ED05F1" w:rsidP="00ED05F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  <w:bCs/>
        </w:rPr>
        <w:t xml:space="preserve">PN-EN 1789 </w:t>
      </w:r>
      <w:r w:rsidRPr="00CC40EC">
        <w:rPr>
          <w:rFonts w:cs="Times New Roman"/>
        </w:rPr>
        <w:t>Pojazdy medyczne i ich wyposażenie - Ambulanse drogowe,</w:t>
      </w:r>
    </w:p>
    <w:p w:rsidR="00ED05F1" w:rsidRPr="00CC40EC" w:rsidRDefault="004409F6" w:rsidP="004409F6">
      <w:pPr>
        <w:ind w:left="1416"/>
        <w:jc w:val="both"/>
        <w:rPr>
          <w:rFonts w:cs="Times New Roman"/>
        </w:rPr>
      </w:pPr>
      <w:r w:rsidRPr="00CC40EC">
        <w:rPr>
          <w:rFonts w:cs="Times New Roman"/>
        </w:rPr>
        <w:t>-     w Zarządzeniu Prezesa NFZ nr 14/2019/DSM w sprawie określenia  warunków zawierania i realizacji umów w rodzaju ratownictwo medyczne</w:t>
      </w:r>
    </w:p>
    <w:p w:rsidR="00ED05F1" w:rsidRPr="00CC40EC" w:rsidRDefault="00ED05F1" w:rsidP="00D1567E">
      <w:pPr>
        <w:pStyle w:val="Akapitzlist"/>
        <w:numPr>
          <w:ilvl w:val="0"/>
          <w:numId w:val="38"/>
        </w:numPr>
        <w:spacing w:line="276" w:lineRule="auto"/>
        <w:ind w:left="993" w:hanging="426"/>
        <w:jc w:val="both"/>
        <w:rPr>
          <w:rFonts w:cs="Times New Roman"/>
        </w:rPr>
      </w:pPr>
      <w:r w:rsidRPr="00CC40EC">
        <w:rPr>
          <w:rFonts w:cs="Times New Roman"/>
        </w:rPr>
        <w:t xml:space="preserve">Specjalistyczne środki transportu sanitarnego winny być wyposażone w sygnalizację świetlną i dźwiękową. Wykonawca powinien posiadać zezwolenie </w:t>
      </w:r>
      <w:r w:rsidRPr="00CC40EC">
        <w:t xml:space="preserve">Ministra Spraw </w:t>
      </w:r>
      <w:r w:rsidRPr="00CC40EC">
        <w:lastRenderedPageBreak/>
        <w:t>Wewnętrznych na używanie pojazdów samochodowych jako uprz</w:t>
      </w:r>
      <w:r w:rsidR="00D1567E" w:rsidRPr="00CC40EC">
        <w:t xml:space="preserve">ywilejowanych w ruchu drogowym </w:t>
      </w:r>
      <w:r w:rsidRPr="00CC40EC">
        <w:t>w przypadku używania tych pojazdów w związku z ratowaniem życia lub zdrowia ludzkiego, zgodnie z obowiązującymi przepisami.</w:t>
      </w:r>
    </w:p>
    <w:p w:rsidR="0093454F" w:rsidRPr="00CC40EC" w:rsidRDefault="0093454F" w:rsidP="00D1567E">
      <w:pPr>
        <w:spacing w:line="276" w:lineRule="auto"/>
        <w:ind w:left="993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Przyjmujący zamówienie, który na dzień składania ofert nie posiada w/w zezwolenia jest zobowiązany w terminie 7 dni od podpisania umowy  przedłożyć Udzielającemu zamówienie przedmiotowe z</w:t>
      </w:r>
      <w:r w:rsidR="00D1567E" w:rsidRPr="00CC40EC">
        <w:rPr>
          <w:rFonts w:cs="Times New Roman"/>
        </w:rPr>
        <w:t>ezwolenie</w:t>
      </w:r>
      <w:r w:rsidRPr="00CC40EC">
        <w:rPr>
          <w:rFonts w:cs="Times New Roman"/>
        </w:rPr>
        <w:t>.</w:t>
      </w:r>
    </w:p>
    <w:p w:rsidR="00ED05F1" w:rsidRPr="00CC40EC" w:rsidRDefault="00ED05F1" w:rsidP="00D1567E">
      <w:pPr>
        <w:numPr>
          <w:ilvl w:val="0"/>
          <w:numId w:val="38"/>
        </w:numPr>
        <w:spacing w:after="200" w:line="276" w:lineRule="auto"/>
        <w:ind w:left="993" w:hanging="502"/>
        <w:jc w:val="both"/>
      </w:pPr>
      <w:r w:rsidRPr="00CC40EC">
        <w:t>Pojazdy przeznaczone do realizacji przedmiotu zamówienia winny przez cały okres realizacji zamówienia:</w:t>
      </w:r>
    </w:p>
    <w:p w:rsidR="00ED05F1" w:rsidRPr="00CC40EC" w:rsidRDefault="00ED05F1" w:rsidP="00ED05F1">
      <w:pPr>
        <w:ind w:left="707" w:firstLine="361"/>
        <w:jc w:val="both"/>
      </w:pPr>
      <w:r w:rsidRPr="00CC40EC">
        <w:t>- posiadać ubezpieczenie OC, NNW;</w:t>
      </w:r>
    </w:p>
    <w:p w:rsidR="00ED05F1" w:rsidRPr="00CC40EC" w:rsidRDefault="00ED05F1" w:rsidP="00ED05F1">
      <w:pPr>
        <w:ind w:left="359" w:firstLine="709"/>
        <w:jc w:val="both"/>
      </w:pPr>
      <w:r w:rsidRPr="00CC40EC">
        <w:t>- posiadać aktualne, dopuszczające do ruchu badania techniczne;</w:t>
      </w:r>
    </w:p>
    <w:p w:rsidR="00ED05F1" w:rsidRPr="00CC40EC" w:rsidRDefault="00ED05F1" w:rsidP="00ED05F1">
      <w:pPr>
        <w:ind w:left="1068"/>
        <w:jc w:val="both"/>
      </w:pPr>
      <w:r w:rsidRPr="00CC40EC">
        <w:t xml:space="preserve">- posiadać aktualną opinię sanitarną o spełnieniu wymagań środka transportu do transportu </w:t>
      </w:r>
      <w:r w:rsidRPr="00CC40EC">
        <w:br/>
        <w:t xml:space="preserve">  pacjentów i udzielania świadczeń zdrowotnych;</w:t>
      </w:r>
    </w:p>
    <w:p w:rsidR="00ED05F1" w:rsidRPr="00CC40EC" w:rsidRDefault="00ED05F1" w:rsidP="00ED05F1">
      <w:pPr>
        <w:ind w:left="1068"/>
        <w:jc w:val="both"/>
      </w:pPr>
      <w:r w:rsidRPr="00CC40EC">
        <w:t>- posiadać procedurę mycia i dezynfekcji środków transportu i wyposażenia.</w:t>
      </w:r>
    </w:p>
    <w:p w:rsidR="00ED05F1" w:rsidRPr="00CC40EC" w:rsidRDefault="00ED05F1" w:rsidP="00D1567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t xml:space="preserve">W przypadku awarii pojazdu </w:t>
      </w:r>
      <w:r w:rsidR="00D1567E" w:rsidRPr="00CC40EC">
        <w:t>Przyjmujący zamówienie</w:t>
      </w:r>
      <w:r w:rsidRPr="00CC40EC">
        <w:t xml:space="preserve"> zobowiązany jest we własnym zakresie zapewnić sprawny pojazd zastępczy do zachowania ciągłości świadczenia usługi będącej przedmiotem zamówienia, spełniający wymagania opisane w niniejszym </w:t>
      </w:r>
      <w:r w:rsidR="00D1567E" w:rsidRPr="00CC40EC">
        <w:t>dokumencie</w:t>
      </w:r>
      <w:r w:rsidRPr="00CC40EC">
        <w:t>.</w:t>
      </w:r>
    </w:p>
    <w:p w:rsidR="00ED05F1" w:rsidRPr="00CC40EC" w:rsidRDefault="00D1567E" w:rsidP="00D1567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t>Przyjmujący zamówienie</w:t>
      </w:r>
      <w:r w:rsidR="00ED05F1" w:rsidRPr="00CC40EC">
        <w:t xml:space="preserve"> zobowiązany jest do zaopatrzenia się we własnym zakresie w wyroby medyczne, sprzęt i inne materiały niezbędne do udzielania świadczeń w ramach umowy.</w:t>
      </w:r>
    </w:p>
    <w:p w:rsidR="00ED05F1" w:rsidRPr="00CC40EC" w:rsidRDefault="00ED05F1" w:rsidP="00D1567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Środki transportu sanitarnego o standardzie podstawowym i specjalistycznym winny być wyposażone w sprzęt i aparaturę medyczną, </w:t>
      </w:r>
      <w:r w:rsidR="0093454F" w:rsidRPr="00CC40EC">
        <w:rPr>
          <w:rFonts w:cs="Times New Roman"/>
        </w:rPr>
        <w:t xml:space="preserve">produkty lecznicze, </w:t>
      </w:r>
      <w:r w:rsidRPr="00CC40EC">
        <w:rPr>
          <w:rFonts w:cs="Times New Roman"/>
        </w:rPr>
        <w:t>materiały medyczne i sprzęt jednorazowego użytku zgodnie z w/w przepisami. Sprzęt i aparatura medyczna winna posiadać aktualne przeglądy techniczne udokumentowane w paszportach technicznych.</w:t>
      </w:r>
    </w:p>
    <w:p w:rsidR="00ED05F1" w:rsidRPr="00CC40EC" w:rsidRDefault="00D1567E" w:rsidP="00D1567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Udzielający zamówienia</w:t>
      </w:r>
      <w:r w:rsidR="00ED05F1" w:rsidRPr="00CC40EC">
        <w:rPr>
          <w:rFonts w:cs="Times New Roman"/>
        </w:rPr>
        <w:t xml:space="preserve"> wymaga, aby środki transportu sanitarnego były wyposażone w środki łączności umożliwiające kontakt Zespołu z </w:t>
      </w:r>
      <w:r w:rsidRPr="00CC40EC">
        <w:rPr>
          <w:rFonts w:cs="Times New Roman"/>
        </w:rPr>
        <w:t>Udzielającym zamówienia</w:t>
      </w:r>
      <w:r w:rsidR="00ED05F1" w:rsidRPr="00CC40EC">
        <w:rPr>
          <w:rFonts w:cs="Times New Roman"/>
        </w:rPr>
        <w:t xml:space="preserve"> oraz z </w:t>
      </w:r>
      <w:r w:rsidRPr="00CC40EC">
        <w:rPr>
          <w:rFonts w:cs="Times New Roman"/>
        </w:rPr>
        <w:t>Przyjmującym zamówienie</w:t>
      </w:r>
      <w:r w:rsidR="00ED05F1" w:rsidRPr="00CC40EC">
        <w:rPr>
          <w:rFonts w:cs="Times New Roman"/>
        </w:rPr>
        <w:t>, w szczególności telefon komórkowy.</w:t>
      </w:r>
    </w:p>
    <w:p w:rsidR="00ED05F1" w:rsidRPr="00CC40EC" w:rsidRDefault="00ED05F1" w:rsidP="00ED05F1">
      <w:pPr>
        <w:jc w:val="both"/>
        <w:rPr>
          <w:rFonts w:cs="Times New Roman"/>
          <w:b/>
        </w:rPr>
      </w:pPr>
      <w:r w:rsidRPr="00CC40EC">
        <w:rPr>
          <w:rFonts w:cs="Times New Roman"/>
          <w:b/>
        </w:rPr>
        <w:t xml:space="preserve">III. </w:t>
      </w:r>
      <w:r w:rsidR="00D1567E" w:rsidRPr="00CC40EC">
        <w:rPr>
          <w:rFonts w:cs="Times New Roman"/>
          <w:b/>
        </w:rPr>
        <w:t>B.</w:t>
      </w:r>
      <w:r w:rsidR="006F4C73" w:rsidRPr="00CC40EC">
        <w:rPr>
          <w:rFonts w:cs="Times New Roman"/>
          <w:b/>
        </w:rPr>
        <w:t xml:space="preserve"> w</w:t>
      </w:r>
      <w:r w:rsidRPr="00CC40EC">
        <w:rPr>
          <w:rFonts w:cs="Times New Roman"/>
          <w:b/>
        </w:rPr>
        <w:t>ymagania w zakresie rodzaju i kwalifikacji pracowników, udzielających świadczeń zdrowotnych w ramach realizowanej usługi transportu sanitarnego:</w:t>
      </w:r>
    </w:p>
    <w:p w:rsidR="00ED05F1" w:rsidRPr="00CC40EC" w:rsidRDefault="00ED05F1" w:rsidP="00ED05F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Zespół osobowy w ramach świadczenia usługi transportu sanitarnego o standardzie podstawowym składa się co najmniej z 2 osób uprawnionych do udzielania ś</w:t>
      </w:r>
      <w:r w:rsidR="006F4C73" w:rsidRPr="00CC40EC">
        <w:rPr>
          <w:rFonts w:cs="Times New Roman"/>
        </w:rPr>
        <w:t>wiadczeń zdrowotnych:</w:t>
      </w:r>
      <w:r w:rsidR="000041A4" w:rsidRPr="00CC40EC">
        <w:rPr>
          <w:rFonts w:cs="Times New Roman"/>
        </w:rPr>
        <w:t xml:space="preserve"> ratownika medycznego lub</w:t>
      </w:r>
      <w:r w:rsidRPr="00CC40EC">
        <w:rPr>
          <w:rFonts w:cs="Times New Roman"/>
        </w:rPr>
        <w:t xml:space="preserve"> pielęgniarki</w:t>
      </w:r>
      <w:r w:rsidR="000041A4" w:rsidRPr="00CC40EC">
        <w:rPr>
          <w:rFonts w:cs="Times New Roman"/>
        </w:rPr>
        <w:t xml:space="preserve"> systemu</w:t>
      </w:r>
      <w:r w:rsidRPr="00CC40EC">
        <w:rPr>
          <w:rFonts w:cs="Times New Roman"/>
        </w:rPr>
        <w:t>.</w:t>
      </w:r>
    </w:p>
    <w:p w:rsidR="00ED05F1" w:rsidRPr="00CC40EC" w:rsidRDefault="00ED05F1" w:rsidP="00ED05F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Zespół osobowy w ramach świadczenia usługi transportu sanitarnego o standardzie specjalistycznym składa się co najmniej z 3 osób uprawnionych do udzielania świa</w:t>
      </w:r>
      <w:r w:rsidR="000041A4" w:rsidRPr="00CC40EC">
        <w:rPr>
          <w:rFonts w:cs="Times New Roman"/>
        </w:rPr>
        <w:t xml:space="preserve">dczeń zdrowotnych tj.: lekarza oraz </w:t>
      </w:r>
      <w:r w:rsidRPr="00CC40EC">
        <w:rPr>
          <w:rFonts w:cs="Times New Roman"/>
        </w:rPr>
        <w:t>pielęgniarki lub ratownika medycznego.</w:t>
      </w:r>
    </w:p>
    <w:p w:rsidR="00ED05F1" w:rsidRPr="00CC40EC" w:rsidRDefault="00ED05F1" w:rsidP="00ED05F1">
      <w:pPr>
        <w:ind w:left="420"/>
        <w:jc w:val="both"/>
        <w:rPr>
          <w:rFonts w:cs="Times New Roman"/>
        </w:rPr>
      </w:pPr>
    </w:p>
    <w:p w:rsidR="00ED05F1" w:rsidRPr="00CC40EC" w:rsidRDefault="00ED05F1" w:rsidP="00ED05F1">
      <w:pPr>
        <w:ind w:left="420"/>
        <w:jc w:val="both"/>
        <w:rPr>
          <w:rFonts w:cs="Times New Roman"/>
        </w:rPr>
      </w:pPr>
      <w:r w:rsidRPr="00CC40EC">
        <w:rPr>
          <w:rFonts w:cs="Times New Roman"/>
          <w:b/>
        </w:rPr>
        <w:t>Kwalifikacje i wymagane doświadczenie Zespołów osobowych transportu sanitarnego</w:t>
      </w:r>
      <w:r w:rsidRPr="00CC40EC">
        <w:rPr>
          <w:rFonts w:cs="Times New Roman"/>
        </w:rPr>
        <w:t xml:space="preserve"> </w:t>
      </w:r>
      <w:r w:rsidRPr="00CC40EC">
        <w:rPr>
          <w:rFonts w:cs="Times New Roman"/>
        </w:rPr>
        <w:br/>
        <w:t>o składzie podstawowym i specjalistycznym określone są w szczególności w:</w:t>
      </w:r>
    </w:p>
    <w:p w:rsidR="00ED05F1" w:rsidRPr="00CC40EC" w:rsidRDefault="00ED05F1" w:rsidP="00ED05F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Ustawie o Państwowym Ratownictwie Medycznym,</w:t>
      </w:r>
    </w:p>
    <w:p w:rsidR="00ED05F1" w:rsidRPr="00CC40EC" w:rsidRDefault="00ED05F1" w:rsidP="00ED05F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Rozporządzeniu Ministra Zdrowia z d</w:t>
      </w:r>
      <w:r w:rsidR="00CC40EC" w:rsidRPr="00CC40EC">
        <w:rPr>
          <w:rFonts w:cs="Times New Roman"/>
        </w:rPr>
        <w:t>nia 10.05.19</w:t>
      </w:r>
      <w:r w:rsidRPr="00CC40EC">
        <w:rPr>
          <w:rFonts w:cs="Times New Roman"/>
        </w:rPr>
        <w:t xml:space="preserve"> r. w sprawie kwalifikacji wymaganych od pracowników na poszczególnych rodzajach stanowisk pracy </w:t>
      </w:r>
      <w:r w:rsidRPr="00CC40EC">
        <w:rPr>
          <w:rFonts w:cs="Times New Roman"/>
        </w:rPr>
        <w:br/>
        <w:t>w podmiotach leczniczych niebędący</w:t>
      </w:r>
      <w:r w:rsidR="00CC40EC" w:rsidRPr="00CC40EC">
        <w:rPr>
          <w:rFonts w:cs="Times New Roman"/>
        </w:rPr>
        <w:t>ch przedsiębiorcami (Dz. U. 2019,poz.866</w:t>
      </w:r>
      <w:r w:rsidRPr="00CC40EC">
        <w:rPr>
          <w:rFonts w:cs="Times New Roman"/>
        </w:rPr>
        <w:t>).</w:t>
      </w:r>
    </w:p>
    <w:p w:rsidR="00A86FCA" w:rsidRPr="00CC40EC" w:rsidRDefault="00A86FCA" w:rsidP="00ED05F1">
      <w:pPr>
        <w:jc w:val="both"/>
        <w:rPr>
          <w:rFonts w:cs="Times New Roman"/>
        </w:rPr>
      </w:pPr>
    </w:p>
    <w:p w:rsidR="00ED05F1" w:rsidRPr="00CC40EC" w:rsidRDefault="00ED05F1" w:rsidP="00ED05F1">
      <w:pPr>
        <w:jc w:val="both"/>
        <w:rPr>
          <w:rFonts w:cs="Times New Roman"/>
          <w:b/>
        </w:rPr>
      </w:pPr>
      <w:r w:rsidRPr="00CC40EC">
        <w:rPr>
          <w:rFonts w:cs="Times New Roman"/>
          <w:b/>
        </w:rPr>
        <w:lastRenderedPageBreak/>
        <w:t>IV.</w:t>
      </w:r>
      <w:r w:rsidR="004D5190" w:rsidRPr="00CC40EC">
        <w:rPr>
          <w:rFonts w:cs="Times New Roman"/>
          <w:b/>
        </w:rPr>
        <w:t xml:space="preserve"> ORGANIZACJA I REALIZACJA ŚWIADCZEŃ W ZAKRESIE TRANSPORTU SANITARNEGO</w:t>
      </w:r>
    </w:p>
    <w:p w:rsidR="00ED05F1" w:rsidRPr="00CC40EC" w:rsidRDefault="00A3724D" w:rsidP="00ED05F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Świadczenia w zakresie </w:t>
      </w:r>
      <w:r w:rsidR="00ED05F1" w:rsidRPr="00CC40EC">
        <w:rPr>
          <w:rFonts w:cs="Times New Roman"/>
        </w:rPr>
        <w:t>transportu sanitarnego pac</w:t>
      </w:r>
      <w:r w:rsidR="006E10AF" w:rsidRPr="00CC40EC">
        <w:rPr>
          <w:rFonts w:cs="Times New Roman"/>
        </w:rPr>
        <w:t xml:space="preserve">jentów- z opieką </w:t>
      </w:r>
      <w:r w:rsidR="00ED05F1" w:rsidRPr="00CC40EC">
        <w:rPr>
          <w:rFonts w:cs="Times New Roman"/>
        </w:rPr>
        <w:t xml:space="preserve"> medyczną odpowiednią dla standardu podstawowego i standardu specjalistycznego </w:t>
      </w:r>
      <w:r w:rsidR="00ED05F1" w:rsidRPr="00CC40EC">
        <w:rPr>
          <w:rFonts w:cs="Times New Roman"/>
          <w:b/>
        </w:rPr>
        <w:t>dostępn</w:t>
      </w:r>
      <w:r w:rsidRPr="00CC40EC">
        <w:rPr>
          <w:rFonts w:cs="Times New Roman"/>
          <w:b/>
        </w:rPr>
        <w:t>e będą</w:t>
      </w:r>
      <w:r w:rsidR="00ED05F1" w:rsidRPr="00CC40EC">
        <w:rPr>
          <w:rFonts w:cs="Times New Roman"/>
          <w:b/>
        </w:rPr>
        <w:t xml:space="preserve"> całodobowo, we wszystkie dni obowiązywania umowy</w:t>
      </w:r>
      <w:r w:rsidR="00ED05F1" w:rsidRPr="00CC40EC">
        <w:rPr>
          <w:rFonts w:cs="Times New Roman"/>
        </w:rPr>
        <w:t>.</w:t>
      </w:r>
    </w:p>
    <w:p w:rsidR="00ED05F1" w:rsidRPr="00CC40EC" w:rsidRDefault="00A3724D" w:rsidP="00ED05F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Świadczenia w zakresie</w:t>
      </w:r>
      <w:r w:rsidR="00ED05F1" w:rsidRPr="00CC40EC">
        <w:rPr>
          <w:rFonts w:cs="Times New Roman"/>
        </w:rPr>
        <w:t xml:space="preserve"> transportu sanitarnego realizowan</w:t>
      </w:r>
      <w:r w:rsidRPr="00CC40EC">
        <w:rPr>
          <w:rFonts w:cs="Times New Roman"/>
        </w:rPr>
        <w:t>e</w:t>
      </w:r>
      <w:r w:rsidR="00ED05F1" w:rsidRPr="00CC40EC">
        <w:rPr>
          <w:rFonts w:cs="Times New Roman"/>
        </w:rPr>
        <w:t xml:space="preserve"> będ</w:t>
      </w:r>
      <w:r w:rsidRPr="00CC40EC">
        <w:rPr>
          <w:rFonts w:cs="Times New Roman"/>
        </w:rPr>
        <w:t>ą</w:t>
      </w:r>
      <w:r w:rsidR="00ED05F1" w:rsidRPr="00CC40EC">
        <w:rPr>
          <w:rFonts w:cs="Times New Roman"/>
        </w:rPr>
        <w:t xml:space="preserve"> w trybie:</w:t>
      </w:r>
    </w:p>
    <w:p w:rsidR="00ED05F1" w:rsidRPr="00CC40EC" w:rsidRDefault="00ED05F1" w:rsidP="00ED05F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planowym- to transport, który został zgłoszony do realizacji z co najmniej 24 godz. wyprzedzeniem</w:t>
      </w:r>
    </w:p>
    <w:p w:rsidR="00ED05F1" w:rsidRPr="00CC40EC" w:rsidRDefault="00ED05F1" w:rsidP="00ED05F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pilnym- to transport, który należy zrealizować w dniu zgłoszenia, w godzinie</w:t>
      </w:r>
      <w:r w:rsidR="000041A4" w:rsidRPr="00CC40EC">
        <w:rPr>
          <w:rFonts w:cs="Times New Roman"/>
        </w:rPr>
        <w:t xml:space="preserve">/ przedziale czasowym </w:t>
      </w:r>
      <w:r w:rsidRPr="00CC40EC">
        <w:rPr>
          <w:rFonts w:cs="Times New Roman"/>
        </w:rPr>
        <w:t>określonym przez lekarza zlecającego.</w:t>
      </w:r>
    </w:p>
    <w:p w:rsidR="00ED05F1" w:rsidRPr="00CC40EC" w:rsidRDefault="00ED05F1" w:rsidP="00ED05F1">
      <w:pPr>
        <w:ind w:left="1080"/>
        <w:jc w:val="both"/>
        <w:rPr>
          <w:rFonts w:cs="Times New Roman"/>
        </w:rPr>
      </w:pPr>
      <w:r w:rsidRPr="00CC40EC">
        <w:rPr>
          <w:rFonts w:cs="Times New Roman"/>
        </w:rPr>
        <w:t xml:space="preserve">W przypadku braku możliwości zrealizowania transportu sanitarnego w terminie (dniu/ godzinie/ przedziale czasowym) zleconym przez lekarza- pracownik </w:t>
      </w:r>
      <w:r w:rsidR="006E10AF" w:rsidRPr="00CC40EC">
        <w:rPr>
          <w:rFonts w:cs="Times New Roman"/>
        </w:rPr>
        <w:t>Przyjmującego zamówienie</w:t>
      </w:r>
      <w:r w:rsidRPr="00CC40EC">
        <w:rPr>
          <w:rFonts w:cs="Times New Roman"/>
        </w:rPr>
        <w:t xml:space="preserve"> wskazuje dostępny termin realizacji zlecenia.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Transport sanitarny odbywa się na podstawie wystawionego w formie papierowej </w:t>
      </w:r>
      <w:r w:rsidRPr="00CC40EC">
        <w:rPr>
          <w:rFonts w:cs="Times New Roman"/>
          <w:b/>
        </w:rPr>
        <w:t>„Zlecenia na transport sanitarny”</w:t>
      </w:r>
      <w:r w:rsidRPr="00CC40EC">
        <w:rPr>
          <w:rFonts w:cs="Times New Roman"/>
        </w:rPr>
        <w:t xml:space="preserve"> (wg wzoru stanowiącego załącznik do umowy) podpisanego przez lekarza zlecającego.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„Zlecenie na transport sanitarny” może być przekazane </w:t>
      </w:r>
      <w:r w:rsidR="00A3724D" w:rsidRPr="00CC40EC">
        <w:rPr>
          <w:rFonts w:cs="Times New Roman"/>
        </w:rPr>
        <w:t xml:space="preserve">Przyjmującemu zamówienie </w:t>
      </w:r>
      <w:r w:rsidRPr="00CC40EC">
        <w:rPr>
          <w:rFonts w:cs="Times New Roman"/>
        </w:rPr>
        <w:t>telefonicznie, faksem lub poczta elektroniczną, jednakże zawsze musi być potwierdzone przekazaniem „Zlecenia na transport sanitarny” w formie papierowej.</w:t>
      </w:r>
    </w:p>
    <w:p w:rsidR="00ED05F1" w:rsidRPr="00CC40EC" w:rsidRDefault="00ED05F1" w:rsidP="00ED05F1">
      <w:pPr>
        <w:tabs>
          <w:tab w:val="left" w:pos="426"/>
        </w:tabs>
        <w:ind w:left="720"/>
        <w:contextualSpacing/>
        <w:jc w:val="both"/>
        <w:rPr>
          <w:rFonts w:cs="Times New Roman"/>
          <w:b/>
        </w:rPr>
      </w:pPr>
      <w:r w:rsidRPr="00CC40EC">
        <w:rPr>
          <w:rFonts w:cs="Times New Roman"/>
          <w:b/>
        </w:rPr>
        <w:t>Dopuszcza się przekazanie „Zlecenia na transport sanitarny” w formie papierowej wraz z przekazaniem pacjenta do transportu.</w:t>
      </w:r>
    </w:p>
    <w:p w:rsidR="00ED05F1" w:rsidRPr="00CC40EC" w:rsidRDefault="00A3724D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Przyjmujący zamówienie</w:t>
      </w:r>
      <w:r w:rsidR="00ED05F1" w:rsidRPr="00CC40EC">
        <w:rPr>
          <w:rFonts w:cs="Times New Roman"/>
        </w:rPr>
        <w:t xml:space="preserve"> jest zobowiązany potwierdzić przyjęcie „Zlecenia na transport sanitarny” drogą telefoniczną, e-mailem, faksem i wskazać godzinę (przedział czasowy) przyjazdu zespołu po pacjenta.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W przypadku odmowy realizacji t</w:t>
      </w:r>
      <w:r w:rsidR="00FB44B9" w:rsidRPr="00CC40EC">
        <w:rPr>
          <w:rFonts w:cs="Times New Roman"/>
        </w:rPr>
        <w:t xml:space="preserve">ransportu sanitarnego- Przyjmujący zamówienie </w:t>
      </w:r>
      <w:r w:rsidRPr="00CC40EC">
        <w:rPr>
          <w:rFonts w:cs="Times New Roman"/>
        </w:rPr>
        <w:t xml:space="preserve"> jest zobowiązany podać przyczynę odmowy i ją udokumentować na żądanie </w:t>
      </w:r>
      <w:proofErr w:type="spellStart"/>
      <w:r w:rsidR="00FB44B9" w:rsidRPr="00CC40EC">
        <w:rPr>
          <w:rFonts w:cs="Times New Roman"/>
        </w:rPr>
        <w:t>Udzieającego</w:t>
      </w:r>
      <w:proofErr w:type="spellEnd"/>
      <w:r w:rsidR="00FB44B9" w:rsidRPr="00CC40EC">
        <w:rPr>
          <w:rFonts w:cs="Times New Roman"/>
        </w:rPr>
        <w:t xml:space="preserve"> zamówienia</w:t>
      </w:r>
      <w:r w:rsidRPr="00CC40EC">
        <w:rPr>
          <w:rFonts w:cs="Times New Roman"/>
        </w:rPr>
        <w:t>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Za przygotowanie pacjenta do transportu odpowiada </w:t>
      </w:r>
      <w:r w:rsidR="00FB44B9" w:rsidRPr="00CC40EC">
        <w:rPr>
          <w:rFonts w:cs="Times New Roman"/>
        </w:rPr>
        <w:t>Udzielający zamówienia</w:t>
      </w:r>
      <w:r w:rsidRPr="00CC40EC">
        <w:rPr>
          <w:rFonts w:cs="Times New Roman"/>
        </w:rPr>
        <w:t>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Odbiór pacjenta do transportu następuje z komórki organizacyjnej wskazanej w „Zleceniu na transport sanitarny”, w obecności pracownika medycznego tej komórki.</w:t>
      </w:r>
    </w:p>
    <w:p w:rsidR="00ED05F1" w:rsidRPr="00CC40EC" w:rsidRDefault="00ED05F1" w:rsidP="00ED05F1">
      <w:pPr>
        <w:tabs>
          <w:tab w:val="left" w:pos="426"/>
        </w:tabs>
        <w:ind w:left="720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Przekazanie pacjenta- po realizacji usługi- następuje, w komórce organizacyjnej, z której pacjent był transportowany, w obecności pracownika medycznego komórki.</w:t>
      </w:r>
    </w:p>
    <w:p w:rsidR="00ED05F1" w:rsidRPr="00CC40EC" w:rsidRDefault="00ED05F1" w:rsidP="00ED05F1">
      <w:pPr>
        <w:tabs>
          <w:tab w:val="left" w:pos="426"/>
        </w:tabs>
        <w:ind w:left="720"/>
        <w:contextualSpacing/>
        <w:jc w:val="both"/>
        <w:rPr>
          <w:rFonts w:cs="Times New Roman"/>
        </w:rPr>
      </w:pPr>
      <w:r w:rsidRPr="00CC40EC">
        <w:rPr>
          <w:rFonts w:cs="Times New Roman"/>
          <w:b/>
        </w:rPr>
        <w:t>Przekazanie pacjenta do innego podmiotu leczniczego</w:t>
      </w:r>
      <w:r w:rsidRPr="00CC40EC">
        <w:rPr>
          <w:rFonts w:cs="Times New Roman"/>
        </w:rPr>
        <w:t xml:space="preserve">, zgodnie ze „Zleceniem na transport sanitarny”, winno być potwierdzone na „Zleceniu na transport sanitarny” przez pracownika komórki organizacyjnej podmiotu leczniczego, do której został przetransportowany pacjent. </w:t>
      </w:r>
    </w:p>
    <w:p w:rsidR="00ED05F1" w:rsidRPr="00CC40EC" w:rsidRDefault="00ED05F1" w:rsidP="00FB44B9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Dokumentacja medyczna pacjenta przekazana wraz z pacjentem zawiera dane osobowe, które winny podlegać ochronie zgodnie z obowiązującymi przepisami</w:t>
      </w:r>
      <w:r w:rsidR="00FB44B9" w:rsidRPr="00CC40EC">
        <w:rPr>
          <w:rFonts w:cs="Times New Roman"/>
        </w:rPr>
        <w:t xml:space="preserve">, w szczególności     </w:t>
      </w:r>
      <w:r w:rsidR="006E10AF" w:rsidRPr="00CC40EC">
        <w:rPr>
          <w:rFonts w:cs="Times New Roman"/>
        </w:rPr>
        <w:t xml:space="preserve">ustawą o prawach pacjenta oraz </w:t>
      </w:r>
      <w:r w:rsidR="00FB44B9" w:rsidRPr="00CC40EC">
        <w:rPr>
          <w:sz w:val="24"/>
          <w:szCs w:val="24"/>
        </w:rPr>
        <w:t>Rozporządzeniem Parlamentu Europejskie</w:t>
      </w:r>
      <w:r w:rsidR="006E10AF" w:rsidRPr="00CC40EC">
        <w:rPr>
          <w:sz w:val="24"/>
          <w:szCs w:val="24"/>
        </w:rPr>
        <w:t xml:space="preserve">go i Rady (UE) 2016/679 z dnia </w:t>
      </w:r>
      <w:r w:rsidR="00FB44B9" w:rsidRPr="00CC40EC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FB44B9" w:rsidRPr="00CC40EC">
        <w:t>.</w:t>
      </w:r>
    </w:p>
    <w:p w:rsidR="000041A4" w:rsidRPr="00CC40EC" w:rsidRDefault="00FB44B9" w:rsidP="000041A4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Przyjmujący zamówienie </w:t>
      </w:r>
      <w:r w:rsidR="00ED05F1" w:rsidRPr="00CC40EC">
        <w:rPr>
          <w:rFonts w:cs="Times New Roman"/>
        </w:rPr>
        <w:t xml:space="preserve"> jest zobowiązany do zachowania tajemnicy zawodowej związanej z realizacją usługi.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Odpowiedzialność za pacjenta od momentu przekazania go do transportu do momentu przekazania pacjenta do mie</w:t>
      </w:r>
      <w:r w:rsidR="00FB44B9" w:rsidRPr="00CC40EC">
        <w:rPr>
          <w:rFonts w:cs="Times New Roman"/>
        </w:rPr>
        <w:t>jsca docelowego ponosi Przyjmujący zamówienie</w:t>
      </w:r>
      <w:r w:rsidRPr="00CC40EC">
        <w:rPr>
          <w:rFonts w:cs="Times New Roman"/>
        </w:rPr>
        <w:t xml:space="preserve">. </w:t>
      </w:r>
    </w:p>
    <w:p w:rsidR="00ED05F1" w:rsidRPr="00CC40EC" w:rsidRDefault="00FB44B9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lastRenderedPageBreak/>
        <w:t xml:space="preserve">Przyjmujący zamówienie </w:t>
      </w:r>
      <w:r w:rsidR="00ED05F1" w:rsidRPr="00CC40EC">
        <w:rPr>
          <w:rFonts w:cs="Times New Roman"/>
        </w:rPr>
        <w:t xml:space="preserve"> zapewni pacjentowi w trakcie realizacji usługi niezbędną pomoc i opiekę medyczną, a także uzyskanie świadczenia, będącego celem transportu.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t xml:space="preserve">Zespół </w:t>
      </w:r>
      <w:r w:rsidR="0088639D" w:rsidRPr="00CC40EC">
        <w:t xml:space="preserve">medyczny </w:t>
      </w:r>
      <w:r w:rsidRPr="00CC40EC">
        <w:t>zobowiązany jest do pomocy pacjentom przy wsiadaniu</w:t>
      </w:r>
      <w:r w:rsidR="006E10AF" w:rsidRPr="00CC40EC">
        <w:t xml:space="preserve"> i wysiadaniu z pojazdu; </w:t>
      </w:r>
      <w:r w:rsidRPr="00CC40EC">
        <w:t>w przypadku pacjentów leżących obsługa Zespołu zapewnia transport na noszach/krzesełku kardiologicznym/desce ortopedycznej z miejsca rozpoczęcia zlecenia do miejsca docelowego.</w:t>
      </w:r>
    </w:p>
    <w:p w:rsidR="00ED05F1" w:rsidRPr="00CC40EC" w:rsidRDefault="00FB44B9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t>Zespół</w:t>
      </w:r>
      <w:r w:rsidR="00ED05F1" w:rsidRPr="00CC40EC">
        <w:t xml:space="preserve"> </w:t>
      </w:r>
      <w:r w:rsidR="0088639D" w:rsidRPr="00CC40EC">
        <w:t xml:space="preserve">medyczny </w:t>
      </w:r>
      <w:r w:rsidR="00ED05F1" w:rsidRPr="00CC40EC">
        <w:t xml:space="preserve">zobowiązany jest w miejscu docelowym zgłosić przyjazd pacjenta, </w:t>
      </w:r>
      <w:r w:rsidR="00ED05F1" w:rsidRPr="00CC40EC">
        <w:br/>
        <w:t xml:space="preserve">w celu </w:t>
      </w:r>
      <w:r w:rsidR="00ED05F1" w:rsidRPr="00CC40EC">
        <w:rPr>
          <w:rFonts w:cs="Times New Roman"/>
        </w:rPr>
        <w:t>uzyskania przez niego świadczenia</w:t>
      </w:r>
      <w:r w:rsidR="00ED05F1" w:rsidRPr="00CC40EC">
        <w:t xml:space="preserve"> będącego celem transportu.</w:t>
      </w:r>
    </w:p>
    <w:p w:rsidR="00ED05F1" w:rsidRPr="00CC40EC" w:rsidRDefault="00FB44B9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t xml:space="preserve">Przez świadczenie w zakresie </w:t>
      </w:r>
      <w:r w:rsidR="00ED05F1" w:rsidRPr="00CC40EC">
        <w:t xml:space="preserve">transportu sanitarnego rozumie się </w:t>
      </w:r>
      <w:r w:rsidR="00ED05F1" w:rsidRPr="00CC40EC">
        <w:rPr>
          <w:b/>
        </w:rPr>
        <w:t>w szczególności</w:t>
      </w:r>
      <w:r w:rsidR="00ED05F1" w:rsidRPr="00CC40EC">
        <w:rPr>
          <w:rFonts w:cs="Times New Roman"/>
        </w:rPr>
        <w:t xml:space="preserve">: transport drogowy od odbioru pacjenta do dostarczenia go do miejsca docelowego określonego w Zleceniu na transport i /lub z powrotem, opiekę medyczną nad pacjentem podczas transportu sanitarnego oraz w miejscu docelowym, opiekę fizyczną nad pacjentem, a także zgłoszenie przyjazdu pacjenta/ pokierowanie pacjentem w celu uzyskania świadczenia będącego przedmiotem transportu sanitarnego, przekazanie pracownikowi medycznemu dokumentacji medycznej pacjenta. </w:t>
      </w:r>
    </w:p>
    <w:p w:rsidR="00ED05F1" w:rsidRPr="00CC40EC" w:rsidRDefault="00FB44B9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Przyjmujący zamówienie </w:t>
      </w:r>
      <w:r w:rsidR="00ED05F1" w:rsidRPr="00CC40EC">
        <w:rPr>
          <w:rFonts w:cs="Times New Roman"/>
        </w:rPr>
        <w:t xml:space="preserve">przekaże kopie zrealizowanych „Zleceń na transport sanitarny” wraz </w:t>
      </w:r>
      <w:r w:rsidR="00ED05F1" w:rsidRPr="00CC40EC">
        <w:rPr>
          <w:rFonts w:cs="Times New Roman"/>
        </w:rPr>
        <w:br/>
        <w:t>z fakturą za zrealizowany transport oraz „Zestawieniem wykonanych usług” zawierającym- imię i nazwisko pacjenta, datę realizacji usługi, komórkę, z której był pacjent odbierany do transportu, podmiot i komórkę, do której pacjent był transportowany, czas realizacji usługi, liczbę kilometrów.</w:t>
      </w:r>
    </w:p>
    <w:p w:rsidR="0088639D" w:rsidRPr="00CC40EC" w:rsidRDefault="00ED05F1" w:rsidP="0088639D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Środek transportu i wyposażenie środka transportu winno być po każdym transporcie poddane dekontaminacji zgodnie z Procedurą mycia i dezynfekcji środka transportu i jego wyposażenia.</w:t>
      </w:r>
    </w:p>
    <w:p w:rsidR="00ED05F1" w:rsidRPr="00CC40EC" w:rsidRDefault="00ED05F1" w:rsidP="0088639D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„Zlecenie na transport sanitarny” </w:t>
      </w:r>
      <w:r w:rsidRPr="00CC40EC">
        <w:rPr>
          <w:rFonts w:cs="Times New Roman"/>
          <w:b/>
        </w:rPr>
        <w:t xml:space="preserve">przekazane do realizacji </w:t>
      </w:r>
      <w:r w:rsidR="0088639D" w:rsidRPr="00CC40EC">
        <w:rPr>
          <w:rFonts w:cs="Times New Roman"/>
          <w:b/>
        </w:rPr>
        <w:t>Przyjmującemu zamówienie</w:t>
      </w:r>
      <w:r w:rsidRPr="00CC40EC">
        <w:rPr>
          <w:rFonts w:cs="Times New Roman"/>
        </w:rPr>
        <w:t>, winno zawierać, co najmniej :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Dane identyfikacyjne podmiotu leczniczego i komórki organizacyjnej</w:t>
      </w:r>
      <w:r w:rsidR="00CF62B9" w:rsidRPr="00CC40EC">
        <w:rPr>
          <w:rFonts w:cs="Times New Roman"/>
        </w:rPr>
        <w:t xml:space="preserve"> zlecającej transport sanitarny,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określenie standardu transportu</w:t>
      </w:r>
      <w:r w:rsidR="00CF62B9" w:rsidRPr="00CC40EC">
        <w:rPr>
          <w:rFonts w:cs="Times New Roman"/>
        </w:rPr>
        <w:t>, tj. S lub P</w:t>
      </w:r>
      <w:r w:rsidRPr="00CC40EC">
        <w:rPr>
          <w:rFonts w:cs="Times New Roman"/>
        </w:rPr>
        <w:t>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zleconą datę i godzinę realizacji usługi transportu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dane identyfikacyjne pacjenta (imię, nazwisko oraz PESEL</w:t>
      </w:r>
      <w:r w:rsidRPr="00CC40EC">
        <w:rPr>
          <w:rFonts w:asciiTheme="minorHAnsi" w:hAnsiTheme="minorHAnsi"/>
        </w:rPr>
        <w:t>)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dane identyfikacyjne lekarza wystawiającego  „Zlecenie na transport sanitarny”,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rozpoznanie chorobowe pacjenta </w:t>
      </w:r>
      <w:r w:rsidR="00CF62B9" w:rsidRPr="00CC40EC">
        <w:rPr>
          <w:rFonts w:cs="Times New Roman"/>
        </w:rPr>
        <w:t xml:space="preserve">słownie w języku polskim oraz </w:t>
      </w:r>
      <w:r w:rsidRPr="00CC40EC">
        <w:rPr>
          <w:rFonts w:cs="Times New Roman"/>
        </w:rPr>
        <w:t>wg ICD10,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cel transportu,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adres miejsca odbioru pacjenta, w tym komórka organizacyjna,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adres miejsca docelowego transportu (nazwa przedmiotu leczniczego, komórka organizacyjna),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dane identyfikacyjne osoby, z którą uzgodniono przyjęcie pacjenta/ wykonanie świadczenia diagnostycznego/ konsultacji.</w:t>
      </w:r>
    </w:p>
    <w:p w:rsidR="00ED05F1" w:rsidRPr="00CC40EC" w:rsidRDefault="00ED05F1" w:rsidP="0088639D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„Zlecenie na transport sanitarny” </w:t>
      </w:r>
      <w:r w:rsidRPr="00CC40EC">
        <w:rPr>
          <w:rFonts w:cs="Times New Roman"/>
          <w:b/>
        </w:rPr>
        <w:t>po realizacji</w:t>
      </w:r>
      <w:r w:rsidRPr="00CC40EC">
        <w:rPr>
          <w:rFonts w:cs="Times New Roman"/>
        </w:rPr>
        <w:t xml:space="preserve"> winno zawierać, co najmniej :</w:t>
      </w:r>
    </w:p>
    <w:p w:rsidR="00ED05F1" w:rsidRPr="00CC40EC" w:rsidRDefault="00ED05F1" w:rsidP="00ED05F1">
      <w:pPr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datę, godzinę i minutę dostarczenia pacjenta do miejsca docelowego oraz potwierdzenie odbioru pacjenta w miejscu docelowym (pieczątka identyfikacyjna podmiotu leczniczego i komórki organizacyjnej oraz pieczątka, podpis pracownika medycznego odbierającego pacjenta w miejscu docelowym),</w:t>
      </w:r>
    </w:p>
    <w:p w:rsidR="00ED05F1" w:rsidRPr="00CC40EC" w:rsidRDefault="00ED05F1" w:rsidP="00ED05F1">
      <w:pPr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dane identyfikacyjne </w:t>
      </w:r>
      <w:r w:rsidR="006E10AF" w:rsidRPr="00CC40EC">
        <w:rPr>
          <w:rFonts w:cs="Times New Roman"/>
        </w:rPr>
        <w:t xml:space="preserve">członków </w:t>
      </w:r>
      <w:r w:rsidRPr="00CC40EC">
        <w:rPr>
          <w:rFonts w:cs="Times New Roman"/>
        </w:rPr>
        <w:t>Zespołu medycznego realizującego usługę,</w:t>
      </w:r>
    </w:p>
    <w:p w:rsidR="0088639D" w:rsidRPr="00CC40EC" w:rsidRDefault="00ED05F1" w:rsidP="0088639D">
      <w:pPr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datę, godzinę i minutę rozpoczęcia i zakończenia realizacji zlecenia.</w:t>
      </w:r>
    </w:p>
    <w:p w:rsidR="0088639D" w:rsidRPr="00CC40EC" w:rsidRDefault="0088639D" w:rsidP="0088639D">
      <w:pPr>
        <w:pStyle w:val="Akapitzlist"/>
        <w:numPr>
          <w:ilvl w:val="0"/>
          <w:numId w:val="19"/>
        </w:numPr>
        <w:tabs>
          <w:tab w:val="left" w:pos="426"/>
        </w:tabs>
        <w:spacing w:after="200" w:line="276" w:lineRule="auto"/>
        <w:jc w:val="both"/>
        <w:rPr>
          <w:rFonts w:cs="Times New Roman"/>
        </w:rPr>
      </w:pPr>
      <w:r w:rsidRPr="00CC40EC">
        <w:rPr>
          <w:rFonts w:cs="Times New Roman"/>
        </w:rPr>
        <w:t>Przyjmujący zamówienie</w:t>
      </w:r>
      <w:r w:rsidR="00ED05F1" w:rsidRPr="00CC40EC">
        <w:rPr>
          <w:rFonts w:cs="Times New Roman"/>
        </w:rPr>
        <w:t xml:space="preserve"> zobowiązuje się do poddania kontroli NFZ w zakr</w:t>
      </w:r>
      <w:r w:rsidRPr="00CC40EC">
        <w:rPr>
          <w:rFonts w:cs="Times New Roman"/>
        </w:rPr>
        <w:t xml:space="preserve">esie realizacji usług, zgodnie </w:t>
      </w:r>
      <w:r w:rsidR="00ED05F1" w:rsidRPr="00CC40EC">
        <w:rPr>
          <w:rFonts w:cs="Times New Roman"/>
        </w:rPr>
        <w:t>z obowiązującymi przepisami.</w:t>
      </w:r>
    </w:p>
    <w:p w:rsidR="00683077" w:rsidRPr="00CC40EC" w:rsidRDefault="0088639D" w:rsidP="00683077">
      <w:pPr>
        <w:pStyle w:val="Akapitzlist"/>
        <w:numPr>
          <w:ilvl w:val="0"/>
          <w:numId w:val="19"/>
        </w:numPr>
        <w:tabs>
          <w:tab w:val="left" w:pos="426"/>
        </w:tabs>
        <w:spacing w:after="200" w:line="276" w:lineRule="auto"/>
        <w:jc w:val="both"/>
        <w:rPr>
          <w:rFonts w:cs="Times New Roman"/>
        </w:rPr>
      </w:pPr>
      <w:r w:rsidRPr="00CC40EC">
        <w:rPr>
          <w:rFonts w:cs="Times New Roman"/>
        </w:rPr>
        <w:lastRenderedPageBreak/>
        <w:t xml:space="preserve">Przyjmujący zamówienie </w:t>
      </w:r>
      <w:r w:rsidR="00ED05F1" w:rsidRPr="00CC40EC">
        <w:rPr>
          <w:rFonts w:cs="Times New Roman"/>
        </w:rPr>
        <w:t xml:space="preserve"> zobowiązany jest zarejestrować fakt zawarcia umowy w systemie  zarządzania obiegiem informacji „SZOI” prowadzonym przez NFZ nie później niż </w:t>
      </w:r>
      <w:r w:rsidR="00ED05F1" w:rsidRPr="00CC40EC">
        <w:rPr>
          <w:rFonts w:cs="Times New Roman"/>
        </w:rPr>
        <w:br/>
        <w:t xml:space="preserve">w dniu rozpoczęcia świadczenia usługi, wprowadzając personel oraz zasoby wykorzystywane do realizacji przedmiotu zamówienia. W przypadku dokonania zmiany zasobów technicznych bądź personelu wykorzystywanego do realizacji usługi </w:t>
      </w:r>
      <w:r w:rsidR="006E10AF" w:rsidRPr="00CC40EC">
        <w:rPr>
          <w:rFonts w:cs="Times New Roman"/>
        </w:rPr>
        <w:t>- Przyjmujący zamówienie</w:t>
      </w:r>
      <w:r w:rsidR="00ED05F1" w:rsidRPr="00CC40EC">
        <w:rPr>
          <w:rFonts w:cs="Times New Roman"/>
        </w:rPr>
        <w:t xml:space="preserve"> zobowiązany jest każdorazowo do aktualizacji danych wprowadzonych w systemie  zarządzania obiegiem informacji „SZOI” prowadzonym przez NFZ  najpóźniej w dniu wprowadzenia zmiany.</w:t>
      </w:r>
    </w:p>
    <w:p w:rsidR="00A86FCA" w:rsidRPr="00CC40EC" w:rsidRDefault="00A86FCA" w:rsidP="00A86FCA">
      <w:pPr>
        <w:tabs>
          <w:tab w:val="left" w:pos="426"/>
        </w:tabs>
        <w:spacing w:after="20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E4BAB" w:rsidRPr="00CC40EC" w:rsidRDefault="00683077" w:rsidP="00A86FCA">
      <w:pPr>
        <w:tabs>
          <w:tab w:val="left" w:pos="426"/>
        </w:tabs>
        <w:spacing w:after="200" w:line="276" w:lineRule="auto"/>
        <w:jc w:val="both"/>
        <w:rPr>
          <w:rFonts w:cs="Times New Roman"/>
          <w:sz w:val="24"/>
          <w:szCs w:val="24"/>
        </w:rPr>
      </w:pPr>
      <w:r w:rsidRPr="00CC40EC">
        <w:rPr>
          <w:rFonts w:eastAsia="Times New Roman" w:cs="Times New Roman"/>
          <w:b/>
          <w:sz w:val="24"/>
          <w:szCs w:val="24"/>
          <w:lang w:eastAsia="pl-PL"/>
        </w:rPr>
        <w:t>V.WARUNKI I TERMINY  PŁATNOŚCI</w:t>
      </w:r>
      <w:r w:rsidR="006E10AF" w:rsidRPr="00CC40EC">
        <w:rPr>
          <w:rFonts w:eastAsia="Times New Roman" w:cs="Times New Roman"/>
          <w:b/>
          <w:sz w:val="24"/>
          <w:szCs w:val="24"/>
          <w:lang w:eastAsia="pl-PL"/>
        </w:rPr>
        <w:t xml:space="preserve"> ZA REALIZACJĘ </w:t>
      </w:r>
      <w:r w:rsidR="00EF66A8">
        <w:rPr>
          <w:rFonts w:eastAsia="Times New Roman" w:cs="Times New Roman"/>
          <w:b/>
          <w:sz w:val="24"/>
          <w:szCs w:val="24"/>
          <w:lang w:eastAsia="pl-PL"/>
        </w:rPr>
        <w:t>Ś</w:t>
      </w:r>
      <w:r w:rsidR="006E10AF" w:rsidRPr="00CC40EC">
        <w:rPr>
          <w:rFonts w:eastAsia="Times New Roman" w:cs="Times New Roman"/>
          <w:b/>
          <w:sz w:val="24"/>
          <w:szCs w:val="24"/>
          <w:lang w:eastAsia="pl-PL"/>
        </w:rPr>
        <w:t>WIADCZEŃ</w:t>
      </w:r>
      <w:r w:rsidR="006E4BAB" w:rsidRPr="00CC40EC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6E4BAB" w:rsidRPr="00CC40EC" w:rsidRDefault="006E4BAB" w:rsidP="00683077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lang w:eastAsia="pl-PL"/>
        </w:rPr>
        <w:t>Okres rozliczeniowy- miesięczny.</w:t>
      </w:r>
    </w:p>
    <w:p w:rsidR="006E4BAB" w:rsidRPr="00CC40EC" w:rsidRDefault="006E4BAB" w:rsidP="00683077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lang w:eastAsia="pl-PL"/>
        </w:rPr>
        <w:t xml:space="preserve">Płatność za realizację przedmiotu zamówienia - </w:t>
      </w:r>
      <w:r w:rsidRPr="00CC40EC">
        <w:rPr>
          <w:rFonts w:eastAsia="Times New Roman" w:cs="Times New Roman"/>
          <w:b/>
          <w:lang w:eastAsia="pl-PL"/>
        </w:rPr>
        <w:t>60 dni</w:t>
      </w:r>
      <w:r w:rsidRPr="00CC40EC">
        <w:rPr>
          <w:rFonts w:eastAsia="Times New Roman" w:cs="Times New Roman"/>
          <w:lang w:eastAsia="pl-PL"/>
        </w:rPr>
        <w:t xml:space="preserve"> od  daty wpływu prawidłowo wystawionej faktury wraz z zestawieniem wykonanych usług oraz kopiami zleceń na transport sanitarny zrealizowanymi w danym miesiącu.</w:t>
      </w:r>
    </w:p>
    <w:p w:rsidR="006E4BAB" w:rsidRPr="00CC40EC" w:rsidRDefault="006E4BAB" w:rsidP="00683077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sz w:val="24"/>
          <w:szCs w:val="24"/>
          <w:lang w:eastAsia="pl-PL"/>
        </w:rPr>
        <w:t>Wy</w:t>
      </w:r>
      <w:r w:rsidR="00A86FCA" w:rsidRPr="00CC40EC">
        <w:rPr>
          <w:rFonts w:eastAsia="Times New Roman" w:cs="Times New Roman"/>
          <w:sz w:val="24"/>
          <w:szCs w:val="24"/>
          <w:lang w:eastAsia="pl-PL"/>
        </w:rPr>
        <w:t>nagrodzenie miesięczne Przyjmującego zam</w:t>
      </w:r>
      <w:r w:rsidR="006E10AF" w:rsidRPr="00CC40EC">
        <w:rPr>
          <w:rFonts w:eastAsia="Times New Roman" w:cs="Times New Roman"/>
          <w:sz w:val="24"/>
          <w:szCs w:val="24"/>
          <w:lang w:eastAsia="pl-PL"/>
        </w:rPr>
        <w:t>ówienia</w:t>
      </w:r>
      <w:r w:rsidRPr="00CC40EC">
        <w:rPr>
          <w:rFonts w:eastAsia="Times New Roman" w:cs="Times New Roman"/>
          <w:sz w:val="24"/>
          <w:szCs w:val="24"/>
          <w:lang w:eastAsia="pl-PL"/>
        </w:rPr>
        <w:t xml:space="preserve"> będzie stanowiło sumę iloczynów: </w:t>
      </w:r>
      <w:r w:rsidRPr="00CC40EC">
        <w:rPr>
          <w:rFonts w:eastAsia="Times New Roman" w:cs="Times New Roman"/>
          <w:sz w:val="24"/>
          <w:szCs w:val="24"/>
          <w:lang w:eastAsia="pl-PL"/>
        </w:rPr>
        <w:br/>
        <w:t>ilości zrealizowany</w:t>
      </w:r>
      <w:r w:rsidR="00683077" w:rsidRPr="00CC40EC">
        <w:rPr>
          <w:rFonts w:eastAsia="Times New Roman" w:cs="Times New Roman"/>
          <w:sz w:val="24"/>
          <w:szCs w:val="24"/>
          <w:lang w:eastAsia="pl-PL"/>
        </w:rPr>
        <w:t xml:space="preserve">ch faktycznie kilometrów usługi transportu sanitarnego </w:t>
      </w:r>
      <w:r w:rsidRPr="00CC40EC">
        <w:rPr>
          <w:rFonts w:eastAsia="Times New Roman" w:cs="Times New Roman"/>
          <w:sz w:val="24"/>
          <w:szCs w:val="24"/>
          <w:lang w:eastAsia="pl-PL"/>
        </w:rPr>
        <w:t xml:space="preserve">i ceny jednostkowej za 1 km oraz faktycznej ilości zrealizowanych godzin usługi </w:t>
      </w:r>
      <w:r w:rsidR="003E6CFD" w:rsidRPr="00CC40EC">
        <w:rPr>
          <w:rFonts w:eastAsia="Times New Roman" w:cs="Times New Roman"/>
          <w:sz w:val="24"/>
          <w:szCs w:val="24"/>
          <w:lang w:eastAsia="pl-PL"/>
        </w:rPr>
        <w:t xml:space="preserve">transportu sanitarnego </w:t>
      </w:r>
      <w:r w:rsidRPr="00CC40EC">
        <w:rPr>
          <w:rFonts w:eastAsia="Times New Roman" w:cs="Times New Roman"/>
          <w:sz w:val="24"/>
          <w:szCs w:val="24"/>
          <w:lang w:eastAsia="pl-PL"/>
        </w:rPr>
        <w:t>i ceny jednostkowej za 1 godzinę usługi.</w:t>
      </w:r>
    </w:p>
    <w:p w:rsidR="006E4BAB" w:rsidRPr="00CC40EC" w:rsidRDefault="006E4BAB" w:rsidP="00683077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sz w:val="24"/>
          <w:szCs w:val="24"/>
          <w:lang w:eastAsia="pl-PL"/>
        </w:rPr>
        <w:t xml:space="preserve">Łączna należność za pojedynczą (jednostkową) usługę </w:t>
      </w:r>
      <w:r w:rsidR="003E6CFD" w:rsidRPr="00CC40EC">
        <w:rPr>
          <w:rFonts w:eastAsia="Times New Roman" w:cs="Times New Roman"/>
          <w:sz w:val="24"/>
          <w:szCs w:val="24"/>
          <w:lang w:eastAsia="pl-PL"/>
        </w:rPr>
        <w:t xml:space="preserve">(transportu sanitarnego) </w:t>
      </w:r>
      <w:r w:rsidRPr="00CC40EC">
        <w:rPr>
          <w:rFonts w:eastAsia="Times New Roman" w:cs="Times New Roman"/>
          <w:sz w:val="24"/>
          <w:szCs w:val="24"/>
          <w:lang w:eastAsia="pl-PL"/>
        </w:rPr>
        <w:t>będzie liczona według wzoru:</w:t>
      </w:r>
    </w:p>
    <w:p w:rsidR="006E4BAB" w:rsidRPr="00CC40EC" w:rsidRDefault="006E4BAB" w:rsidP="00683077">
      <w:pPr>
        <w:shd w:val="clear" w:color="auto" w:fill="FFFFFF"/>
        <w:suppressAutoHyphens/>
        <w:spacing w:line="276" w:lineRule="auto"/>
        <w:ind w:left="142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CC40EC">
        <w:rPr>
          <w:rFonts w:eastAsia="Times New Roman" w:cs="Times New Roman"/>
          <w:sz w:val="24"/>
          <w:szCs w:val="24"/>
          <w:lang w:eastAsia="pl-PL"/>
        </w:rPr>
        <w:t xml:space="preserve">Ilość kilometrów liczona od wyjazdu z bazy do powrotu do bazy x stawka za 1 km </w:t>
      </w:r>
      <w:r w:rsidRPr="00CC40EC">
        <w:rPr>
          <w:rFonts w:eastAsia="Times New Roman" w:cs="Times New Roman"/>
          <w:sz w:val="24"/>
          <w:szCs w:val="24"/>
          <w:lang w:eastAsia="pl-PL"/>
        </w:rPr>
        <w:br/>
        <w:t xml:space="preserve">+ ilość godzin i minut realizacji usługi liczona od wyjazdu z bazy do powrotu </w:t>
      </w:r>
      <w:r w:rsidRPr="00CC40EC">
        <w:rPr>
          <w:rFonts w:eastAsia="Times New Roman" w:cs="Times New Roman"/>
          <w:sz w:val="24"/>
          <w:szCs w:val="24"/>
          <w:lang w:eastAsia="pl-PL"/>
        </w:rPr>
        <w:br/>
        <w:t>do bazy x stawka za 1 godz. usługi</w:t>
      </w:r>
      <w:r w:rsidR="001E1775" w:rsidRPr="00CC40EC">
        <w:rPr>
          <w:rFonts w:eastAsia="Times New Roman" w:cs="Times New Roman"/>
          <w:sz w:val="24"/>
          <w:szCs w:val="24"/>
          <w:lang w:eastAsia="pl-PL"/>
        </w:rPr>
        <w:t>.</w:t>
      </w:r>
    </w:p>
    <w:p w:rsidR="006E4BAB" w:rsidRPr="00CC40EC" w:rsidRDefault="006E4BAB" w:rsidP="006E10AF">
      <w:pPr>
        <w:shd w:val="clear" w:color="auto" w:fill="FFFFFF"/>
        <w:suppressAutoHyphens/>
        <w:spacing w:line="276" w:lineRule="auto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CC40EC">
        <w:rPr>
          <w:rFonts w:eastAsia="Times New Roman" w:cs="Times New Roman"/>
          <w:sz w:val="24"/>
          <w:szCs w:val="24"/>
          <w:lang w:eastAsia="ar-SA"/>
        </w:rPr>
        <w:t xml:space="preserve">Należności za niepełne godziny realizacji usługi obliczane będą wg wzoru: </w:t>
      </w:r>
      <w:r w:rsidRPr="00CC40EC">
        <w:rPr>
          <w:rFonts w:eastAsia="Times New Roman" w:cs="Times New Roman"/>
          <w:sz w:val="24"/>
          <w:szCs w:val="24"/>
          <w:lang w:eastAsia="ar-SA"/>
        </w:rPr>
        <w:br/>
        <w:t>ilość minut x 1/60 stawki za 1 godzinę usługi.</w:t>
      </w:r>
    </w:p>
    <w:p w:rsidR="006E4BAB" w:rsidRPr="00CC40EC" w:rsidRDefault="006E4BAB" w:rsidP="00683077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CC40EC">
        <w:rPr>
          <w:rFonts w:eastAsia="Times New Roman" w:cs="Times New Roman"/>
          <w:sz w:val="24"/>
          <w:szCs w:val="24"/>
          <w:lang w:eastAsia="ar-SA"/>
        </w:rPr>
        <w:t>Rozliczenia za zrealizowanie usługi będą prowadzone w sy</w:t>
      </w:r>
      <w:r w:rsidR="003E6CFD" w:rsidRPr="00CC40EC">
        <w:rPr>
          <w:rFonts w:eastAsia="Times New Roman" w:cs="Times New Roman"/>
          <w:sz w:val="24"/>
          <w:szCs w:val="24"/>
          <w:lang w:eastAsia="ar-SA"/>
        </w:rPr>
        <w:t xml:space="preserve">stemie miesięcznym. Faktura </w:t>
      </w:r>
      <w:r w:rsidRPr="00CC40EC">
        <w:rPr>
          <w:rFonts w:eastAsia="Times New Roman" w:cs="Times New Roman"/>
          <w:sz w:val="24"/>
          <w:szCs w:val="24"/>
          <w:lang w:eastAsia="ar-SA"/>
        </w:rPr>
        <w:t xml:space="preserve">będzie wystawiona do 10 dnia miesiąca po miesiącu, którego dotyczy. Do faktury należy dołączyć „Zestawienie </w:t>
      </w:r>
      <w:r w:rsidRPr="00CC40EC">
        <w:rPr>
          <w:rFonts w:eastAsia="Times New Roman" w:cs="Times New Roman"/>
          <w:sz w:val="24"/>
          <w:szCs w:val="24"/>
          <w:lang w:eastAsia="pl-PL"/>
        </w:rPr>
        <w:t>wykonanych usług” i kopie „Zleceń na transport sanitarny” zrealizowanych w danym miesiącu.</w:t>
      </w:r>
    </w:p>
    <w:p w:rsidR="00832AE6" w:rsidRPr="00CC40EC" w:rsidRDefault="00832AE6" w:rsidP="006E6EA5">
      <w:pPr>
        <w:jc w:val="both"/>
      </w:pPr>
    </w:p>
    <w:p w:rsidR="002E4F82" w:rsidRPr="00CC40EC" w:rsidRDefault="00832AE6" w:rsidP="004D5190">
      <w:pPr>
        <w:jc w:val="both"/>
        <w:rPr>
          <w:b/>
        </w:rPr>
      </w:pPr>
      <w:r w:rsidRPr="00CC40EC">
        <w:rPr>
          <w:b/>
        </w:rPr>
        <w:t>V</w:t>
      </w:r>
      <w:r w:rsidR="001E1775" w:rsidRPr="00CC40EC">
        <w:rPr>
          <w:b/>
        </w:rPr>
        <w:t>I</w:t>
      </w:r>
      <w:r w:rsidRPr="00CC40EC">
        <w:rPr>
          <w:b/>
        </w:rPr>
        <w:t>.</w:t>
      </w:r>
      <w:r w:rsidR="00525F8B" w:rsidRPr="00CC40EC">
        <w:rPr>
          <w:b/>
        </w:rPr>
        <w:t xml:space="preserve"> </w:t>
      </w:r>
      <w:r w:rsidRPr="00CC40EC">
        <w:rPr>
          <w:b/>
        </w:rPr>
        <w:t>WYMAGANIA DOTYCZĄCE PRZYJMYJĄCYCH ZAMÓWIENIE (OFERENTÓW)</w:t>
      </w:r>
      <w:r w:rsidR="004D5190" w:rsidRPr="00CC40EC">
        <w:rPr>
          <w:b/>
        </w:rPr>
        <w:br/>
        <w:t xml:space="preserve">    </w:t>
      </w:r>
    </w:p>
    <w:p w:rsidR="002E4F82" w:rsidRPr="00CC40EC" w:rsidRDefault="002E4F82" w:rsidP="00966B03">
      <w:pPr>
        <w:pStyle w:val="Akapitzlist"/>
        <w:numPr>
          <w:ilvl w:val="0"/>
          <w:numId w:val="1"/>
        </w:numPr>
        <w:spacing w:line="276" w:lineRule="auto"/>
        <w:jc w:val="both"/>
      </w:pPr>
      <w:r w:rsidRPr="00CC40EC">
        <w:t xml:space="preserve">Do konkursu ofert może przystąpić podmiot wykonujący działalność leczniczą, o którym mowa w art. 4 i 5 ustawy o </w:t>
      </w:r>
      <w:r w:rsidR="00E54E4D" w:rsidRPr="00CC40EC">
        <w:t>działalności leczniczej, którego</w:t>
      </w:r>
      <w:r w:rsidRPr="00CC40EC">
        <w:t xml:space="preserve"> działalność lecznicza obejmuje przedmiot zamówienia.</w:t>
      </w:r>
    </w:p>
    <w:p w:rsidR="00B43F07" w:rsidRPr="00CC40EC" w:rsidRDefault="00500EB4" w:rsidP="00114E7C">
      <w:pPr>
        <w:pStyle w:val="Akapitzlist"/>
        <w:numPr>
          <w:ilvl w:val="0"/>
          <w:numId w:val="1"/>
        </w:numPr>
        <w:spacing w:line="276" w:lineRule="auto"/>
        <w:jc w:val="both"/>
      </w:pPr>
      <w:r w:rsidRPr="00CC40EC">
        <w:t xml:space="preserve">Przyjmujący zamówienie (oferent) powinien posiadać wpis do rejestru podmiotów wykonujących działalność leczniczą </w:t>
      </w:r>
      <w:r w:rsidR="00472948" w:rsidRPr="00CC40EC">
        <w:t xml:space="preserve">prowadzonego </w:t>
      </w:r>
      <w:r w:rsidRPr="00CC40EC">
        <w:t>przez</w:t>
      </w:r>
      <w:r w:rsidR="004C40F6" w:rsidRPr="00CC40EC">
        <w:t xml:space="preserve"> Wojewodę</w:t>
      </w:r>
      <w:r w:rsidR="00E54E4D" w:rsidRPr="00CC40EC">
        <w:t xml:space="preserve"> właściwego</w:t>
      </w:r>
      <w:r w:rsidRPr="00CC40EC">
        <w:t xml:space="preserve"> ze względu na siedzibę </w:t>
      </w:r>
      <w:r w:rsidR="001144DC" w:rsidRPr="00CC40EC">
        <w:t>podmiotu leczniczego</w:t>
      </w:r>
      <w:r w:rsidR="00337538" w:rsidRPr="00CC40EC">
        <w:t>, w zakresie zgodnym z przedmiotem zamówienia.</w:t>
      </w:r>
    </w:p>
    <w:p w:rsidR="00F03F44" w:rsidRPr="00CC40EC" w:rsidRDefault="00F03F44" w:rsidP="00966B03">
      <w:pPr>
        <w:pStyle w:val="Akapitzlist"/>
        <w:numPr>
          <w:ilvl w:val="0"/>
          <w:numId w:val="1"/>
        </w:numPr>
        <w:spacing w:line="276" w:lineRule="auto"/>
        <w:jc w:val="both"/>
      </w:pPr>
      <w:r w:rsidRPr="00CC40EC">
        <w:t xml:space="preserve">Przyjmujący zamówienie jest zobowiązany do posiadania aktywnego konta w portalu SZOI celem uwidocznienia u płatnika (NFZ) współpracy pomiędzy Przyjmującym zamówienie </w:t>
      </w:r>
      <w:r w:rsidR="00BB5734" w:rsidRPr="00CC40EC">
        <w:br/>
      </w:r>
      <w:r w:rsidRPr="00CC40EC">
        <w:t>a Udzielającym zamówienia.</w:t>
      </w:r>
    </w:p>
    <w:p w:rsidR="000E7CC5" w:rsidRPr="00CC40EC" w:rsidRDefault="00472948" w:rsidP="00966B03">
      <w:pPr>
        <w:pStyle w:val="Akapitzlist"/>
        <w:numPr>
          <w:ilvl w:val="0"/>
          <w:numId w:val="1"/>
        </w:numPr>
        <w:spacing w:line="276" w:lineRule="auto"/>
        <w:jc w:val="both"/>
      </w:pPr>
      <w:r w:rsidRPr="00CC40EC">
        <w:t>Przyjmujący zamówienie musi być</w:t>
      </w:r>
      <w:r w:rsidRPr="00CC40EC">
        <w:rPr>
          <w:rFonts w:cs="Times New Roman"/>
        </w:rPr>
        <w:t xml:space="preserve"> ubezpieczony od odpowiedzialności cywilnej w zakresie prowadzonej działalności, będącej przedmiotem konkursu w wysokości wynikającej </w:t>
      </w:r>
      <w:r w:rsidR="00BB5734" w:rsidRPr="00CC40EC">
        <w:rPr>
          <w:rFonts w:cs="Times New Roman"/>
        </w:rPr>
        <w:br/>
      </w:r>
      <w:r w:rsidRPr="00CC40EC">
        <w:rPr>
          <w:rFonts w:cs="Times New Roman"/>
        </w:rPr>
        <w:t>z rozporządzenia Min</w:t>
      </w:r>
      <w:r w:rsidR="00114E7C" w:rsidRPr="00CC40EC">
        <w:rPr>
          <w:rFonts w:cs="Times New Roman"/>
        </w:rPr>
        <w:t>istra Finansów z dnia 10.05.2019</w:t>
      </w:r>
      <w:r w:rsidRPr="00CC40EC">
        <w:rPr>
          <w:rFonts w:cs="Times New Roman"/>
        </w:rPr>
        <w:t xml:space="preserve"> r. w sprawie obowiązkowego </w:t>
      </w:r>
      <w:r w:rsidRPr="00CC40EC">
        <w:rPr>
          <w:rFonts w:cs="Times New Roman"/>
        </w:rPr>
        <w:lastRenderedPageBreak/>
        <w:t xml:space="preserve">ubezpieczenia odpowiedzialności cywilnej podmiotu wykonującego działalność leczniczą </w:t>
      </w:r>
      <w:r w:rsidR="00114E7C" w:rsidRPr="00CC40EC">
        <w:rPr>
          <w:rFonts w:cs="Times New Roman"/>
        </w:rPr>
        <w:t>(Dz. U. z 2019</w:t>
      </w:r>
      <w:r w:rsidRPr="00CC40EC">
        <w:rPr>
          <w:rFonts w:cs="Times New Roman"/>
        </w:rPr>
        <w:t xml:space="preserve"> r.,</w:t>
      </w:r>
      <w:r w:rsidR="00CC40EC" w:rsidRPr="00CC40EC">
        <w:rPr>
          <w:rFonts w:cs="Times New Roman"/>
        </w:rPr>
        <w:t xml:space="preserve"> </w:t>
      </w:r>
      <w:r w:rsidR="00114E7C" w:rsidRPr="00CC40EC">
        <w:rPr>
          <w:rFonts w:cs="Times New Roman"/>
        </w:rPr>
        <w:t>poz. 866</w:t>
      </w:r>
      <w:r w:rsidR="00B5681F" w:rsidRPr="00CC40EC">
        <w:rPr>
          <w:rFonts w:cs="Times New Roman"/>
        </w:rPr>
        <w:t>)</w:t>
      </w:r>
      <w:r w:rsidRPr="00CC40EC">
        <w:rPr>
          <w:rFonts w:cs="Times New Roman"/>
        </w:rPr>
        <w:t>.</w:t>
      </w:r>
    </w:p>
    <w:p w:rsidR="00966B03" w:rsidRPr="00CC40EC" w:rsidRDefault="00966B03" w:rsidP="00966B03">
      <w:pPr>
        <w:spacing w:line="276" w:lineRule="auto"/>
        <w:jc w:val="both"/>
      </w:pPr>
    </w:p>
    <w:p w:rsidR="00966B03" w:rsidRPr="00CC40EC" w:rsidRDefault="00966B03" w:rsidP="00966B03">
      <w:pPr>
        <w:spacing w:line="276" w:lineRule="auto"/>
        <w:jc w:val="both"/>
        <w:rPr>
          <w:b/>
        </w:rPr>
      </w:pPr>
      <w:r w:rsidRPr="00CC40EC">
        <w:rPr>
          <w:b/>
        </w:rPr>
        <w:t>VII. SPOSÓB OBLICZENIA CENY OFERT</w:t>
      </w:r>
      <w:r w:rsidR="00A86FCA" w:rsidRPr="00CC40EC">
        <w:rPr>
          <w:b/>
        </w:rPr>
        <w:t>Y</w:t>
      </w:r>
      <w:r w:rsidRPr="00CC40EC">
        <w:rPr>
          <w:b/>
        </w:rPr>
        <w:t>:</w:t>
      </w:r>
    </w:p>
    <w:p w:rsidR="00966B03" w:rsidRPr="00CC40EC" w:rsidRDefault="00966B03" w:rsidP="00966B03">
      <w:pPr>
        <w:spacing w:line="276" w:lineRule="auto"/>
        <w:jc w:val="both"/>
        <w:rPr>
          <w:b/>
        </w:rPr>
      </w:pPr>
    </w:p>
    <w:p w:rsidR="00966B03" w:rsidRPr="00CC40EC" w:rsidRDefault="00966B03" w:rsidP="00966B03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CC40EC">
        <w:rPr>
          <w:rFonts w:eastAsia="Times New Roman" w:cs="Times New Roman"/>
          <w:sz w:val="23"/>
          <w:szCs w:val="23"/>
          <w:lang w:eastAsia="pl-PL"/>
        </w:rPr>
        <w:t>Przyjmujący zamówienie w Formularzu ofertowym określi ceny jednostkowe netto za 1 km realizacji usługi oraz ceny jednostkowe za 1 godz. świadczenia usługi w standardzie podstawowym i w standardzie specjalistycznym.</w:t>
      </w:r>
    </w:p>
    <w:p w:rsidR="00966B03" w:rsidRPr="00CC40EC" w:rsidRDefault="00966B03" w:rsidP="00966B03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CC40EC">
        <w:rPr>
          <w:rFonts w:eastAsia="Times New Roman" w:cs="Times New Roman"/>
          <w:lang w:eastAsia="pl-PL"/>
        </w:rPr>
        <w:t xml:space="preserve">Ceny jednostkowe określone w formularzu ofertowym </w:t>
      </w:r>
      <w:r w:rsidR="00114E7C" w:rsidRPr="00CC40EC">
        <w:rPr>
          <w:rFonts w:eastAsia="Times New Roman" w:cs="Times New Roman"/>
          <w:lang w:eastAsia="pl-PL"/>
        </w:rPr>
        <w:t>muszą zawierać</w:t>
      </w:r>
      <w:r w:rsidRPr="00CC40EC">
        <w:rPr>
          <w:rFonts w:eastAsia="Times New Roman" w:cs="Times New Roman"/>
          <w:lang w:eastAsia="pl-PL"/>
        </w:rPr>
        <w:t xml:space="preserve"> wszystkie koszty związane </w:t>
      </w:r>
      <w:r w:rsidRPr="00CC40EC">
        <w:rPr>
          <w:rFonts w:eastAsia="Times New Roman" w:cs="Times New Roman"/>
          <w:lang w:eastAsia="pl-PL"/>
        </w:rPr>
        <w:br/>
        <w:t>z wykonaniem przedmiotu zamówienia.</w:t>
      </w:r>
    </w:p>
    <w:p w:rsidR="00966B03" w:rsidRPr="00CC40EC" w:rsidRDefault="00966B03" w:rsidP="00966B03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CC40EC">
        <w:rPr>
          <w:rFonts w:eastAsia="Times New Roman" w:cs="Times New Roman"/>
          <w:lang w:eastAsia="pl-PL"/>
        </w:rPr>
        <w:t xml:space="preserve">Przez cenę oferty rozumie się  wartość brutto oferty określoną przez Przyjmującego zamówienie w Formularzu ofertowym. </w:t>
      </w:r>
    </w:p>
    <w:p w:rsidR="00966B03" w:rsidRPr="00CC40EC" w:rsidRDefault="00966B03" w:rsidP="00966B0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lang w:eastAsia="pl-PL"/>
        </w:rPr>
        <w:t xml:space="preserve">Wartość brutto oferty posłuży Udzielającemu zamówienie do porównania, oceny i wyboru najkorzystniejszej oferty. </w:t>
      </w:r>
    </w:p>
    <w:p w:rsidR="00966B03" w:rsidRPr="00CC40EC" w:rsidRDefault="00966B03" w:rsidP="00966B0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rFonts w:eastAsia="Times New Roman" w:cs="Times New Roman"/>
          <w:b/>
          <w:lang w:eastAsia="pl-PL"/>
        </w:rPr>
      </w:pPr>
      <w:r w:rsidRPr="00CC40EC">
        <w:rPr>
          <w:rFonts w:eastAsia="Times New Roman" w:cs="Times New Roman"/>
          <w:lang w:eastAsia="pl-PL"/>
        </w:rPr>
        <w:t>Rzeczywista wartość zamówienia będzie zależała od faktycznej ilości zrealizowanych zleceń na transport sanitarny</w:t>
      </w:r>
    </w:p>
    <w:p w:rsidR="00966B03" w:rsidRPr="00CC40EC" w:rsidRDefault="00966B03" w:rsidP="00966B03">
      <w:pPr>
        <w:spacing w:line="276" w:lineRule="auto"/>
        <w:jc w:val="both"/>
      </w:pPr>
    </w:p>
    <w:p w:rsidR="007A5E6D" w:rsidRPr="00CC40EC" w:rsidRDefault="007A5E6D" w:rsidP="00966B03">
      <w:pPr>
        <w:spacing w:line="276" w:lineRule="auto"/>
        <w:jc w:val="both"/>
      </w:pPr>
    </w:p>
    <w:p w:rsidR="00916B17" w:rsidRPr="00CC40EC" w:rsidRDefault="00916B17" w:rsidP="00966B03">
      <w:pPr>
        <w:spacing w:line="276" w:lineRule="auto"/>
        <w:jc w:val="both"/>
        <w:rPr>
          <w:b/>
        </w:rPr>
      </w:pPr>
      <w:r w:rsidRPr="00CC40EC">
        <w:rPr>
          <w:b/>
        </w:rPr>
        <w:t>VI</w:t>
      </w:r>
      <w:r w:rsidR="00966B03" w:rsidRPr="00CC40EC">
        <w:rPr>
          <w:b/>
        </w:rPr>
        <w:t>I</w:t>
      </w:r>
      <w:r w:rsidR="00A054CA" w:rsidRPr="00CC40EC">
        <w:rPr>
          <w:b/>
        </w:rPr>
        <w:t>I</w:t>
      </w:r>
      <w:r w:rsidRPr="00CC40EC">
        <w:rPr>
          <w:b/>
        </w:rPr>
        <w:t xml:space="preserve">. ZAWARTOŚĆ OFERTY </w:t>
      </w:r>
    </w:p>
    <w:p w:rsidR="00A45E94" w:rsidRPr="00CC40EC" w:rsidRDefault="00A45E94" w:rsidP="00966B03">
      <w:pPr>
        <w:spacing w:line="276" w:lineRule="auto"/>
        <w:jc w:val="both"/>
        <w:rPr>
          <w:b/>
        </w:rPr>
      </w:pPr>
    </w:p>
    <w:p w:rsidR="00337538" w:rsidRPr="00CC40EC" w:rsidRDefault="00337538" w:rsidP="00966B03">
      <w:pPr>
        <w:spacing w:line="276" w:lineRule="auto"/>
        <w:jc w:val="both"/>
        <w:rPr>
          <w:b/>
        </w:rPr>
      </w:pPr>
      <w:r w:rsidRPr="00CC40EC">
        <w:rPr>
          <w:b/>
        </w:rPr>
        <w:t>Oferta powinna zawierać:</w:t>
      </w:r>
    </w:p>
    <w:p w:rsidR="00335460" w:rsidRPr="00CC40EC" w:rsidRDefault="00D345CF" w:rsidP="00966B03">
      <w:pPr>
        <w:pStyle w:val="Akapitzlist"/>
        <w:numPr>
          <w:ilvl w:val="0"/>
          <w:numId w:val="2"/>
        </w:numPr>
        <w:spacing w:line="276" w:lineRule="auto"/>
        <w:jc w:val="both"/>
      </w:pPr>
      <w:r w:rsidRPr="00CC40EC">
        <w:t>Wypełniony F</w:t>
      </w:r>
      <w:r w:rsidR="00112B34" w:rsidRPr="00CC40EC">
        <w:t xml:space="preserve">ormularz ofertowy- zał. Nr </w:t>
      </w:r>
      <w:r w:rsidR="004376B4" w:rsidRPr="00CC40EC">
        <w:t>2 do Ogłoszenia o konkursie.</w:t>
      </w:r>
    </w:p>
    <w:p w:rsidR="00777FE1" w:rsidRPr="00CC40EC" w:rsidRDefault="00A45E94" w:rsidP="00966B03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b/>
          <w:bCs/>
          <w:sz w:val="23"/>
          <w:szCs w:val="23"/>
          <w:lang w:eastAsia="pl-PL"/>
        </w:rPr>
        <w:t>W</w:t>
      </w:r>
      <w:r w:rsidR="00777FE1" w:rsidRPr="00CC40EC">
        <w:rPr>
          <w:rFonts w:eastAsia="Times New Roman" w:cs="Times New Roman"/>
          <w:b/>
          <w:bCs/>
          <w:sz w:val="23"/>
          <w:szCs w:val="23"/>
          <w:lang w:eastAsia="pl-PL"/>
        </w:rPr>
        <w:t xml:space="preserve">ykaz środków transportu sanitarnego </w:t>
      </w:r>
      <w:r w:rsidRPr="00CC40EC">
        <w:rPr>
          <w:rFonts w:eastAsia="Times New Roman" w:cs="Times New Roman"/>
          <w:sz w:val="23"/>
          <w:szCs w:val="23"/>
          <w:lang w:eastAsia="pl-PL"/>
        </w:rPr>
        <w:t>(</w:t>
      </w:r>
      <w:r w:rsidR="00041AD2" w:rsidRPr="00CC40EC">
        <w:rPr>
          <w:rFonts w:eastAsia="Times New Roman" w:cs="Times New Roman"/>
          <w:sz w:val="23"/>
          <w:szCs w:val="23"/>
          <w:lang w:eastAsia="pl-PL"/>
        </w:rPr>
        <w:t>sporządzony na wzorze stanowiącym zał</w:t>
      </w:r>
      <w:r w:rsidRPr="00CC40EC">
        <w:rPr>
          <w:rFonts w:eastAsia="Times New Roman" w:cs="Times New Roman"/>
          <w:sz w:val="23"/>
          <w:szCs w:val="23"/>
          <w:lang w:eastAsia="pl-PL"/>
        </w:rPr>
        <w:t>. Nr 5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 do </w:t>
      </w:r>
      <w:r w:rsidRPr="00CC40EC">
        <w:rPr>
          <w:rFonts w:eastAsia="Times New Roman" w:cs="Times New Roman"/>
          <w:sz w:val="23"/>
          <w:szCs w:val="23"/>
          <w:lang w:eastAsia="pl-PL"/>
        </w:rPr>
        <w:t>Ogłoszenia o konkursie</w:t>
      </w:r>
      <w:r w:rsidR="00041AD2" w:rsidRPr="00CC40EC">
        <w:rPr>
          <w:rFonts w:eastAsia="Times New Roman" w:cs="Times New Roman"/>
          <w:sz w:val="23"/>
          <w:szCs w:val="23"/>
          <w:lang w:eastAsia="pl-PL"/>
        </w:rPr>
        <w:t>)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 d</w:t>
      </w:r>
      <w:r w:rsidRPr="00CC40EC">
        <w:rPr>
          <w:rFonts w:eastAsia="Times New Roman" w:cs="Times New Roman"/>
          <w:sz w:val="23"/>
          <w:szCs w:val="23"/>
          <w:lang w:eastAsia="pl-PL"/>
        </w:rPr>
        <w:t>ostępnych Przyjmującemu zamówienie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 i zaoferowanych </w:t>
      </w:r>
      <w:r w:rsidRPr="00CC40EC">
        <w:rPr>
          <w:rFonts w:eastAsia="Times New Roman" w:cs="Times New Roman"/>
          <w:sz w:val="23"/>
          <w:szCs w:val="23"/>
          <w:lang w:eastAsia="pl-PL"/>
        </w:rPr>
        <w:t xml:space="preserve">Udzielającemu zamówienie 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>w celu wykonania zamówienia,</w:t>
      </w:r>
    </w:p>
    <w:p w:rsidR="00335460" w:rsidRPr="00CC40EC" w:rsidRDefault="00335460" w:rsidP="00966B03">
      <w:pPr>
        <w:pStyle w:val="Akapitzlist"/>
        <w:numPr>
          <w:ilvl w:val="0"/>
          <w:numId w:val="2"/>
        </w:numPr>
        <w:spacing w:line="276" w:lineRule="auto"/>
        <w:jc w:val="both"/>
      </w:pPr>
      <w:r w:rsidRPr="00CC40EC">
        <w:t xml:space="preserve">Aktualny odpis z właściwego rejestru lub zaświadczenie o wpisie do Centralnej ewidencji </w:t>
      </w:r>
      <w:r w:rsidR="00DA63DF" w:rsidRPr="00CC40EC">
        <w:br/>
      </w:r>
      <w:r w:rsidRPr="00CC40EC">
        <w:t>i Informacji o działalności gospodarczej wystawiony nie wcześniej niż 6 miesięcy przed upływem terminu składania ofert.</w:t>
      </w:r>
    </w:p>
    <w:p w:rsidR="00916B17" w:rsidRPr="00CC40EC" w:rsidRDefault="00337538" w:rsidP="00966B03">
      <w:pPr>
        <w:pStyle w:val="Akapitzlist"/>
        <w:numPr>
          <w:ilvl w:val="0"/>
          <w:numId w:val="2"/>
        </w:numPr>
        <w:spacing w:line="276" w:lineRule="auto"/>
        <w:jc w:val="both"/>
      </w:pPr>
      <w:r w:rsidRPr="00CC40EC">
        <w:t xml:space="preserve">Księgę rejestrową </w:t>
      </w:r>
      <w:r w:rsidR="00C54265" w:rsidRPr="00CC40EC">
        <w:t xml:space="preserve">podmiotu leczniczego </w:t>
      </w:r>
      <w:r w:rsidRPr="00CC40EC">
        <w:t xml:space="preserve">wpisaną </w:t>
      </w:r>
      <w:r w:rsidR="00335460" w:rsidRPr="00CC40EC">
        <w:t>do rejestru podmiotów wykonujących działalność leczniczą</w:t>
      </w:r>
      <w:r w:rsidR="00C54265" w:rsidRPr="00CC40EC">
        <w:t xml:space="preserve"> prowadzonego przez Wojewodę</w:t>
      </w:r>
      <w:r w:rsidR="003740DD" w:rsidRPr="00CC40EC">
        <w:t xml:space="preserve"> lub numer księgi rejestrowej podmiotu wykonującego działalność leczniczą.</w:t>
      </w:r>
    </w:p>
    <w:p w:rsidR="00337538" w:rsidRPr="00CC40EC" w:rsidRDefault="00337538" w:rsidP="00966B03">
      <w:pPr>
        <w:pStyle w:val="Akapitzlist"/>
        <w:numPr>
          <w:ilvl w:val="0"/>
          <w:numId w:val="2"/>
        </w:numPr>
        <w:spacing w:line="276" w:lineRule="auto"/>
        <w:jc w:val="both"/>
      </w:pPr>
      <w:r w:rsidRPr="00CC40EC">
        <w:t xml:space="preserve">Wykaz lekarzy, ratowników medycznych, pielęgniarek systemu </w:t>
      </w:r>
      <w:r w:rsidR="00C61EDD" w:rsidRPr="00CC40EC">
        <w:t xml:space="preserve"> - </w:t>
      </w:r>
      <w:r w:rsidRPr="00CC40EC">
        <w:t>z opisem  ich kwalifikacji zawodowych</w:t>
      </w:r>
      <w:r w:rsidR="00C61EDD" w:rsidRPr="00CC40EC">
        <w:t xml:space="preserve"> - </w:t>
      </w:r>
      <w:r w:rsidRPr="00CC40EC">
        <w:t>z</w:t>
      </w:r>
      <w:r w:rsidR="00A45E94" w:rsidRPr="00CC40EC">
        <w:t>głoszonych do udzielania świadczeń  będących</w:t>
      </w:r>
      <w:r w:rsidRPr="00CC40EC">
        <w:t xml:space="preserve"> przedmiotem konkursu.</w:t>
      </w:r>
    </w:p>
    <w:p w:rsidR="00777FE1" w:rsidRPr="00CC40EC" w:rsidRDefault="00C61EDD" w:rsidP="00966B03">
      <w:pPr>
        <w:pStyle w:val="Akapitzlist"/>
        <w:spacing w:line="276" w:lineRule="auto"/>
        <w:jc w:val="both"/>
      </w:pPr>
      <w:r w:rsidRPr="00CC40EC">
        <w:t>Na każde żądanie Udzielającego zamówienia,</w:t>
      </w:r>
      <w:r w:rsidR="00337538" w:rsidRPr="00CC40EC">
        <w:t xml:space="preserve"> </w:t>
      </w:r>
      <w:r w:rsidRPr="00CC40EC">
        <w:t xml:space="preserve">w trakcie oceny oferty a także w trakcie realizacji umowy Przyjmujący zamówienia  będzie zobowiązany przedłożyć dokumenty potwierdzające uprawienia do </w:t>
      </w:r>
      <w:r w:rsidR="00A45E94" w:rsidRPr="00CC40EC">
        <w:t xml:space="preserve">udzielania świadczeń </w:t>
      </w:r>
      <w:r w:rsidRPr="00CC40EC">
        <w:t xml:space="preserve"> będących przedmiotem konkursu.</w:t>
      </w:r>
    </w:p>
    <w:p w:rsidR="00777FE1" w:rsidRPr="00CC40EC" w:rsidRDefault="00A45E94" w:rsidP="00A45E94">
      <w:pPr>
        <w:pStyle w:val="Akapitzlist"/>
        <w:numPr>
          <w:ilvl w:val="0"/>
          <w:numId w:val="34"/>
        </w:numPr>
        <w:spacing w:line="276" w:lineRule="auto"/>
        <w:jc w:val="both"/>
      </w:pPr>
      <w:r w:rsidRPr="00CC40EC">
        <w:rPr>
          <w:rFonts w:eastAsia="Times New Roman" w:cs="Times New Roman"/>
          <w:sz w:val="23"/>
          <w:szCs w:val="23"/>
          <w:lang w:eastAsia="pl-PL"/>
        </w:rPr>
        <w:t>A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ktualne </w:t>
      </w:r>
      <w:r w:rsidR="00777FE1" w:rsidRPr="00CC40EC">
        <w:rPr>
          <w:rFonts w:eastAsia="Times New Roman" w:cs="Times New Roman"/>
          <w:b/>
          <w:bCs/>
          <w:sz w:val="23"/>
          <w:szCs w:val="23"/>
          <w:lang w:eastAsia="pl-PL"/>
        </w:rPr>
        <w:t xml:space="preserve">zezwolenie Ministra Spraw Wewnętrznych 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na używanie pojazdów samochodowych jako uprzywilejowanych w ruchu drogowym w przypadku wykorzystania tych pojazdów w związku z ratowaniem życia lub zdrowia ludzkiego, </w:t>
      </w:r>
      <w:r w:rsidRPr="00CC40EC">
        <w:rPr>
          <w:rFonts w:eastAsia="Times New Roman" w:cs="Times New Roman"/>
          <w:sz w:val="23"/>
          <w:szCs w:val="23"/>
          <w:lang w:eastAsia="pl-PL"/>
        </w:rPr>
        <w:br/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>o którym mowa w art. 53 ust. 1 pkt 21) ustawy Prawo o ruchu drogowym (Dz. U. 2017 poz. 1260 ze zm.)</w:t>
      </w:r>
      <w:r w:rsidRPr="00CC40E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CC40EC">
        <w:rPr>
          <w:rFonts w:eastAsia="Times New Roman" w:cs="Times New Roman"/>
          <w:b/>
          <w:sz w:val="23"/>
          <w:szCs w:val="23"/>
          <w:lang w:eastAsia="pl-PL"/>
        </w:rPr>
        <w:t>lub oświadczenie</w:t>
      </w:r>
      <w:r w:rsidRPr="00CC40EC">
        <w:rPr>
          <w:rFonts w:eastAsia="Times New Roman" w:cs="Times New Roman"/>
          <w:sz w:val="23"/>
          <w:szCs w:val="23"/>
          <w:lang w:eastAsia="pl-PL"/>
        </w:rPr>
        <w:t>, że Przyjmujący zamówienie przedłoży w ciągu 7 dni od podpisania umowy stosowne zezwolenie.</w:t>
      </w:r>
    </w:p>
    <w:p w:rsidR="00777FE1" w:rsidRPr="00CC40EC" w:rsidRDefault="00125A2C" w:rsidP="00966B03">
      <w:pPr>
        <w:pStyle w:val="Akapitzlist"/>
        <w:numPr>
          <w:ilvl w:val="0"/>
          <w:numId w:val="35"/>
        </w:numPr>
        <w:spacing w:line="276" w:lineRule="auto"/>
        <w:jc w:val="both"/>
      </w:pPr>
      <w:r w:rsidRPr="00CC40EC">
        <w:t>Aktualną polisę</w:t>
      </w:r>
      <w:r w:rsidR="0033029F" w:rsidRPr="00CC40EC">
        <w:t xml:space="preserve"> ubezpieczenia </w:t>
      </w:r>
      <w:r w:rsidRPr="00CC40EC">
        <w:t xml:space="preserve"> </w:t>
      </w:r>
      <w:r w:rsidR="00E56B57" w:rsidRPr="00CC40EC">
        <w:t xml:space="preserve">OC w zakresie </w:t>
      </w:r>
      <w:r w:rsidR="00777FE1" w:rsidRPr="00CC40EC">
        <w:t>prowadzonej działalności będącej przedmiotem konkursu.</w:t>
      </w:r>
    </w:p>
    <w:p w:rsidR="00A45E94" w:rsidRPr="00CC40EC" w:rsidRDefault="00A45E94" w:rsidP="00966B03">
      <w:pPr>
        <w:pStyle w:val="Akapitzlist"/>
        <w:numPr>
          <w:ilvl w:val="0"/>
          <w:numId w:val="35"/>
        </w:numPr>
        <w:spacing w:line="276" w:lineRule="auto"/>
        <w:jc w:val="both"/>
      </w:pPr>
      <w:r w:rsidRPr="00CC40EC">
        <w:rPr>
          <w:rFonts w:eastAsia="Times New Roman" w:cs="Times New Roman"/>
          <w:sz w:val="24"/>
          <w:szCs w:val="24"/>
          <w:lang w:eastAsia="pl-PL"/>
        </w:rPr>
        <w:t>P</w:t>
      </w:r>
      <w:r w:rsidR="00777FE1" w:rsidRPr="00CC40EC">
        <w:rPr>
          <w:rFonts w:eastAsia="Times New Roman" w:cs="Times New Roman"/>
          <w:sz w:val="24"/>
          <w:szCs w:val="24"/>
          <w:lang w:eastAsia="pl-PL"/>
        </w:rPr>
        <w:t>ełnomocnictwo do podpisania oferty, o ile prawo do podpisania oferty nie wynika z innych dokumentów złożonych wraz z ofertą.</w:t>
      </w:r>
    </w:p>
    <w:p w:rsidR="00A45E94" w:rsidRPr="00CC40EC" w:rsidRDefault="00A45E94" w:rsidP="00A45E94">
      <w:pPr>
        <w:pStyle w:val="Akapitzlist"/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45E94" w:rsidRPr="00CC40EC" w:rsidRDefault="00A45E94" w:rsidP="00A45E94">
      <w:pPr>
        <w:pStyle w:val="Akapitzlist"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C40EC">
        <w:rPr>
          <w:rFonts w:eastAsia="Times New Roman" w:cs="Times New Roman"/>
          <w:b/>
          <w:sz w:val="24"/>
          <w:szCs w:val="24"/>
          <w:lang w:eastAsia="pl-PL"/>
        </w:rPr>
        <w:t>UWAGA:</w:t>
      </w:r>
    </w:p>
    <w:p w:rsidR="00633FA4" w:rsidRPr="00CC40EC" w:rsidRDefault="0033029F" w:rsidP="00A45E94">
      <w:pPr>
        <w:pStyle w:val="Akapitzlist"/>
        <w:spacing w:line="276" w:lineRule="auto"/>
        <w:jc w:val="both"/>
      </w:pPr>
      <w:r w:rsidRPr="00CC40EC">
        <w:lastRenderedPageBreak/>
        <w:t xml:space="preserve">Załączone do oferty kserokopie </w:t>
      </w:r>
      <w:r w:rsidR="00633FA4" w:rsidRPr="00CC40EC">
        <w:t>doku</w:t>
      </w:r>
      <w:r w:rsidR="00A45E94" w:rsidRPr="00CC40EC">
        <w:t xml:space="preserve">mentów </w:t>
      </w:r>
      <w:r w:rsidRPr="00CC40EC">
        <w:t xml:space="preserve"> </w:t>
      </w:r>
      <w:r w:rsidR="00633FA4" w:rsidRPr="00CC40EC">
        <w:t xml:space="preserve">muszą być poświadczone za zgodność </w:t>
      </w:r>
      <w:r w:rsidR="00CC40EC" w:rsidRPr="00CC40EC">
        <w:br/>
      </w:r>
      <w:r w:rsidR="00633FA4" w:rsidRPr="00CC40EC">
        <w:t xml:space="preserve">z oryginałem przez osobę uprawnioną do reprezentowania </w:t>
      </w:r>
      <w:r w:rsidR="00D345CF" w:rsidRPr="00CC40EC">
        <w:t>Przyjmującego zamówienie</w:t>
      </w:r>
      <w:r w:rsidR="00CC40EC" w:rsidRPr="00CC40EC">
        <w:br/>
      </w:r>
      <w:r w:rsidR="00633FA4" w:rsidRPr="00CC40EC">
        <w:t xml:space="preserve"> i opatrzone pieczątką imienną identyfikującą tą osobę.</w:t>
      </w:r>
    </w:p>
    <w:p w:rsidR="00633FA4" w:rsidRPr="00CC40EC" w:rsidRDefault="00633FA4" w:rsidP="00A45E94">
      <w:pPr>
        <w:spacing w:line="276" w:lineRule="auto"/>
        <w:jc w:val="both"/>
      </w:pPr>
    </w:p>
    <w:p w:rsidR="00966B03" w:rsidRPr="00CC40EC" w:rsidRDefault="00A52F86" w:rsidP="00A45E94">
      <w:pPr>
        <w:pStyle w:val="Akapitzlist"/>
        <w:numPr>
          <w:ilvl w:val="0"/>
          <w:numId w:val="41"/>
        </w:numPr>
        <w:spacing w:line="276" w:lineRule="auto"/>
        <w:jc w:val="both"/>
      </w:pPr>
      <w:r w:rsidRPr="00CC40EC">
        <w:t>Ofertę należy złożyć w zamkniętej kopercie w sposób uniemożliwiający jej przypadk</w:t>
      </w:r>
      <w:r w:rsidR="004376B4" w:rsidRPr="00CC40EC">
        <w:t xml:space="preserve">owe otwarcie. Koperta </w:t>
      </w:r>
      <w:r w:rsidRPr="00CC40EC">
        <w:t xml:space="preserve"> winna być opisana w sposób następujący:</w:t>
      </w:r>
    </w:p>
    <w:p w:rsidR="00A52F86" w:rsidRPr="00CC40EC" w:rsidRDefault="00A52F86" w:rsidP="00966B03">
      <w:pPr>
        <w:spacing w:line="276" w:lineRule="auto"/>
        <w:jc w:val="both"/>
      </w:pPr>
    </w:p>
    <w:p w:rsidR="00A52F86" w:rsidRPr="00CC40EC" w:rsidRDefault="00A52F86" w:rsidP="00ED05F1">
      <w:pPr>
        <w:pStyle w:val="Nagwek3"/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CC40EC">
        <w:rPr>
          <w:szCs w:val="22"/>
        </w:rPr>
        <w:t xml:space="preserve">Oferta konkursowa na </w:t>
      </w:r>
      <w:r w:rsidR="004038EC" w:rsidRPr="00CC40EC">
        <w:rPr>
          <w:szCs w:val="22"/>
        </w:rPr>
        <w:t xml:space="preserve">udzielanie </w:t>
      </w:r>
      <w:r w:rsidRPr="00CC40EC">
        <w:rPr>
          <w:szCs w:val="22"/>
        </w:rPr>
        <w:t>świadcze</w:t>
      </w:r>
      <w:r w:rsidR="004038EC" w:rsidRPr="00CC40EC">
        <w:rPr>
          <w:szCs w:val="22"/>
        </w:rPr>
        <w:t>ń w zakresie transportu sanit</w:t>
      </w:r>
      <w:r w:rsidR="00A45E94" w:rsidRPr="00CC40EC">
        <w:rPr>
          <w:szCs w:val="22"/>
        </w:rPr>
        <w:t>arnego z opieką medyczną</w:t>
      </w:r>
      <w:r w:rsidR="004038EC" w:rsidRPr="00CC40EC">
        <w:rPr>
          <w:szCs w:val="22"/>
        </w:rPr>
        <w:t xml:space="preserve"> </w:t>
      </w:r>
      <w:r w:rsidR="00C04FE0" w:rsidRPr="00CC40EC">
        <w:rPr>
          <w:szCs w:val="22"/>
        </w:rPr>
        <w:t xml:space="preserve">lekarza i/lub ratowników medycznych </w:t>
      </w:r>
      <w:r w:rsidRPr="00CC40EC">
        <w:rPr>
          <w:szCs w:val="22"/>
        </w:rPr>
        <w:t xml:space="preserve"> dla Zespołu Opieki Zdrowotnej </w:t>
      </w:r>
      <w:r w:rsidRPr="00CC40EC">
        <w:rPr>
          <w:szCs w:val="22"/>
        </w:rPr>
        <w:br/>
        <w:t>w Lidzbarku Warmińskim</w:t>
      </w:r>
    </w:p>
    <w:p w:rsidR="00A52F86" w:rsidRPr="00CC40EC" w:rsidRDefault="00A52F86" w:rsidP="00ED05F1">
      <w:pPr>
        <w:pStyle w:val="Nagwek3"/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CC40EC">
        <w:rPr>
          <w:szCs w:val="22"/>
        </w:rPr>
        <w:t xml:space="preserve">Nie otwierać przed </w:t>
      </w:r>
      <w:r w:rsidR="00896F04">
        <w:rPr>
          <w:szCs w:val="22"/>
        </w:rPr>
        <w:t>04.03</w:t>
      </w:r>
      <w:r w:rsidR="00041AD2" w:rsidRPr="00CC40EC">
        <w:rPr>
          <w:szCs w:val="22"/>
        </w:rPr>
        <w:t xml:space="preserve">.2020 </w:t>
      </w:r>
      <w:r w:rsidRPr="00CC40EC">
        <w:rPr>
          <w:szCs w:val="22"/>
        </w:rPr>
        <w:t xml:space="preserve">roku, przed godz. </w:t>
      </w:r>
      <w:r w:rsidR="002F5511">
        <w:rPr>
          <w:szCs w:val="22"/>
        </w:rPr>
        <w:t>12</w:t>
      </w:r>
      <w:r w:rsidR="006137A3" w:rsidRPr="00CC40EC">
        <w:rPr>
          <w:szCs w:val="22"/>
        </w:rPr>
        <w:t>:10</w:t>
      </w:r>
      <w:r w:rsidRPr="00CC40EC">
        <w:rPr>
          <w:szCs w:val="22"/>
        </w:rPr>
        <w:t xml:space="preserve"> </w:t>
      </w:r>
    </w:p>
    <w:p w:rsidR="00A52F86" w:rsidRPr="00CC40EC" w:rsidRDefault="00A52F86" w:rsidP="00A52F86">
      <w:pPr>
        <w:jc w:val="both"/>
      </w:pPr>
    </w:p>
    <w:p w:rsidR="00A52F86" w:rsidRPr="00CC40EC" w:rsidRDefault="00966B03" w:rsidP="00A52F86">
      <w:pPr>
        <w:jc w:val="both"/>
        <w:rPr>
          <w:b/>
        </w:rPr>
      </w:pPr>
      <w:r w:rsidRPr="00CC40EC">
        <w:rPr>
          <w:b/>
        </w:rPr>
        <w:t>IX</w:t>
      </w:r>
      <w:r w:rsidR="00A52F86" w:rsidRPr="00CC40EC">
        <w:rPr>
          <w:b/>
        </w:rPr>
        <w:t>. MIEJSCE I TERMIN SKŁADANIA OFERT:</w:t>
      </w:r>
    </w:p>
    <w:p w:rsidR="00EF4669" w:rsidRPr="00CC40EC" w:rsidRDefault="00EF4669" w:rsidP="00EF4669">
      <w:pPr>
        <w:suppressAutoHyphens/>
        <w:jc w:val="both"/>
      </w:pPr>
      <w:r w:rsidRPr="00CC40EC">
        <w:rPr>
          <w:b/>
        </w:rPr>
        <w:t>Ofertę należy złożyć</w:t>
      </w:r>
      <w:r w:rsidR="00E24717" w:rsidRPr="00CC40EC">
        <w:rPr>
          <w:b/>
        </w:rPr>
        <w:t xml:space="preserve"> do dnia </w:t>
      </w:r>
      <w:r w:rsidR="00896F04">
        <w:rPr>
          <w:b/>
        </w:rPr>
        <w:t>04.03</w:t>
      </w:r>
      <w:r w:rsidR="00041AD2" w:rsidRPr="00CC40EC">
        <w:rPr>
          <w:b/>
        </w:rPr>
        <w:t xml:space="preserve">.2020r. </w:t>
      </w:r>
      <w:r w:rsidR="0024105E" w:rsidRPr="00CC40EC">
        <w:rPr>
          <w:b/>
        </w:rPr>
        <w:t xml:space="preserve">do </w:t>
      </w:r>
      <w:r w:rsidR="002F5511">
        <w:rPr>
          <w:b/>
        </w:rPr>
        <w:t>godz. 12</w:t>
      </w:r>
      <w:r w:rsidR="0024105E" w:rsidRPr="00CC40EC">
        <w:rPr>
          <w:b/>
        </w:rPr>
        <w:t>.0</w:t>
      </w:r>
      <w:r w:rsidR="0024105E" w:rsidRPr="00CC40EC">
        <w:t>0</w:t>
      </w:r>
      <w:r w:rsidRPr="00CC40EC">
        <w:t xml:space="preserve"> osobiście, pocztą, kurierem na adres Udzielającego zamówienia: </w:t>
      </w:r>
    </w:p>
    <w:p w:rsidR="00EF4669" w:rsidRPr="00CC40EC" w:rsidRDefault="00EF4669" w:rsidP="00EF4669">
      <w:pPr>
        <w:ind w:left="714"/>
        <w:jc w:val="center"/>
      </w:pPr>
      <w:r w:rsidRPr="00CC40EC">
        <w:t>Zespół Opieki Zdrowotnej w Lidzbarku Warmińskim</w:t>
      </w:r>
    </w:p>
    <w:p w:rsidR="00EF4669" w:rsidRPr="00CC40EC" w:rsidRDefault="0024105E" w:rsidP="00EF4669">
      <w:pPr>
        <w:jc w:val="both"/>
      </w:pPr>
      <w:r w:rsidRPr="00CC40EC">
        <w:t xml:space="preserve">                                       </w:t>
      </w:r>
      <w:r w:rsidR="00EF4669" w:rsidRPr="00CC40EC">
        <w:t>11-100 Lidzbark Warmiński, ul. Wyszyńskiego 37, pok. nr 329 (sekretariat)</w:t>
      </w:r>
    </w:p>
    <w:p w:rsidR="00EF4669" w:rsidRPr="00CC40EC" w:rsidRDefault="00E66E02" w:rsidP="00EF4669">
      <w:pPr>
        <w:jc w:val="both"/>
      </w:pPr>
      <w:r w:rsidRPr="00CC40EC">
        <w:t>Czas pracy Sekretariatu: 7.35-15.05.</w:t>
      </w:r>
    </w:p>
    <w:p w:rsidR="00EF4669" w:rsidRPr="00CC40EC" w:rsidRDefault="00A054CA" w:rsidP="00EF4669">
      <w:pPr>
        <w:jc w:val="both"/>
        <w:rPr>
          <w:b/>
        </w:rPr>
      </w:pPr>
      <w:r w:rsidRPr="00CC40EC">
        <w:rPr>
          <w:b/>
        </w:rPr>
        <w:t>X</w:t>
      </w:r>
      <w:r w:rsidR="00EF4669" w:rsidRPr="00CC40EC">
        <w:rPr>
          <w:b/>
        </w:rPr>
        <w:t>. MIEJSCE I TERMIN OTWARCIA OFERT:</w:t>
      </w:r>
    </w:p>
    <w:p w:rsidR="00A52F86" w:rsidRPr="00CC40EC" w:rsidRDefault="00EF4669" w:rsidP="00ED05F1">
      <w:pPr>
        <w:pStyle w:val="Akapitzlist"/>
        <w:numPr>
          <w:ilvl w:val="0"/>
          <w:numId w:val="5"/>
        </w:numPr>
        <w:jc w:val="both"/>
      </w:pPr>
      <w:r w:rsidRPr="00CC40EC">
        <w:t>Otwarcie ofert</w:t>
      </w:r>
      <w:r w:rsidRPr="00CC40EC">
        <w:rPr>
          <w:b/>
        </w:rPr>
        <w:t xml:space="preserve"> </w:t>
      </w:r>
      <w:r w:rsidRPr="00CC40EC">
        <w:t xml:space="preserve">nastąpi w dniu </w:t>
      </w:r>
      <w:r w:rsidR="00896F04">
        <w:t>04.03</w:t>
      </w:r>
      <w:r w:rsidR="002F5511">
        <w:t>.2020r. o godz. 12</w:t>
      </w:r>
      <w:r w:rsidRPr="00CC40EC">
        <w:t>:10 w pok. 322</w:t>
      </w:r>
    </w:p>
    <w:p w:rsidR="00EF4669" w:rsidRPr="00CC40EC" w:rsidRDefault="00C04FE0" w:rsidP="00ED05F1">
      <w:pPr>
        <w:pStyle w:val="Akapitzlist"/>
        <w:numPr>
          <w:ilvl w:val="0"/>
          <w:numId w:val="5"/>
        </w:numPr>
        <w:jc w:val="both"/>
      </w:pPr>
      <w:r w:rsidRPr="00CC40EC">
        <w:t>Przyjmujący zamówienie (</w:t>
      </w:r>
      <w:r w:rsidR="00EF4669" w:rsidRPr="00CC40EC">
        <w:t>O</w:t>
      </w:r>
      <w:r w:rsidRPr="00CC40EC">
        <w:t xml:space="preserve">ferenci) </w:t>
      </w:r>
      <w:r w:rsidR="00EF4669" w:rsidRPr="00CC40EC">
        <w:t>mogą uczestniczyć w publicznej sesji otwarcia ofert.</w:t>
      </w:r>
    </w:p>
    <w:p w:rsidR="00966B03" w:rsidRPr="00CC40EC" w:rsidRDefault="00966B03" w:rsidP="00966B03">
      <w:pPr>
        <w:pStyle w:val="Akapitzlist"/>
        <w:jc w:val="both"/>
      </w:pPr>
    </w:p>
    <w:p w:rsidR="00966B03" w:rsidRPr="00CC40EC" w:rsidRDefault="00966B03" w:rsidP="00966B03">
      <w:pPr>
        <w:jc w:val="both"/>
        <w:rPr>
          <w:b/>
        </w:rPr>
      </w:pPr>
      <w:r w:rsidRPr="00CC40EC">
        <w:rPr>
          <w:b/>
        </w:rPr>
        <w:t>XI. POROZUMIEWIANIE SIĘ Z PRZY</w:t>
      </w:r>
      <w:r w:rsidR="00E66E02" w:rsidRPr="00CC40EC">
        <w:rPr>
          <w:b/>
        </w:rPr>
        <w:t xml:space="preserve">JMUJĄCYMI ZAMÓWIENIE </w:t>
      </w:r>
    </w:p>
    <w:p w:rsidR="00966B03" w:rsidRPr="00CC40EC" w:rsidRDefault="00966B03" w:rsidP="00966B03">
      <w:pPr>
        <w:numPr>
          <w:ilvl w:val="0"/>
          <w:numId w:val="10"/>
        </w:numPr>
        <w:jc w:val="both"/>
        <w:rPr>
          <w:b/>
        </w:rPr>
      </w:pPr>
      <w:r w:rsidRPr="00CC40EC">
        <w:rPr>
          <w:b/>
        </w:rPr>
        <w:t xml:space="preserve">Osobami uprawnionymi przez Udzielającego zamówienia do porozumiewania się </w:t>
      </w:r>
      <w:r w:rsidRPr="00CC40EC">
        <w:rPr>
          <w:b/>
        </w:rPr>
        <w:br/>
        <w:t xml:space="preserve">z Przyjmującymi zamówienie </w:t>
      </w:r>
      <w:r w:rsidR="000E4D08" w:rsidRPr="00CC40EC">
        <w:rPr>
          <w:b/>
        </w:rPr>
        <w:t xml:space="preserve">(oferentami) </w:t>
      </w:r>
      <w:r w:rsidRPr="00CC40EC">
        <w:rPr>
          <w:b/>
        </w:rPr>
        <w:t>są:</w:t>
      </w:r>
    </w:p>
    <w:p w:rsidR="00966B03" w:rsidRPr="00CC40EC" w:rsidRDefault="00966B03" w:rsidP="00966B03">
      <w:pPr>
        <w:pStyle w:val="Akapitzlist"/>
        <w:numPr>
          <w:ilvl w:val="0"/>
          <w:numId w:val="11"/>
        </w:numPr>
        <w:jc w:val="both"/>
        <w:rPr>
          <w:b/>
        </w:rPr>
      </w:pPr>
      <w:r w:rsidRPr="00CC40EC">
        <w:t>Maria Mielniczek – Kierownik Działu Zamówień Publicznych - sprawy proceduralne,</w:t>
      </w:r>
    </w:p>
    <w:p w:rsidR="00966B03" w:rsidRPr="00CC40EC" w:rsidRDefault="00966B03" w:rsidP="00966B03">
      <w:pPr>
        <w:pStyle w:val="Akapitzlist"/>
        <w:numPr>
          <w:ilvl w:val="0"/>
          <w:numId w:val="11"/>
        </w:numPr>
        <w:jc w:val="both"/>
        <w:rPr>
          <w:b/>
        </w:rPr>
      </w:pPr>
      <w:r w:rsidRPr="00CC40EC">
        <w:t>Piotr Szyman – Zastępca Dyrektora ds. Lecznictwa - sprawy   merytoryczne.</w:t>
      </w:r>
    </w:p>
    <w:p w:rsidR="00966B03" w:rsidRPr="00CC40EC" w:rsidRDefault="00966B03" w:rsidP="00966B03">
      <w:pPr>
        <w:pStyle w:val="Akapitzlist"/>
        <w:numPr>
          <w:ilvl w:val="0"/>
          <w:numId w:val="10"/>
        </w:numPr>
        <w:jc w:val="both"/>
      </w:pPr>
      <w:r w:rsidRPr="00CC40EC">
        <w:t>Przyjmujący zamówienie może zwrócić się pisemnie z zapytaniem o wyjaśnienia dotyczące warunków konkursu określonych w ogłoszeniu, dokumencie „Szczegółowe warunki konkursu i wymagania  od Przyjmujących zamówienie”, formularzu ofertowym, wzorze  umowy  na adres e-mail: z</w:t>
      </w:r>
      <w:r w:rsidRPr="00CC40EC">
        <w:rPr>
          <w:b/>
        </w:rPr>
        <w:t>amowienia.publiczne@zozlw.pl</w:t>
      </w:r>
    </w:p>
    <w:p w:rsidR="00966B03" w:rsidRPr="00CC40EC" w:rsidRDefault="00966B03" w:rsidP="00966B03">
      <w:pPr>
        <w:pStyle w:val="Akapitzlist"/>
        <w:numPr>
          <w:ilvl w:val="0"/>
          <w:numId w:val="10"/>
        </w:numPr>
        <w:jc w:val="both"/>
      </w:pPr>
      <w:r w:rsidRPr="00CC40EC">
        <w:t xml:space="preserve">Jeżeli wniosek o wyjaśnienie treści przedmiotu zamówienia wpłynie do Udzielającego zamówienia nie później niż do </w:t>
      </w:r>
      <w:r w:rsidR="00896F04">
        <w:rPr>
          <w:b/>
        </w:rPr>
        <w:t>28</w:t>
      </w:r>
      <w:r w:rsidR="000E4D08" w:rsidRPr="00CC40EC">
        <w:rPr>
          <w:b/>
        </w:rPr>
        <w:t>.02.2</w:t>
      </w:r>
      <w:r w:rsidR="00896F04">
        <w:rPr>
          <w:b/>
        </w:rPr>
        <w:t>020r. do godz. 14</w:t>
      </w:r>
      <w:r w:rsidR="000E4D08" w:rsidRPr="00CC40EC">
        <w:rPr>
          <w:b/>
        </w:rPr>
        <w:t>.00</w:t>
      </w:r>
      <w:r w:rsidRPr="00CC40EC">
        <w:rPr>
          <w:b/>
        </w:rPr>
        <w:t>– Udzielający zamówienia udzieli wyjaśnień, a pytania i odpowiedzi zamieści  na str</w:t>
      </w:r>
      <w:r w:rsidR="00896F04">
        <w:rPr>
          <w:b/>
        </w:rPr>
        <w:t>onie internetowej - do dnia 02.03.2020r. do godz. 14</w:t>
      </w:r>
      <w:r w:rsidR="000E4D08" w:rsidRPr="00CC40EC">
        <w:rPr>
          <w:b/>
        </w:rPr>
        <w:t>.00 -</w:t>
      </w:r>
      <w:r w:rsidRPr="00CC40EC">
        <w:rPr>
          <w:b/>
        </w:rPr>
        <w:t xml:space="preserve"> na której zamieszczono ogłoszenie o konkursie.</w:t>
      </w:r>
    </w:p>
    <w:p w:rsidR="002D063E" w:rsidRPr="00CC40EC" w:rsidRDefault="003E6CFD" w:rsidP="00E66E0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200" w:line="276" w:lineRule="auto"/>
        <w:rPr>
          <w:rFonts w:eastAsia="Calibri" w:cs="Times New Roman"/>
          <w:b/>
          <w:bCs/>
        </w:rPr>
      </w:pPr>
      <w:r w:rsidRPr="00CC40EC">
        <w:rPr>
          <w:rFonts w:eastAsia="Calibri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:rsidR="002D063E" w:rsidRPr="00CC40EC" w:rsidRDefault="002D063E" w:rsidP="002D063E">
      <w:pPr>
        <w:jc w:val="both"/>
        <w:rPr>
          <w:b/>
        </w:rPr>
      </w:pPr>
      <w:r w:rsidRPr="00CC40EC">
        <w:rPr>
          <w:b/>
        </w:rPr>
        <w:t>X</w:t>
      </w:r>
      <w:r w:rsidR="00A054CA" w:rsidRPr="00CC40EC">
        <w:rPr>
          <w:b/>
        </w:rPr>
        <w:t>I</w:t>
      </w:r>
      <w:r w:rsidR="00966B03" w:rsidRPr="00CC40EC">
        <w:rPr>
          <w:b/>
        </w:rPr>
        <w:t>I</w:t>
      </w:r>
      <w:r w:rsidRPr="00CC40EC">
        <w:rPr>
          <w:b/>
        </w:rPr>
        <w:t xml:space="preserve">. </w:t>
      </w:r>
      <w:r w:rsidR="00D345CF" w:rsidRPr="00CC40EC">
        <w:rPr>
          <w:b/>
        </w:rPr>
        <w:t>KRYTERIA OCENY</w:t>
      </w:r>
      <w:r w:rsidRPr="00CC40EC">
        <w:rPr>
          <w:b/>
        </w:rPr>
        <w:t xml:space="preserve"> OFERT:</w:t>
      </w:r>
    </w:p>
    <w:p w:rsidR="00D345CF" w:rsidRPr="00CC40EC" w:rsidRDefault="00D345CF" w:rsidP="002D063E">
      <w:pPr>
        <w:jc w:val="both"/>
        <w:rPr>
          <w:b/>
        </w:rPr>
      </w:pPr>
      <w:r w:rsidRPr="00CC40EC">
        <w:t xml:space="preserve">Kryterium oceny ofert- </w:t>
      </w:r>
      <w:r w:rsidRPr="00CC40EC">
        <w:rPr>
          <w:b/>
        </w:rPr>
        <w:t>cena- 100%</w:t>
      </w:r>
    </w:p>
    <w:p w:rsidR="002D063E" w:rsidRPr="00CC40EC" w:rsidRDefault="00F23180" w:rsidP="002D063E">
      <w:pPr>
        <w:jc w:val="both"/>
      </w:pPr>
      <w:r w:rsidRPr="00CC40EC">
        <w:t>Za cenę</w:t>
      </w:r>
      <w:r w:rsidR="003B7CE6" w:rsidRPr="00CC40EC">
        <w:t xml:space="preserve"> oferty</w:t>
      </w:r>
      <w:r w:rsidRPr="00CC40EC">
        <w:t xml:space="preserve"> zostanie </w:t>
      </w:r>
      <w:r w:rsidR="003B7CE6" w:rsidRPr="00CC40EC">
        <w:t>przyjęta</w:t>
      </w:r>
      <w:r w:rsidR="0024105E" w:rsidRPr="00CC40EC">
        <w:t xml:space="preserve"> wartość </w:t>
      </w:r>
      <w:r w:rsidRPr="00CC40EC">
        <w:t xml:space="preserve">oferty brutto </w:t>
      </w:r>
      <w:r w:rsidR="003B7CE6" w:rsidRPr="00CC40EC">
        <w:t>określona</w:t>
      </w:r>
      <w:r w:rsidRPr="00CC40EC">
        <w:t xml:space="preserve"> w Formularzu ofertowy</w:t>
      </w:r>
      <w:r w:rsidR="003B7CE6" w:rsidRPr="00CC40EC">
        <w:t>m</w:t>
      </w:r>
      <w:r w:rsidR="00E66E02" w:rsidRPr="00CC40EC">
        <w:t>.</w:t>
      </w:r>
    </w:p>
    <w:p w:rsidR="00F23180" w:rsidRPr="00CC40EC" w:rsidRDefault="00F23180" w:rsidP="002D063E">
      <w:pPr>
        <w:jc w:val="both"/>
      </w:pPr>
      <w:r w:rsidRPr="00CC40EC">
        <w:lastRenderedPageBreak/>
        <w:t xml:space="preserve">Za najkorzystniejszą ofertę </w:t>
      </w:r>
      <w:r w:rsidR="003B7CE6" w:rsidRPr="00CC40EC">
        <w:t>Udzielający zamówienia</w:t>
      </w:r>
      <w:r w:rsidRPr="00CC40EC">
        <w:t xml:space="preserve"> uzna ofertę spełniającą wszystkie wymagania </w:t>
      </w:r>
      <w:r w:rsidR="003B7CE6" w:rsidRPr="00CC40EC">
        <w:t>Udzielającego zamówienia</w:t>
      </w:r>
      <w:r w:rsidRPr="00CC40EC">
        <w:t xml:space="preserve"> i o najniższej cenie.</w:t>
      </w:r>
    </w:p>
    <w:p w:rsidR="002D063E" w:rsidRPr="00CC40EC" w:rsidRDefault="002D063E" w:rsidP="002D063E">
      <w:pPr>
        <w:jc w:val="both"/>
      </w:pPr>
    </w:p>
    <w:p w:rsidR="00C36341" w:rsidRPr="00CC40EC" w:rsidRDefault="00C36341" w:rsidP="002D063E">
      <w:pPr>
        <w:jc w:val="both"/>
        <w:rPr>
          <w:b/>
        </w:rPr>
      </w:pPr>
      <w:r w:rsidRPr="00CC40EC">
        <w:rPr>
          <w:b/>
        </w:rPr>
        <w:t>X</w:t>
      </w:r>
      <w:r w:rsidR="00A054CA" w:rsidRPr="00CC40EC">
        <w:rPr>
          <w:b/>
        </w:rPr>
        <w:t>I</w:t>
      </w:r>
      <w:r w:rsidRPr="00CC40EC">
        <w:rPr>
          <w:b/>
        </w:rPr>
        <w:t>I</w:t>
      </w:r>
      <w:r w:rsidR="00966B03" w:rsidRPr="00CC40EC">
        <w:rPr>
          <w:b/>
        </w:rPr>
        <w:t>I</w:t>
      </w:r>
      <w:r w:rsidRPr="00CC40EC">
        <w:rPr>
          <w:b/>
        </w:rPr>
        <w:t>. ROZSTRZYGNIĘCIE POSTĘPOWANIA</w:t>
      </w:r>
    </w:p>
    <w:p w:rsidR="00C36341" w:rsidRPr="00CC40EC" w:rsidRDefault="00C36341" w:rsidP="00ED05F1">
      <w:pPr>
        <w:pStyle w:val="Akapitzlist"/>
        <w:numPr>
          <w:ilvl w:val="0"/>
          <w:numId w:val="7"/>
        </w:numPr>
        <w:jc w:val="both"/>
      </w:pPr>
      <w:r w:rsidRPr="00CC40EC">
        <w:t>O rozstrzygnięciu konkursu</w:t>
      </w:r>
      <w:r w:rsidR="00264C37" w:rsidRPr="00CC40EC">
        <w:t xml:space="preserve"> ogłasza się na tablicy informacyjnej </w:t>
      </w:r>
      <w:r w:rsidRPr="00CC40EC">
        <w:t>oraz na st</w:t>
      </w:r>
      <w:r w:rsidR="00A31892" w:rsidRPr="00CC40EC">
        <w:t>ronie internetowej Udzielającego zamówienia</w:t>
      </w:r>
      <w:r w:rsidR="00264C37" w:rsidRPr="00CC40EC">
        <w:t>, w terminie określonym w O</w:t>
      </w:r>
      <w:r w:rsidRPr="00CC40EC">
        <w:t>głoszeniu o konkursie.</w:t>
      </w:r>
    </w:p>
    <w:p w:rsidR="00C36341" w:rsidRPr="00CC40EC" w:rsidRDefault="00C36341" w:rsidP="00ED05F1">
      <w:pPr>
        <w:pStyle w:val="Akapitzlist"/>
        <w:numPr>
          <w:ilvl w:val="0"/>
          <w:numId w:val="7"/>
        </w:numPr>
        <w:jc w:val="both"/>
      </w:pPr>
      <w:r w:rsidRPr="00CC40EC">
        <w:t>Ogłoszenie zawiera nazwę (firmę) albo imię i nazwisko oraz siedzibę albo miejsce zamieszkania i adres Oferenta, który został wybrany</w:t>
      </w:r>
      <w:r w:rsidR="00CF4973" w:rsidRPr="00CC40EC">
        <w:t xml:space="preserve"> oraz zakres świadczeń</w:t>
      </w:r>
      <w:r w:rsidRPr="00CC40EC">
        <w:t>.</w:t>
      </w:r>
    </w:p>
    <w:p w:rsidR="00C36341" w:rsidRPr="00CC40EC" w:rsidRDefault="00C36341" w:rsidP="00ED05F1">
      <w:pPr>
        <w:pStyle w:val="Akapitzlist"/>
        <w:numPr>
          <w:ilvl w:val="0"/>
          <w:numId w:val="7"/>
        </w:numPr>
        <w:jc w:val="both"/>
      </w:pPr>
      <w:r w:rsidRPr="00CC40EC">
        <w:t xml:space="preserve">Z chwilą ogłoszenia rozstrzygnięcia postępowania następuje jego zakończenie. </w:t>
      </w:r>
    </w:p>
    <w:p w:rsidR="00C36341" w:rsidRPr="00CC40EC" w:rsidRDefault="00C36341" w:rsidP="00C36341">
      <w:pPr>
        <w:jc w:val="both"/>
        <w:rPr>
          <w:b/>
        </w:rPr>
      </w:pPr>
    </w:p>
    <w:p w:rsidR="00C36341" w:rsidRPr="00CC40EC" w:rsidRDefault="00C36341" w:rsidP="00C36341">
      <w:pPr>
        <w:jc w:val="both"/>
        <w:rPr>
          <w:b/>
        </w:rPr>
      </w:pPr>
      <w:r w:rsidRPr="00CC40EC">
        <w:rPr>
          <w:b/>
        </w:rPr>
        <w:t>X</w:t>
      </w:r>
      <w:r w:rsidR="00A054CA" w:rsidRPr="00CC40EC">
        <w:rPr>
          <w:b/>
        </w:rPr>
        <w:t>I</w:t>
      </w:r>
      <w:r w:rsidR="00966B03" w:rsidRPr="00CC40EC">
        <w:rPr>
          <w:b/>
        </w:rPr>
        <w:t>V</w:t>
      </w:r>
      <w:r w:rsidRPr="00CC40EC">
        <w:rPr>
          <w:b/>
        </w:rPr>
        <w:t>. ŚRODKI ODWOŁAWCZE (PROTEST I ODWOŁANIE)</w:t>
      </w:r>
    </w:p>
    <w:p w:rsidR="00916B17" w:rsidRPr="00CC40EC" w:rsidRDefault="00C36341" w:rsidP="00ED05F1">
      <w:pPr>
        <w:pStyle w:val="Akapitzlist"/>
        <w:numPr>
          <w:ilvl w:val="0"/>
          <w:numId w:val="8"/>
        </w:numPr>
        <w:jc w:val="both"/>
      </w:pPr>
      <w:r w:rsidRPr="00CC40EC">
        <w:t>Przyjmującemu zamówienie, którego interes prawny doznał uszczerbku w wyniku naruszenia przez Udzielającego zamówienia zasad prowadzenia postepowania w sprawie zawarcia umowy o udzielanie świadczeń opieki zdrowotnej, przysługują środki odwoławcze</w:t>
      </w:r>
      <w:r w:rsidRPr="00CC40EC">
        <w:br/>
        <w:t>-protest i odwołanie.</w:t>
      </w:r>
    </w:p>
    <w:p w:rsidR="00DA63DF" w:rsidRPr="00CC40EC" w:rsidRDefault="00C36341" w:rsidP="00F754B7">
      <w:pPr>
        <w:pStyle w:val="Akapitzlist"/>
        <w:numPr>
          <w:ilvl w:val="0"/>
          <w:numId w:val="8"/>
        </w:numPr>
        <w:jc w:val="both"/>
      </w:pPr>
      <w:r w:rsidRPr="00CC40EC">
        <w:t>Szczegółowe zasady składania protestu, wniesienia odwołania</w:t>
      </w:r>
      <w:r w:rsidR="00F754B7" w:rsidRPr="00CC40EC">
        <w:t xml:space="preserve"> </w:t>
      </w:r>
      <w:r w:rsidR="00132909" w:rsidRPr="00CC40EC">
        <w:t>try</w:t>
      </w:r>
      <w:r w:rsidR="00F754B7" w:rsidRPr="00CC40EC">
        <w:t xml:space="preserve">b </w:t>
      </w:r>
      <w:r w:rsidR="00132909" w:rsidRPr="00CC40EC">
        <w:t xml:space="preserve">postępowania </w:t>
      </w:r>
      <w:r w:rsidR="00F754B7" w:rsidRPr="00CC40EC">
        <w:t>Udzielającego zamówienia</w:t>
      </w:r>
      <w:r w:rsidR="00E66E02" w:rsidRPr="00CC40EC">
        <w:t xml:space="preserve"> zostały określone w </w:t>
      </w:r>
      <w:r w:rsidR="00F754B7" w:rsidRPr="00CC40EC">
        <w:t>Regulamin</w:t>
      </w:r>
      <w:r w:rsidR="00E66E02" w:rsidRPr="00CC40EC">
        <w:t>ie</w:t>
      </w:r>
      <w:r w:rsidR="00F754B7" w:rsidRPr="00CC40EC">
        <w:t xml:space="preserve"> udzielania zamówień na realizację świadczeń zdrowotnych i pracy Komisji Konkursowej w </w:t>
      </w:r>
      <w:r w:rsidR="00E66E02" w:rsidRPr="00CC40EC">
        <w:t xml:space="preserve">Zespole Opieki Zdrowotnej </w:t>
      </w:r>
      <w:r w:rsidR="00F754B7" w:rsidRPr="00CC40EC">
        <w:t>w Lidzbarku Warmińskim.</w:t>
      </w:r>
    </w:p>
    <w:p w:rsidR="00824291" w:rsidRPr="00CC40EC" w:rsidRDefault="00824291" w:rsidP="00F754B7">
      <w:pPr>
        <w:jc w:val="both"/>
        <w:rPr>
          <w:b/>
        </w:rPr>
      </w:pPr>
    </w:p>
    <w:p w:rsidR="00B24121" w:rsidRPr="00CC40EC" w:rsidRDefault="00896F04" w:rsidP="00F754B7">
      <w:pPr>
        <w:jc w:val="both"/>
      </w:pPr>
      <w:r>
        <w:t>Lidzbark Warmiński, 24</w:t>
      </w:r>
      <w:bookmarkStart w:id="0" w:name="_GoBack"/>
      <w:bookmarkEnd w:id="0"/>
      <w:r w:rsidR="00264C37" w:rsidRPr="00CC40EC">
        <w:t>.02.2020r.</w:t>
      </w:r>
      <w:r w:rsidR="00B24121" w:rsidRPr="00CC40EC">
        <w:t xml:space="preserve">               </w:t>
      </w:r>
    </w:p>
    <w:p w:rsidR="004D6B21" w:rsidRPr="00CC40EC" w:rsidRDefault="004D6B21" w:rsidP="00F754B7">
      <w:pPr>
        <w:jc w:val="both"/>
      </w:pPr>
    </w:p>
    <w:p w:rsidR="00B24121" w:rsidRPr="00CC40EC" w:rsidRDefault="00B24121" w:rsidP="00F754B7">
      <w:pPr>
        <w:jc w:val="both"/>
      </w:pP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  <w:t>Udzielający zamówienia</w:t>
      </w:r>
    </w:p>
    <w:p w:rsidR="00264C37" w:rsidRPr="00CC40EC" w:rsidRDefault="00264C37" w:rsidP="00F754B7">
      <w:pPr>
        <w:jc w:val="both"/>
      </w:pPr>
    </w:p>
    <w:p w:rsidR="00CD2ECD" w:rsidRPr="00CC40EC" w:rsidRDefault="00B24121" w:rsidP="00502CDB">
      <w:pPr>
        <w:jc w:val="both"/>
      </w:pP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  <w:t xml:space="preserve">  Agnieszka Lasowa</w:t>
      </w:r>
    </w:p>
    <w:p w:rsidR="00CD2ECD" w:rsidRPr="00CC40EC" w:rsidRDefault="00CD2ECD" w:rsidP="00CD2ECD">
      <w:pPr>
        <w:shd w:val="clear" w:color="auto" w:fill="FFFFFF"/>
        <w:suppressAutoHyphens/>
        <w:rPr>
          <w:sz w:val="20"/>
          <w:szCs w:val="20"/>
          <w:lang w:eastAsia="ar-SA"/>
        </w:rPr>
      </w:pPr>
    </w:p>
    <w:sectPr w:rsidR="00CD2ECD" w:rsidRPr="00CC40EC" w:rsidSect="00BB5734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85" w:rsidRDefault="00A35D85" w:rsidP="005A33F1">
      <w:pPr>
        <w:spacing w:line="240" w:lineRule="auto"/>
      </w:pPr>
      <w:r>
        <w:separator/>
      </w:r>
    </w:p>
  </w:endnote>
  <w:endnote w:type="continuationSeparator" w:id="0">
    <w:p w:rsidR="00A35D85" w:rsidRDefault="00A35D85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EC" w:rsidRPr="00CC40EC" w:rsidRDefault="00CC40EC">
    <w:pPr>
      <w:pStyle w:val="Stopka"/>
      <w:rPr>
        <w:sz w:val="20"/>
        <w:szCs w:val="20"/>
      </w:rPr>
    </w:pPr>
    <w:r w:rsidRPr="00CC40EC">
      <w:rPr>
        <w:sz w:val="20"/>
        <w:szCs w:val="20"/>
      </w:rPr>
      <w:t>ZOZ.V.270-7/ZP/20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85" w:rsidRDefault="00A35D85" w:rsidP="005A33F1">
      <w:pPr>
        <w:spacing w:line="240" w:lineRule="auto"/>
      </w:pPr>
      <w:r>
        <w:separator/>
      </w:r>
    </w:p>
  </w:footnote>
  <w:footnote w:type="continuationSeparator" w:id="0">
    <w:p w:rsidR="00A35D85" w:rsidRDefault="00A35D85" w:rsidP="005A3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4" w:rsidRDefault="00A02D74" w:rsidP="00CC40EC">
    <w:pPr>
      <w:pStyle w:val="Nagwek"/>
      <w:jc w:val="center"/>
    </w:pPr>
    <w:r>
      <w:t xml:space="preserve">                                               </w:t>
    </w:r>
    <w:r w:rsidR="00B171F3">
      <w:t xml:space="preserve">                      </w:t>
    </w:r>
    <w:r w:rsidR="00CC40EC">
      <w:t xml:space="preserve"> Zał. </w:t>
    </w:r>
    <w:r>
      <w:t>nr</w:t>
    </w:r>
    <w:r w:rsidR="00CC40EC">
      <w:t xml:space="preserve"> 1</w:t>
    </w:r>
    <w:r>
      <w:t xml:space="preserve"> </w:t>
    </w:r>
    <w:r w:rsidR="00CC40EC">
      <w:t>do Ogłoszenia o konkursie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6CF6015"/>
    <w:multiLevelType w:val="hybridMultilevel"/>
    <w:tmpl w:val="D42A10D8"/>
    <w:lvl w:ilvl="0" w:tplc="2A24F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24DE1"/>
    <w:multiLevelType w:val="hybridMultilevel"/>
    <w:tmpl w:val="4C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7EB41D3"/>
    <w:multiLevelType w:val="hybridMultilevel"/>
    <w:tmpl w:val="168C5540"/>
    <w:lvl w:ilvl="0" w:tplc="36A4BF1C">
      <w:start w:val="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862"/>
    <w:multiLevelType w:val="hybridMultilevel"/>
    <w:tmpl w:val="E01AF6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D6603"/>
    <w:multiLevelType w:val="hybridMultilevel"/>
    <w:tmpl w:val="788E6980"/>
    <w:lvl w:ilvl="0" w:tplc="9AE4948C">
      <w:start w:val="6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038F"/>
    <w:multiLevelType w:val="hybridMultilevel"/>
    <w:tmpl w:val="57BA14DC"/>
    <w:lvl w:ilvl="0" w:tplc="80A22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1B4B"/>
    <w:multiLevelType w:val="hybridMultilevel"/>
    <w:tmpl w:val="80C2FCCE"/>
    <w:lvl w:ilvl="0" w:tplc="2D846B2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57B5D"/>
    <w:multiLevelType w:val="hybridMultilevel"/>
    <w:tmpl w:val="C864307E"/>
    <w:lvl w:ilvl="0" w:tplc="4DEE337E">
      <w:start w:val="19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1C6C"/>
    <w:multiLevelType w:val="hybridMultilevel"/>
    <w:tmpl w:val="0A108532"/>
    <w:lvl w:ilvl="0" w:tplc="0FC667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2BB5A65"/>
    <w:multiLevelType w:val="hybridMultilevel"/>
    <w:tmpl w:val="25601C5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EC011A"/>
    <w:multiLevelType w:val="hybridMultilevel"/>
    <w:tmpl w:val="D6BA4B02"/>
    <w:lvl w:ilvl="0" w:tplc="0FC667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7314F0"/>
    <w:multiLevelType w:val="hybridMultilevel"/>
    <w:tmpl w:val="4568F6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2FAC"/>
    <w:multiLevelType w:val="hybridMultilevel"/>
    <w:tmpl w:val="A5BA6720"/>
    <w:lvl w:ilvl="0" w:tplc="A738C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C3ACA"/>
    <w:multiLevelType w:val="hybridMultilevel"/>
    <w:tmpl w:val="FCE0E56C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51CC6"/>
    <w:multiLevelType w:val="hybridMultilevel"/>
    <w:tmpl w:val="F872B4B2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F06FC8"/>
    <w:multiLevelType w:val="hybridMultilevel"/>
    <w:tmpl w:val="50E2654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B54752"/>
    <w:multiLevelType w:val="hybridMultilevel"/>
    <w:tmpl w:val="594EA210"/>
    <w:lvl w:ilvl="0" w:tplc="B33E0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2F8"/>
    <w:multiLevelType w:val="hybridMultilevel"/>
    <w:tmpl w:val="DDD85EF0"/>
    <w:lvl w:ilvl="0" w:tplc="494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A0395"/>
    <w:multiLevelType w:val="hybridMultilevel"/>
    <w:tmpl w:val="1C16F42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2D6D27"/>
    <w:multiLevelType w:val="hybridMultilevel"/>
    <w:tmpl w:val="7EDC53E4"/>
    <w:lvl w:ilvl="0" w:tplc="92C88F38">
      <w:start w:val="7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05DC9"/>
    <w:multiLevelType w:val="hybridMultilevel"/>
    <w:tmpl w:val="72F49AC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951234"/>
    <w:multiLevelType w:val="hybridMultilevel"/>
    <w:tmpl w:val="04661E0E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231A2E"/>
    <w:multiLevelType w:val="hybridMultilevel"/>
    <w:tmpl w:val="903CDD7A"/>
    <w:lvl w:ilvl="0" w:tplc="4AA8807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6802D8"/>
    <w:multiLevelType w:val="hybridMultilevel"/>
    <w:tmpl w:val="B0BCCBBC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6100779"/>
    <w:multiLevelType w:val="hybridMultilevel"/>
    <w:tmpl w:val="A97A5ED8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ECB1325"/>
    <w:multiLevelType w:val="hybridMultilevel"/>
    <w:tmpl w:val="FCE0E56C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5"/>
  </w:num>
  <w:num w:numId="4">
    <w:abstractNumId w:val="0"/>
  </w:num>
  <w:num w:numId="5">
    <w:abstractNumId w:val="10"/>
  </w:num>
  <w:num w:numId="6">
    <w:abstractNumId w:val="25"/>
  </w:num>
  <w:num w:numId="7">
    <w:abstractNumId w:val="18"/>
  </w:num>
  <w:num w:numId="8">
    <w:abstractNumId w:val="33"/>
  </w:num>
  <w:num w:numId="9">
    <w:abstractNumId w:val="34"/>
  </w:num>
  <w:num w:numId="10">
    <w:abstractNumId w:val="13"/>
  </w:num>
  <w:num w:numId="11">
    <w:abstractNumId w:val="27"/>
  </w:num>
  <w:num w:numId="12">
    <w:abstractNumId w:val="3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16"/>
  </w:num>
  <w:num w:numId="17">
    <w:abstractNumId w:val="21"/>
  </w:num>
  <w:num w:numId="18">
    <w:abstractNumId w:val="14"/>
  </w:num>
  <w:num w:numId="19">
    <w:abstractNumId w:val="26"/>
  </w:num>
  <w:num w:numId="20">
    <w:abstractNumId w:val="6"/>
  </w:num>
  <w:num w:numId="21">
    <w:abstractNumId w:val="19"/>
  </w:num>
  <w:num w:numId="22">
    <w:abstractNumId w:val="30"/>
  </w:num>
  <w:num w:numId="23">
    <w:abstractNumId w:val="15"/>
  </w:num>
  <w:num w:numId="24">
    <w:abstractNumId w:val="31"/>
  </w:num>
  <w:num w:numId="25">
    <w:abstractNumId w:val="8"/>
  </w:num>
  <w:num w:numId="26">
    <w:abstractNumId w:val="3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9"/>
  </w:num>
  <w:num w:numId="31">
    <w:abstractNumId w:val="32"/>
  </w:num>
  <w:num w:numId="32">
    <w:abstractNumId w:val="2"/>
  </w:num>
  <w:num w:numId="33">
    <w:abstractNumId w:val="4"/>
  </w:num>
  <w:num w:numId="34">
    <w:abstractNumId w:val="7"/>
  </w:num>
  <w:num w:numId="35">
    <w:abstractNumId w:val="29"/>
  </w:num>
  <w:num w:numId="36">
    <w:abstractNumId w:val="17"/>
  </w:num>
  <w:num w:numId="37">
    <w:abstractNumId w:val="11"/>
  </w:num>
  <w:num w:numId="38">
    <w:abstractNumId w:val="1"/>
  </w:num>
  <w:num w:numId="39">
    <w:abstractNumId w:val="12"/>
  </w:num>
  <w:num w:numId="40">
    <w:abstractNumId w:val="20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1A4"/>
    <w:rsid w:val="000046C6"/>
    <w:rsid w:val="000165F6"/>
    <w:rsid w:val="000366D4"/>
    <w:rsid w:val="00041AD2"/>
    <w:rsid w:val="000478E9"/>
    <w:rsid w:val="00071683"/>
    <w:rsid w:val="000728EF"/>
    <w:rsid w:val="000772FF"/>
    <w:rsid w:val="00077899"/>
    <w:rsid w:val="000937F1"/>
    <w:rsid w:val="000A516F"/>
    <w:rsid w:val="000C0AC1"/>
    <w:rsid w:val="000E4D08"/>
    <w:rsid w:val="000E55B2"/>
    <w:rsid w:val="000E7CC5"/>
    <w:rsid w:val="000F1105"/>
    <w:rsid w:val="00102604"/>
    <w:rsid w:val="00102E81"/>
    <w:rsid w:val="00112B34"/>
    <w:rsid w:val="001144DC"/>
    <w:rsid w:val="00114E7C"/>
    <w:rsid w:val="00115B49"/>
    <w:rsid w:val="00125A2C"/>
    <w:rsid w:val="00132909"/>
    <w:rsid w:val="0013631D"/>
    <w:rsid w:val="00140C35"/>
    <w:rsid w:val="00145843"/>
    <w:rsid w:val="00147FC0"/>
    <w:rsid w:val="0016789B"/>
    <w:rsid w:val="00170B3A"/>
    <w:rsid w:val="00174E61"/>
    <w:rsid w:val="001776BD"/>
    <w:rsid w:val="00185A1D"/>
    <w:rsid w:val="00196148"/>
    <w:rsid w:val="001A08B6"/>
    <w:rsid w:val="001B2184"/>
    <w:rsid w:val="001B3F07"/>
    <w:rsid w:val="001C33B9"/>
    <w:rsid w:val="001D2DD3"/>
    <w:rsid w:val="001E03D4"/>
    <w:rsid w:val="001E1775"/>
    <w:rsid w:val="001E1DCC"/>
    <w:rsid w:val="00216838"/>
    <w:rsid w:val="00221E6B"/>
    <w:rsid w:val="00223A84"/>
    <w:rsid w:val="00232F5C"/>
    <w:rsid w:val="0024105E"/>
    <w:rsid w:val="00245D50"/>
    <w:rsid w:val="002552C3"/>
    <w:rsid w:val="00256524"/>
    <w:rsid w:val="00264C37"/>
    <w:rsid w:val="00276FF7"/>
    <w:rsid w:val="002A06DD"/>
    <w:rsid w:val="002B7224"/>
    <w:rsid w:val="002B7C59"/>
    <w:rsid w:val="002D063E"/>
    <w:rsid w:val="002D2C43"/>
    <w:rsid w:val="002E4F82"/>
    <w:rsid w:val="002F5511"/>
    <w:rsid w:val="00300879"/>
    <w:rsid w:val="00322478"/>
    <w:rsid w:val="0033029F"/>
    <w:rsid w:val="00335460"/>
    <w:rsid w:val="00337538"/>
    <w:rsid w:val="003740DD"/>
    <w:rsid w:val="00375B23"/>
    <w:rsid w:val="00387BD7"/>
    <w:rsid w:val="003952E8"/>
    <w:rsid w:val="003A0482"/>
    <w:rsid w:val="003A7DC3"/>
    <w:rsid w:val="003B7CE6"/>
    <w:rsid w:val="003E3E8E"/>
    <w:rsid w:val="003E6CFD"/>
    <w:rsid w:val="004038EC"/>
    <w:rsid w:val="00416C6F"/>
    <w:rsid w:val="004376B4"/>
    <w:rsid w:val="004409F6"/>
    <w:rsid w:val="00472948"/>
    <w:rsid w:val="004B7B77"/>
    <w:rsid w:val="004C40F6"/>
    <w:rsid w:val="004D5190"/>
    <w:rsid w:val="004D6B21"/>
    <w:rsid w:val="004D7163"/>
    <w:rsid w:val="004E4C65"/>
    <w:rsid w:val="004F6C70"/>
    <w:rsid w:val="00500EB4"/>
    <w:rsid w:val="00502CDB"/>
    <w:rsid w:val="00511CCA"/>
    <w:rsid w:val="00524709"/>
    <w:rsid w:val="00525F8B"/>
    <w:rsid w:val="00544A6A"/>
    <w:rsid w:val="005504E3"/>
    <w:rsid w:val="005545BA"/>
    <w:rsid w:val="005557A5"/>
    <w:rsid w:val="00594C83"/>
    <w:rsid w:val="005A33F1"/>
    <w:rsid w:val="005A498D"/>
    <w:rsid w:val="005C1F02"/>
    <w:rsid w:val="005C2FC1"/>
    <w:rsid w:val="005F00D8"/>
    <w:rsid w:val="00610E10"/>
    <w:rsid w:val="00611BE9"/>
    <w:rsid w:val="006137A3"/>
    <w:rsid w:val="00633FA4"/>
    <w:rsid w:val="00642D5B"/>
    <w:rsid w:val="00644A5D"/>
    <w:rsid w:val="00667125"/>
    <w:rsid w:val="00681D30"/>
    <w:rsid w:val="00683077"/>
    <w:rsid w:val="006C6F7C"/>
    <w:rsid w:val="006E10AF"/>
    <w:rsid w:val="006E4BAB"/>
    <w:rsid w:val="006E5754"/>
    <w:rsid w:val="006E5DCA"/>
    <w:rsid w:val="006E6EA5"/>
    <w:rsid w:val="006F4C73"/>
    <w:rsid w:val="007139D1"/>
    <w:rsid w:val="007276EA"/>
    <w:rsid w:val="00731825"/>
    <w:rsid w:val="00740BB8"/>
    <w:rsid w:val="00766ADE"/>
    <w:rsid w:val="00777FE1"/>
    <w:rsid w:val="00793146"/>
    <w:rsid w:val="007A5E6D"/>
    <w:rsid w:val="007B1E95"/>
    <w:rsid w:val="007B3185"/>
    <w:rsid w:val="007B4E62"/>
    <w:rsid w:val="007B58E7"/>
    <w:rsid w:val="007B7ECF"/>
    <w:rsid w:val="007D5746"/>
    <w:rsid w:val="007F3A87"/>
    <w:rsid w:val="008073F2"/>
    <w:rsid w:val="0081299E"/>
    <w:rsid w:val="00815F6A"/>
    <w:rsid w:val="00817DC5"/>
    <w:rsid w:val="00824291"/>
    <w:rsid w:val="0082781F"/>
    <w:rsid w:val="00832AE6"/>
    <w:rsid w:val="00835D9D"/>
    <w:rsid w:val="008539BD"/>
    <w:rsid w:val="00863546"/>
    <w:rsid w:val="00863F3E"/>
    <w:rsid w:val="00864D34"/>
    <w:rsid w:val="0086758C"/>
    <w:rsid w:val="00874A2B"/>
    <w:rsid w:val="0088639D"/>
    <w:rsid w:val="00891DB3"/>
    <w:rsid w:val="00896F04"/>
    <w:rsid w:val="008A0BA0"/>
    <w:rsid w:val="008A4F29"/>
    <w:rsid w:val="008D2264"/>
    <w:rsid w:val="008D2915"/>
    <w:rsid w:val="008D2EB9"/>
    <w:rsid w:val="008D535C"/>
    <w:rsid w:val="008D7C10"/>
    <w:rsid w:val="008F2978"/>
    <w:rsid w:val="009038EB"/>
    <w:rsid w:val="0091551B"/>
    <w:rsid w:val="00916B17"/>
    <w:rsid w:val="00921C01"/>
    <w:rsid w:val="0093454F"/>
    <w:rsid w:val="00942F67"/>
    <w:rsid w:val="00964130"/>
    <w:rsid w:val="00966B03"/>
    <w:rsid w:val="00992D75"/>
    <w:rsid w:val="009A5DD5"/>
    <w:rsid w:val="009A5E64"/>
    <w:rsid w:val="009B3E72"/>
    <w:rsid w:val="009B7163"/>
    <w:rsid w:val="009E0EF5"/>
    <w:rsid w:val="009E1877"/>
    <w:rsid w:val="009E51AE"/>
    <w:rsid w:val="00A02402"/>
    <w:rsid w:val="00A02D74"/>
    <w:rsid w:val="00A054CA"/>
    <w:rsid w:val="00A15506"/>
    <w:rsid w:val="00A31892"/>
    <w:rsid w:val="00A35D85"/>
    <w:rsid w:val="00A3724D"/>
    <w:rsid w:val="00A45E94"/>
    <w:rsid w:val="00A511D2"/>
    <w:rsid w:val="00A52F86"/>
    <w:rsid w:val="00A652C1"/>
    <w:rsid w:val="00A86FCA"/>
    <w:rsid w:val="00A93FFF"/>
    <w:rsid w:val="00AB42A3"/>
    <w:rsid w:val="00AB5DF7"/>
    <w:rsid w:val="00AF07EB"/>
    <w:rsid w:val="00B171F3"/>
    <w:rsid w:val="00B24121"/>
    <w:rsid w:val="00B40B7A"/>
    <w:rsid w:val="00B43F07"/>
    <w:rsid w:val="00B5681F"/>
    <w:rsid w:val="00B70D3E"/>
    <w:rsid w:val="00B824DF"/>
    <w:rsid w:val="00B963F0"/>
    <w:rsid w:val="00BA1223"/>
    <w:rsid w:val="00BB5734"/>
    <w:rsid w:val="00BD63C8"/>
    <w:rsid w:val="00C04FE0"/>
    <w:rsid w:val="00C06503"/>
    <w:rsid w:val="00C36341"/>
    <w:rsid w:val="00C54265"/>
    <w:rsid w:val="00C61EDD"/>
    <w:rsid w:val="00CB1EF7"/>
    <w:rsid w:val="00CB47C7"/>
    <w:rsid w:val="00CC3645"/>
    <w:rsid w:val="00CC40EC"/>
    <w:rsid w:val="00CC48E5"/>
    <w:rsid w:val="00CC5B2F"/>
    <w:rsid w:val="00CD27C2"/>
    <w:rsid w:val="00CD29EC"/>
    <w:rsid w:val="00CD2ECD"/>
    <w:rsid w:val="00CD3610"/>
    <w:rsid w:val="00CF2E6A"/>
    <w:rsid w:val="00CF4973"/>
    <w:rsid w:val="00CF62B9"/>
    <w:rsid w:val="00D01361"/>
    <w:rsid w:val="00D12BB9"/>
    <w:rsid w:val="00D1567E"/>
    <w:rsid w:val="00D15A98"/>
    <w:rsid w:val="00D345CF"/>
    <w:rsid w:val="00D75D88"/>
    <w:rsid w:val="00D85DBE"/>
    <w:rsid w:val="00DA5641"/>
    <w:rsid w:val="00DA63DF"/>
    <w:rsid w:val="00DD258C"/>
    <w:rsid w:val="00DF13A4"/>
    <w:rsid w:val="00DF72AC"/>
    <w:rsid w:val="00E10386"/>
    <w:rsid w:val="00E10438"/>
    <w:rsid w:val="00E109A0"/>
    <w:rsid w:val="00E24717"/>
    <w:rsid w:val="00E335EA"/>
    <w:rsid w:val="00E54E4D"/>
    <w:rsid w:val="00E56B57"/>
    <w:rsid w:val="00E616AF"/>
    <w:rsid w:val="00E66E02"/>
    <w:rsid w:val="00EA05FA"/>
    <w:rsid w:val="00EB3963"/>
    <w:rsid w:val="00ED05F1"/>
    <w:rsid w:val="00ED157C"/>
    <w:rsid w:val="00ED16F6"/>
    <w:rsid w:val="00ED5BAC"/>
    <w:rsid w:val="00EF1429"/>
    <w:rsid w:val="00EF4669"/>
    <w:rsid w:val="00EF66A8"/>
    <w:rsid w:val="00F00EE8"/>
    <w:rsid w:val="00F02B24"/>
    <w:rsid w:val="00F039CB"/>
    <w:rsid w:val="00F03F44"/>
    <w:rsid w:val="00F23180"/>
    <w:rsid w:val="00F243E7"/>
    <w:rsid w:val="00F4163D"/>
    <w:rsid w:val="00F41839"/>
    <w:rsid w:val="00F46D28"/>
    <w:rsid w:val="00F47BA0"/>
    <w:rsid w:val="00F5547D"/>
    <w:rsid w:val="00F6659D"/>
    <w:rsid w:val="00F718F8"/>
    <w:rsid w:val="00F754B7"/>
    <w:rsid w:val="00F91D1A"/>
    <w:rsid w:val="00FA1BD5"/>
    <w:rsid w:val="00FA2607"/>
    <w:rsid w:val="00FA3A17"/>
    <w:rsid w:val="00FA48C1"/>
    <w:rsid w:val="00FA52AE"/>
    <w:rsid w:val="00FA71CC"/>
    <w:rsid w:val="00FB44B9"/>
    <w:rsid w:val="00FC5B5E"/>
    <w:rsid w:val="00FD0E49"/>
    <w:rsid w:val="00FE42B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951B-601C-43EF-9A70-8B712F77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2018-06-05T10:28:00Z</cp:lastPrinted>
  <dcterms:created xsi:type="dcterms:W3CDTF">2020-02-24T08:55:00Z</dcterms:created>
  <dcterms:modified xsi:type="dcterms:W3CDTF">2020-02-24T08:55:00Z</dcterms:modified>
</cp:coreProperties>
</file>