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E2" w:rsidRPr="00D01DAD" w:rsidRDefault="006C53E2" w:rsidP="00A1193E"/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right"/>
      </w:pPr>
      <w:r w:rsidRPr="00D01DAD">
        <w:t xml:space="preserve">Załącznik nr 6 do SWZ </w:t>
      </w:r>
    </w:p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b/>
          <w:i/>
          <w:iCs/>
          <w:sz w:val="28"/>
          <w:szCs w:val="26"/>
        </w:rPr>
      </w:pPr>
    </w:p>
    <w:p w:rsidR="00A1193E" w:rsidRPr="00D01DAD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rFonts w:ascii="Calibri" w:hAnsi="Calibri"/>
        </w:rPr>
      </w:pPr>
      <w:r w:rsidRPr="00D01DAD">
        <w:rPr>
          <w:b/>
          <w:iCs/>
          <w:sz w:val="28"/>
          <w:szCs w:val="26"/>
        </w:rPr>
        <w:t>FORMULARZ OFERTOWY</w:t>
      </w:r>
    </w:p>
    <w:p w:rsidR="00A1193E" w:rsidRPr="0068020F" w:rsidRDefault="0068020F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iCs/>
          <w:sz w:val="24"/>
          <w:szCs w:val="24"/>
        </w:rPr>
      </w:pPr>
      <w:r w:rsidRPr="0068020F">
        <w:rPr>
          <w:iCs/>
          <w:sz w:val="24"/>
          <w:szCs w:val="24"/>
        </w:rPr>
        <w:t>(po zmianach z dn. 13</w:t>
      </w:r>
      <w:r w:rsidR="006F3422" w:rsidRPr="0068020F">
        <w:rPr>
          <w:iCs/>
          <w:sz w:val="24"/>
          <w:szCs w:val="24"/>
        </w:rPr>
        <w:t>.05.21r.)</w:t>
      </w:r>
      <w:bookmarkStart w:id="0" w:name="_GoBack"/>
      <w:bookmarkEnd w:id="0"/>
    </w:p>
    <w:p w:rsidR="00A1193E" w:rsidRPr="006F3422" w:rsidRDefault="00A1193E" w:rsidP="00A1193E">
      <w:pPr>
        <w:pBdr>
          <w:bottom w:val="single" w:sz="4" w:space="1" w:color="000000"/>
        </w:pBdr>
        <w:tabs>
          <w:tab w:val="left" w:pos="4678"/>
        </w:tabs>
        <w:autoSpaceDE w:val="0"/>
        <w:spacing w:line="240" w:lineRule="auto"/>
        <w:rPr>
          <w:rFonts w:ascii="Calibri" w:hAnsi="Calibri"/>
          <w:sz w:val="24"/>
          <w:szCs w:val="24"/>
        </w:rPr>
      </w:pPr>
      <w:r w:rsidRPr="006F3422">
        <w:rPr>
          <w:b/>
          <w:i/>
          <w:iCs/>
          <w:sz w:val="24"/>
          <w:szCs w:val="24"/>
        </w:rPr>
        <w:tab/>
      </w:r>
    </w:p>
    <w:p w:rsidR="00A1193E" w:rsidRPr="00D01DAD" w:rsidRDefault="00A1193E" w:rsidP="00A1193E">
      <w:r w:rsidRPr="00D01DAD">
        <w:t>Nazwa i siedziba (adres) Wykonawcy/ Wykonawców w przypadku oferty wspólnej</w:t>
      </w:r>
    </w:p>
    <w:p w:rsidR="00A1193E" w:rsidRPr="00D01DAD" w:rsidRDefault="00A1193E" w:rsidP="00A1193E">
      <w:r w:rsidRPr="00D01DAD">
        <w:t>……………………………………………………………………………………………………………NIP …………………………………………, REGON ………………………………………………...,</w:t>
      </w:r>
    </w:p>
    <w:p w:rsidR="00A1193E" w:rsidRPr="00D01DAD" w:rsidRDefault="00A1193E" w:rsidP="00A1193E">
      <w:r w:rsidRPr="00D01DAD">
        <w:t>KRS………………………………………………………………………………………………………Adres do korespondencji: ………………………………………………………………………………..</w:t>
      </w:r>
    </w:p>
    <w:p w:rsidR="00A1193E" w:rsidRPr="00D01DAD" w:rsidRDefault="00A1193E" w:rsidP="00A1193E">
      <w:r w:rsidRPr="00D01DAD">
        <w:t>Adres skrzynki e-PUAP………………………………………………………………………………....</w:t>
      </w:r>
    </w:p>
    <w:p w:rsidR="00A1193E" w:rsidRPr="00D01DAD" w:rsidRDefault="00A1193E" w:rsidP="00A1193E">
      <w:r w:rsidRPr="00D01DAD">
        <w:t>Adres poczty elektronicznej………………………………………………………………………………</w:t>
      </w:r>
    </w:p>
    <w:p w:rsidR="00A1193E" w:rsidRPr="00D01DAD" w:rsidRDefault="00A1193E" w:rsidP="00A1193E">
      <w:pPr>
        <w:jc w:val="both"/>
      </w:pPr>
    </w:p>
    <w:p w:rsidR="00A1193E" w:rsidRPr="00D01DAD" w:rsidRDefault="00A1193E" w:rsidP="00A1193E">
      <w:pPr>
        <w:pStyle w:val="Tekstpodstawowy22"/>
        <w:tabs>
          <w:tab w:val="left" w:pos="284"/>
          <w:tab w:val="left" w:pos="709"/>
        </w:tabs>
        <w:spacing w:after="120" w:line="360" w:lineRule="auto"/>
      </w:pPr>
      <w:r w:rsidRPr="00D01DAD">
        <w:rPr>
          <w:rFonts w:eastAsia="Calibri"/>
          <w:sz w:val="22"/>
          <w:szCs w:val="22"/>
          <w:lang w:eastAsia="en-US"/>
        </w:rPr>
        <w:t>W związku z ogłoszonym postępowaniem prowadzonym w trybie podstawowym pn. „</w:t>
      </w:r>
      <w:r w:rsidRPr="00D01DAD">
        <w:rPr>
          <w:rStyle w:val="Domylnaczcionkaakapitu1"/>
          <w:rFonts w:eastAsia="Calibri"/>
          <w:b/>
          <w:sz w:val="22"/>
          <w:szCs w:val="22"/>
        </w:rPr>
        <w:t>Zakup ambulansu drogowego typu C wraz z wyposażeniem dla</w:t>
      </w:r>
      <w:r w:rsidRPr="00D01DAD">
        <w:rPr>
          <w:b/>
          <w:sz w:val="22"/>
          <w:szCs w:val="22"/>
        </w:rPr>
        <w:t xml:space="preserve"> zespołów ratownictwa medycznego Zespołu Opieki Zdrowotnej w Lidzbarku Warmińskim</w:t>
      </w:r>
      <w:r w:rsidRPr="00D01DAD">
        <w:rPr>
          <w:rFonts w:eastAsia="Calibri"/>
          <w:i/>
          <w:sz w:val="22"/>
          <w:szCs w:val="22"/>
          <w:lang w:eastAsia="en-US"/>
        </w:rPr>
        <w:t>”</w:t>
      </w:r>
      <w:r w:rsidRPr="00D01DAD">
        <w:rPr>
          <w:rFonts w:eastAsia="Calibri"/>
          <w:sz w:val="22"/>
          <w:szCs w:val="22"/>
          <w:lang w:eastAsia="en-US"/>
        </w:rPr>
        <w:t xml:space="preserve"> składamy ofertę na realizację zamówienia w zakresie określonym w Specyfikacji Warunków Zamówienia i załącznikach do niej.  </w:t>
      </w:r>
    </w:p>
    <w:p w:rsidR="00A1193E" w:rsidRPr="00D01DAD" w:rsidRDefault="00A1193E" w:rsidP="00A1193E">
      <w:pPr>
        <w:widowControl w:val="0"/>
        <w:numPr>
          <w:ilvl w:val="0"/>
          <w:numId w:val="1"/>
        </w:numPr>
        <w:suppressAutoHyphens/>
        <w:spacing w:before="120"/>
        <w:ind w:left="426" w:hanging="426"/>
        <w:jc w:val="both"/>
      </w:pPr>
      <w:r w:rsidRPr="00D01DAD">
        <w:rPr>
          <w:rFonts w:eastAsia="Lucida Sans Unicode"/>
          <w:b/>
          <w:sz w:val="24"/>
          <w:szCs w:val="24"/>
          <w:lang w:bidi="hi-IN"/>
        </w:rPr>
        <w:t>Oferujemy dostawę następującego ambulansu drogowego typu C będącego przedmiotem zamówienia (wpisać):</w:t>
      </w:r>
    </w:p>
    <w:p w:rsidR="00A1193E" w:rsidRPr="00D01DAD" w:rsidRDefault="00A1193E" w:rsidP="00A1193E">
      <w:pPr>
        <w:widowControl w:val="0"/>
        <w:numPr>
          <w:ilvl w:val="0"/>
          <w:numId w:val="2"/>
        </w:numPr>
        <w:suppressAutoHyphens/>
        <w:spacing w:before="120"/>
        <w:ind w:left="426" w:hanging="426"/>
        <w:jc w:val="both"/>
      </w:pPr>
      <w:r w:rsidRPr="00D01DAD">
        <w:rPr>
          <w:rFonts w:eastAsia="Lucida Sans Unicode"/>
          <w:b/>
          <w:sz w:val="24"/>
          <w:szCs w:val="24"/>
          <w:lang w:bidi="hi-IN"/>
        </w:rPr>
        <w:t>Pojazd skompletowany</w:t>
      </w:r>
      <w:r w:rsidRPr="00D01DAD">
        <w:rPr>
          <w:rFonts w:eastAsia="Lucida Sans Unicode"/>
          <w:sz w:val="24"/>
          <w:szCs w:val="24"/>
          <w:lang w:bidi="hi-IN"/>
        </w:rPr>
        <w:t xml:space="preserve"> (specjalny sanitarny): Marka/Typ/Oznaczenie handlowe</w:t>
      </w:r>
    </w:p>
    <w:p w:rsidR="00A1193E" w:rsidRPr="00D01DAD" w:rsidRDefault="00A1193E" w:rsidP="00A1193E">
      <w:pPr>
        <w:widowControl w:val="0"/>
        <w:spacing w:before="120"/>
        <w:jc w:val="both"/>
      </w:pP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Rok produkcji </w:t>
      </w:r>
      <w:r w:rsidRPr="006B0CAD">
        <w:rPr>
          <w:rFonts w:eastAsia="Lucida Sans Unicode"/>
          <w:sz w:val="24"/>
          <w:szCs w:val="24"/>
          <w:lang w:bidi="hi-IN"/>
        </w:rPr>
        <w:t>pojazdu bazowego</w:t>
      </w:r>
      <w:r w:rsidRPr="006B0CAD">
        <w:rPr>
          <w:rFonts w:eastAsia="Lucida Sans Unicode"/>
          <w:b/>
          <w:sz w:val="24"/>
          <w:szCs w:val="24"/>
          <w:u w:val="single"/>
          <w:lang w:bidi="hi-IN"/>
        </w:rPr>
        <w:t xml:space="preserve"> nie starszy niż </w:t>
      </w:r>
      <w:r w:rsidRPr="006B0CAD">
        <w:rPr>
          <w:rFonts w:eastAsia="Lucida Sans Unicode"/>
          <w:sz w:val="24"/>
          <w:szCs w:val="24"/>
          <w:u w:val="single"/>
          <w:lang w:bidi="hi-IN"/>
        </w:rPr>
        <w:t xml:space="preserve"> </w:t>
      </w:r>
      <w:r w:rsidRPr="006B0CAD">
        <w:rPr>
          <w:rFonts w:eastAsia="Lucida Sans Unicode"/>
          <w:b/>
          <w:sz w:val="24"/>
          <w:szCs w:val="24"/>
          <w:u w:val="single"/>
          <w:lang w:bidi="hi-IN"/>
        </w:rPr>
        <w:t>2020</w:t>
      </w:r>
      <w:r w:rsidRPr="00D01DAD">
        <w:rPr>
          <w:rFonts w:eastAsia="Lucida Sans Unicode"/>
          <w:b/>
          <w:sz w:val="24"/>
          <w:szCs w:val="24"/>
          <w:lang w:bidi="hi-IN"/>
        </w:rPr>
        <w:t xml:space="preserve"> </w:t>
      </w:r>
      <w:r w:rsidRPr="00D01DAD">
        <w:rPr>
          <w:rFonts w:eastAsia="Lucida Sans Unicode"/>
          <w:sz w:val="24"/>
          <w:szCs w:val="24"/>
          <w:lang w:bidi="hi-IN"/>
        </w:rPr>
        <w:t>- podać rok produkcji::………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Nazwa i adres producenta: ……………………………………………………………….…..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Nr świadectwo homologacji:……………………………………… ………………………...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Pojemność silnika w cm3: 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Moc silnika w KM: …………………………..…………………………………………….…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Długość </w:t>
      </w:r>
      <w:r w:rsidRPr="00D01DAD">
        <w:rPr>
          <w:rFonts w:eastAsia="Lucida Sans Unicode"/>
          <w:b/>
          <w:sz w:val="24"/>
          <w:szCs w:val="24"/>
          <w:lang w:bidi="hi-IN"/>
        </w:rPr>
        <w:t>przedziału medycznego</w:t>
      </w:r>
      <w:r w:rsidRPr="00D01DAD">
        <w:rPr>
          <w:rFonts w:eastAsia="Lucida Sans Unicode"/>
          <w:sz w:val="24"/>
          <w:szCs w:val="24"/>
          <w:lang w:bidi="hi-IN"/>
        </w:rPr>
        <w:t xml:space="preserve"> w cm 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Wysokość przedziału medycznego w cm: ………………………………………………….…</w:t>
      </w:r>
    </w:p>
    <w:p w:rsidR="00A1193E" w:rsidRPr="00D01DAD" w:rsidRDefault="00A1193E" w:rsidP="00A1193E">
      <w:pPr>
        <w:widowControl w:val="0"/>
        <w:spacing w:before="120"/>
        <w:ind w:left="142" w:hanging="142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niezależnego od pracy i układu chłodzenia silnika </w:t>
      </w:r>
      <w:r w:rsidRPr="00D01DAD">
        <w:rPr>
          <w:rFonts w:eastAsia="Lucida Sans Unicode"/>
          <w:b/>
          <w:sz w:val="24"/>
          <w:szCs w:val="24"/>
          <w:lang w:bidi="hi-IN"/>
        </w:rPr>
        <w:t>systemu ogrzewania przedziału medycznego:</w:t>
      </w: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  <w:ind w:left="142" w:hanging="142"/>
      </w:pPr>
      <w:r w:rsidRPr="00D01DAD">
        <w:rPr>
          <w:rFonts w:eastAsia="Lucida Sans Unicode"/>
          <w:sz w:val="24"/>
          <w:szCs w:val="24"/>
          <w:lang w:bidi="hi-IN"/>
        </w:rPr>
        <w:lastRenderedPageBreak/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nagrzewnicy</w:t>
      </w:r>
      <w:r w:rsidRPr="00D01DAD">
        <w:rPr>
          <w:rFonts w:eastAsia="Lucida Sans Unicode"/>
          <w:sz w:val="24"/>
          <w:szCs w:val="24"/>
          <w:lang w:bidi="hi-IN"/>
        </w:rPr>
        <w:t xml:space="preserve"> zamontowanej w przedziale medycznym i podłączonej do układu chłodzenia silnika:……………………………………………………………………..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grzejnika elektrycznego</w:t>
      </w:r>
      <w:r w:rsidRPr="00D01DAD">
        <w:rPr>
          <w:rFonts w:eastAsia="Lucida Sans Unicode"/>
          <w:sz w:val="24"/>
          <w:szCs w:val="24"/>
          <w:lang w:bidi="hi-IN"/>
        </w:rPr>
        <w:t xml:space="preserve"> zasilanego z sieci 230 V:…………………………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-Pojemność dodatkowego akumulatora w Ah:………………………………………… 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dachowej belki świetlnej</w:t>
      </w:r>
      <w:r w:rsidRPr="00D01DAD">
        <w:rPr>
          <w:rFonts w:eastAsia="Lucida Sans Unicode"/>
          <w:sz w:val="24"/>
          <w:szCs w:val="24"/>
          <w:lang w:bidi="hi-IN"/>
        </w:rPr>
        <w:t>:…………………….………………….…………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dachowej lampy typu „ kogut</w:t>
      </w:r>
      <w:r w:rsidRPr="00D01DAD">
        <w:rPr>
          <w:rFonts w:eastAsia="Lucida Sans Unicode"/>
          <w:sz w:val="24"/>
          <w:szCs w:val="24"/>
          <w:lang w:bidi="hi-IN"/>
        </w:rPr>
        <w:t>”:……………………………………….……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dodatkowej sygnalizacji pneumatycznej</w:t>
      </w:r>
      <w:r w:rsidRPr="00D01DAD">
        <w:rPr>
          <w:rFonts w:eastAsia="Lucida Sans Unicode"/>
          <w:sz w:val="24"/>
          <w:szCs w:val="24"/>
          <w:lang w:bidi="hi-IN"/>
        </w:rPr>
        <w:t>:………………….........................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lawety</w:t>
      </w:r>
      <w:r w:rsidRPr="00D01DAD">
        <w:rPr>
          <w:rFonts w:eastAsia="Lucida Sans Unicode"/>
          <w:sz w:val="24"/>
          <w:szCs w:val="24"/>
          <w:lang w:bidi="hi-IN"/>
        </w:rPr>
        <w:t xml:space="preserve"> (podstawy pod nosze): ……….………………………..……..……….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D01DAD">
        <w:rPr>
          <w:rFonts w:eastAsia="Lucida Sans Unicode"/>
          <w:b/>
          <w:sz w:val="24"/>
          <w:szCs w:val="24"/>
          <w:lang w:bidi="hi-IN"/>
        </w:rPr>
        <w:t>urządzenia do oczyszczania powietrza</w:t>
      </w:r>
      <w:r w:rsidRPr="00D01DAD">
        <w:rPr>
          <w:rFonts w:eastAsia="Lucida Sans Unicode"/>
          <w:sz w:val="24"/>
          <w:szCs w:val="24"/>
          <w:lang w:bidi="hi-IN"/>
        </w:rPr>
        <w:t>:……………………………………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b) </w:t>
      </w:r>
      <w:r w:rsidRPr="00D01DAD">
        <w:rPr>
          <w:rFonts w:eastAsia="Lucida Sans Unicode"/>
          <w:b/>
          <w:sz w:val="24"/>
          <w:szCs w:val="24"/>
          <w:lang w:bidi="hi-IN"/>
        </w:rPr>
        <w:t>Zaoferowany okres gwarancji</w:t>
      </w:r>
      <w:r w:rsidRPr="00D01DAD">
        <w:rPr>
          <w:rFonts w:eastAsia="Lucida Sans Unicode"/>
          <w:sz w:val="24"/>
          <w:szCs w:val="24"/>
          <w:lang w:bidi="hi-IN"/>
        </w:rPr>
        <w:t xml:space="preserve"> (wpisać ile):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pojazd bazowy (min. 24 miesiące bez z limitu km): ………………….……….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powłoki  lakiernicze ambulansu (min. 24 miesiące) bez limitu kilometrów:…...……………..…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perforację (min. 36  miesięcy:) bez limitu kilometrów 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zabudowę medyczną (min. 24 miesiące) bez limitu kilometrów: 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na urządzenie do oczyszczania powietrza (min. 24 miesiące) bez limitu kilometrów :……………..</w:t>
      </w:r>
    </w:p>
    <w:p w:rsidR="00A1193E" w:rsidRPr="00D01DAD" w:rsidRDefault="00A1193E" w:rsidP="00A1193E">
      <w:pPr>
        <w:widowControl w:val="0"/>
        <w:numPr>
          <w:ilvl w:val="0"/>
          <w:numId w:val="1"/>
        </w:numPr>
        <w:suppressAutoHyphens/>
        <w:spacing w:before="120"/>
        <w:ind w:left="426" w:hanging="426"/>
      </w:pPr>
      <w:r w:rsidRPr="00D01DAD">
        <w:rPr>
          <w:rFonts w:eastAsia="Lucida Sans Unicode"/>
          <w:b/>
          <w:sz w:val="24"/>
          <w:szCs w:val="24"/>
          <w:lang w:bidi="hi-IN"/>
        </w:rPr>
        <w:t>Oferujemy dostawę następującego wyposażenia medycznego do ambulansu będących przedmiotem zamówienia (wpisać):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a) Marka/model/producent/rok produkcji </w:t>
      </w:r>
      <w:r w:rsidRPr="00D01DAD">
        <w:rPr>
          <w:rFonts w:eastAsia="Lucida Sans Unicode"/>
          <w:b/>
          <w:sz w:val="24"/>
          <w:szCs w:val="24"/>
          <w:lang w:bidi="hi-IN"/>
        </w:rPr>
        <w:t>zestawu transportowego</w:t>
      </w:r>
      <w:r w:rsidRPr="00D01DAD">
        <w:rPr>
          <w:rFonts w:eastAsia="Lucida Sans Unicode"/>
          <w:sz w:val="24"/>
          <w:szCs w:val="24"/>
          <w:lang w:bidi="hi-IN"/>
        </w:rPr>
        <w:t xml:space="preserve"> (nosze + transporter):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Obciążenie dopuszczalne noszy w kg …………………………………………………..……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Wagę oferowanych noszy w kg ……………………………………………………………… 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- Dopuszczalne obciążenie transportera w kg ………………………………………………… 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Waga oferowanego  transportera w kg 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Średnica (minimum 150 mm) i szerokość (minimum 50 mm) kółek jezdnych transportera: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lastRenderedPageBreak/>
        <w:t>………………………………………………………………………………………………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b) Marka / model/producent/ rok produkcji  </w:t>
      </w:r>
      <w:r w:rsidRPr="00D01DAD">
        <w:rPr>
          <w:rFonts w:eastAsia="Lucida Sans Unicode"/>
          <w:b/>
          <w:sz w:val="24"/>
          <w:szCs w:val="24"/>
          <w:lang w:bidi="hi-IN"/>
        </w:rPr>
        <w:t>krzesła kardiologicznego</w:t>
      </w:r>
      <w:r w:rsidRPr="00D01DAD">
        <w:rPr>
          <w:rFonts w:eastAsia="Lucida Sans Unicode"/>
          <w:sz w:val="24"/>
          <w:szCs w:val="24"/>
          <w:lang w:bidi="hi-IN"/>
        </w:rPr>
        <w:t xml:space="preserve"> składanego </w:t>
      </w:r>
      <w:r w:rsidRPr="00D01DAD">
        <w:rPr>
          <w:rFonts w:eastAsia="Lucida Sans Unicode"/>
          <w:sz w:val="24"/>
          <w:szCs w:val="24"/>
          <w:lang w:bidi="hi-IN"/>
        </w:rPr>
        <w:br/>
        <w:t>z systemem płozowym  do transportu po schodach:………………………………………….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Waga oferowanego krzesła w kg:……………………………………………………………..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Dopuszczalne obciążenie krzesła w kg:……………………………………………………….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c)  Marka/model/producent </w:t>
      </w:r>
      <w:r w:rsidRPr="00D01DAD">
        <w:rPr>
          <w:rFonts w:eastAsia="Lucida Sans Unicode"/>
          <w:b/>
          <w:sz w:val="24"/>
          <w:szCs w:val="24"/>
          <w:lang w:bidi="hi-IN"/>
        </w:rPr>
        <w:t xml:space="preserve">noszy </w:t>
      </w:r>
      <w:proofErr w:type="spellStart"/>
      <w:r w:rsidRPr="00D01DAD">
        <w:rPr>
          <w:rFonts w:eastAsia="Lucida Sans Unicode"/>
          <w:b/>
          <w:sz w:val="24"/>
          <w:szCs w:val="24"/>
          <w:lang w:bidi="hi-IN"/>
        </w:rPr>
        <w:t>płachtowych</w:t>
      </w:r>
      <w:proofErr w:type="spellEnd"/>
      <w:r w:rsidRPr="00D01DAD">
        <w:rPr>
          <w:rFonts w:eastAsia="Lucida Sans Unicode"/>
          <w:sz w:val="24"/>
          <w:szCs w:val="24"/>
          <w:lang w:bidi="hi-IN"/>
        </w:rPr>
        <w:t>………………………..:…………………….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d) Marka/ model/ producent  </w:t>
      </w:r>
      <w:r w:rsidRPr="00D01DAD">
        <w:rPr>
          <w:b/>
          <w:bCs/>
        </w:rPr>
        <w:t xml:space="preserve">reduktora butlowego z przepływomierzem </w:t>
      </w:r>
      <w:r w:rsidRPr="00D01DAD">
        <w:rPr>
          <w:b/>
          <w:bCs/>
        </w:rPr>
        <w:br/>
        <w:t xml:space="preserve">i </w:t>
      </w:r>
      <w:proofErr w:type="spellStart"/>
      <w:r w:rsidRPr="00D01DAD">
        <w:rPr>
          <w:b/>
          <w:bCs/>
        </w:rPr>
        <w:t>szybkozłączką</w:t>
      </w:r>
      <w:proofErr w:type="spellEnd"/>
      <w:r w:rsidRPr="00D01DAD">
        <w:rPr>
          <w:b/>
          <w:bCs/>
        </w:rPr>
        <w:t xml:space="preserve"> AGA.</w:t>
      </w:r>
      <w:r w:rsidRPr="00D01DAD">
        <w:rPr>
          <w:rFonts w:eastAsia="Times New Roman"/>
          <w:b/>
          <w:bCs/>
          <w:lang w:eastAsia="pl-PL"/>
        </w:rPr>
        <w:t xml:space="preserve"> 2 </w:t>
      </w:r>
      <w:proofErr w:type="spellStart"/>
      <w:r w:rsidRPr="00D01DAD">
        <w:rPr>
          <w:rFonts w:eastAsia="Times New Roman"/>
          <w:b/>
          <w:bCs/>
          <w:lang w:eastAsia="pl-PL"/>
        </w:rPr>
        <w:t>szt</w:t>
      </w:r>
      <w:proofErr w:type="spellEnd"/>
      <w:r w:rsidRPr="00D01DAD">
        <w:rPr>
          <w:rFonts w:eastAsia="Times New Roman"/>
          <w:b/>
          <w:bCs/>
          <w:lang w:eastAsia="pl-PL"/>
        </w:rPr>
        <w:t xml:space="preserve"> </w:t>
      </w:r>
      <w:r w:rsidRPr="00D01DAD">
        <w:rPr>
          <w:rFonts w:eastAsia="Lucida Sans Unicode"/>
          <w:sz w:val="24"/>
          <w:szCs w:val="24"/>
          <w:lang w:bidi="hi-IN"/>
        </w:rPr>
        <w:t>:…………………………………………………………………….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miesiące):……………………………………...……………..….…….…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 xml:space="preserve">e) Marka/model/producent </w:t>
      </w:r>
      <w:r w:rsidRPr="00D01DAD">
        <w:rPr>
          <w:b/>
          <w:bCs/>
        </w:rPr>
        <w:t xml:space="preserve">termometru  </w:t>
      </w:r>
      <w:r w:rsidRPr="00D01DAD">
        <w:rPr>
          <w:bCs/>
        </w:rPr>
        <w:t>………………………………………………………….</w:t>
      </w:r>
    </w:p>
    <w:p w:rsidR="00A1193E" w:rsidRPr="00D01DAD" w:rsidRDefault="00A1193E" w:rsidP="00A1193E">
      <w:pPr>
        <w:widowControl w:val="0"/>
        <w:spacing w:before="120"/>
      </w:pPr>
      <w:r w:rsidRPr="00D01DAD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D01DAD" w:rsidRDefault="00A1193E" w:rsidP="00A1193E">
      <w:r w:rsidRPr="00D01DAD">
        <w:rPr>
          <w:rFonts w:eastAsia="Lucida Sans Unicode"/>
          <w:bCs/>
          <w:sz w:val="24"/>
          <w:szCs w:val="24"/>
          <w:lang w:bidi="hi-IN"/>
        </w:rPr>
        <w:t>3. Oferujemy następujący czas realizacji serwisu gwarancyjnego (</w:t>
      </w:r>
      <w:r w:rsidRPr="00D01DAD">
        <w:rPr>
          <w:rFonts w:eastAsia="Lucida Sans Unicode"/>
          <w:sz w:val="24"/>
          <w:szCs w:val="24"/>
          <w:lang w:bidi="hi-IN"/>
        </w:rPr>
        <w:t xml:space="preserve">rozumiany jako </w:t>
      </w:r>
      <w:r w:rsidRPr="00D01DAD">
        <w:rPr>
          <w:rFonts w:eastAsia="Times New Roman"/>
          <w:sz w:val="24"/>
          <w:szCs w:val="24"/>
          <w:lang w:eastAsia="ar-SA"/>
        </w:rPr>
        <w:t>czas od dnia zgłoszenia usterki/ awarii do dnia zrealizowania naprawy)</w:t>
      </w:r>
      <w:r w:rsidRPr="00D01DAD">
        <w:t xml:space="preserve"> – do …… .dni roboczych . (wpisać)</w:t>
      </w:r>
    </w:p>
    <w:p w:rsidR="00A1193E" w:rsidRPr="00D01DAD" w:rsidRDefault="00A1193E" w:rsidP="00A1193E">
      <w:pPr>
        <w:autoSpaceDE w:val="0"/>
        <w:ind w:left="819"/>
        <w:jc w:val="both"/>
      </w:pPr>
      <w:r w:rsidRPr="00D01DAD">
        <w:rPr>
          <w:sz w:val="24"/>
          <w:szCs w:val="24"/>
        </w:rPr>
        <w:t>Czas realizacji serwisu gwarancyjnego -kryterium dodatkowo oceniane.</w:t>
      </w:r>
    </w:p>
    <w:p w:rsidR="00A1193E" w:rsidRPr="00D01DAD" w:rsidRDefault="00A1193E" w:rsidP="00A1193E">
      <w:pPr>
        <w:autoSpaceDE w:val="0"/>
        <w:ind w:left="819"/>
        <w:jc w:val="both"/>
        <w:rPr>
          <w:bCs/>
          <w:sz w:val="24"/>
          <w:szCs w:val="24"/>
        </w:rPr>
      </w:pPr>
    </w:p>
    <w:p w:rsidR="00A1193E" w:rsidRPr="00D01DAD" w:rsidRDefault="00A1193E" w:rsidP="00D01DAD">
      <w:pPr>
        <w:autoSpaceDE w:val="0"/>
        <w:jc w:val="both"/>
        <w:rPr>
          <w:rFonts w:ascii="Calibri" w:hAnsi="Calibri"/>
        </w:rPr>
      </w:pPr>
      <w:r w:rsidRPr="00D01DAD">
        <w:rPr>
          <w:bCs/>
          <w:sz w:val="24"/>
          <w:szCs w:val="24"/>
        </w:rPr>
        <w:t>4. Proponujemy następującą cenę za realizację przedmiotu zamówienia:</w:t>
      </w:r>
    </w:p>
    <w:tbl>
      <w:tblPr>
        <w:tblW w:w="0" w:type="auto"/>
        <w:tblInd w:w="-191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7"/>
        <w:gridCol w:w="2298"/>
      </w:tblGrid>
      <w:tr w:rsidR="00D01DAD" w:rsidRPr="00D01DAD" w:rsidTr="00A1193E">
        <w:trPr>
          <w:trHeight w:val="8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netto słownie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Stawka VAT…..%</w:t>
            </w:r>
          </w:p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93E" w:rsidRPr="00D01DAD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D01DAD" w:rsidRPr="00D01DAD" w:rsidTr="00A1193E">
        <w:trPr>
          <w:trHeight w:val="10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Ambulans drogowy typu C</w:t>
            </w:r>
          </w:p>
          <w:p w:rsidR="00A1193E" w:rsidRPr="00D01DAD" w:rsidRDefault="00A1193E">
            <w:pPr>
              <w:suppressAutoHyphens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  <w:p w:rsidR="00A1193E" w:rsidRPr="00D01DAD" w:rsidRDefault="00A1193E">
            <w:pPr>
              <w:rPr>
                <w:rFonts w:eastAsia="Times New Roman"/>
                <w:bCs/>
                <w:lang w:eastAsia="pl-PL"/>
              </w:rPr>
            </w:pPr>
          </w:p>
          <w:p w:rsidR="00A1193E" w:rsidRPr="00D01DAD" w:rsidRDefault="00A1193E">
            <w:pPr>
              <w:suppressAutoHyphens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Nosze główne wraz z transporterem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Lucida Sans Unicode"/>
                <w:b/>
                <w:lang w:bidi="hi-IN"/>
              </w:rPr>
              <w:t>Krzesło kardiologiczne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Lucida Sans Unicode"/>
                <w:b/>
                <w:sz w:val="24"/>
                <w:szCs w:val="24"/>
                <w:lang w:bidi="hi-IN"/>
              </w:rPr>
              <w:lastRenderedPageBreak/>
              <w:t xml:space="preserve">Nosze </w:t>
            </w:r>
            <w:proofErr w:type="spellStart"/>
            <w:r w:rsidRPr="00D01DAD">
              <w:rPr>
                <w:rFonts w:eastAsia="Lucida Sans Unicode"/>
                <w:b/>
                <w:sz w:val="24"/>
                <w:szCs w:val="24"/>
                <w:lang w:bidi="hi-IN"/>
              </w:rPr>
              <w:t>płachtowe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b/>
                <w:bCs/>
              </w:rPr>
              <w:t xml:space="preserve">Reduktor butlowy z przepływomierzem </w:t>
            </w:r>
            <w:r w:rsidRPr="00D01DAD">
              <w:rPr>
                <w:b/>
                <w:bCs/>
              </w:rPr>
              <w:br/>
              <w:t xml:space="preserve">i </w:t>
            </w:r>
            <w:proofErr w:type="spellStart"/>
            <w:r w:rsidRPr="00D01DAD">
              <w:rPr>
                <w:b/>
                <w:bCs/>
              </w:rPr>
              <w:t>szybkozłączką</w:t>
            </w:r>
            <w:proofErr w:type="spellEnd"/>
            <w:r w:rsidRPr="00D01DAD">
              <w:rPr>
                <w:b/>
                <w:bCs/>
              </w:rPr>
              <w:t xml:space="preserve"> AGA.</w:t>
            </w:r>
            <w:r w:rsidRPr="00D01DAD">
              <w:rPr>
                <w:rFonts w:eastAsia="Times New Roman"/>
                <w:b/>
                <w:bCs/>
                <w:lang w:eastAsia="pl-PL"/>
              </w:rPr>
              <w:t xml:space="preserve">-2 </w:t>
            </w:r>
            <w:proofErr w:type="spellStart"/>
            <w:r w:rsidRPr="00D01DAD">
              <w:rPr>
                <w:rFonts w:eastAsia="Times New Roman"/>
                <w:b/>
                <w:bCs/>
                <w:lang w:eastAsia="pl-PL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2 x cena jednostkowa netto………….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b/>
                <w:bCs/>
              </w:rPr>
              <w:t xml:space="preserve">Termometr-2 </w:t>
            </w:r>
            <w:proofErr w:type="spellStart"/>
            <w:r w:rsidRPr="00D01DAD">
              <w:rPr>
                <w:b/>
                <w:bCs/>
              </w:rPr>
              <w:t>szt</w:t>
            </w:r>
            <w:proofErr w:type="spellEnd"/>
            <w:r w:rsidRPr="00D01DAD">
              <w:rPr>
                <w:b/>
                <w:bCs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2 x cena jednostkowa netto……………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D01DAD" w:rsidRPr="00D01DAD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/>
                <w:bCs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XXXXXXXXXXXXXX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D01DAD" w:rsidRDefault="00A1193E">
            <w:pPr>
              <w:suppressAutoHyphens/>
              <w:rPr>
                <w:rFonts w:ascii="Calibri" w:eastAsia="Calibri" w:hAnsi="Calibri"/>
                <w:kern w:val="2"/>
                <w:lang w:eastAsia="zh-CN"/>
              </w:rPr>
            </w:pPr>
            <w:r w:rsidRPr="00D01DAD">
              <w:rPr>
                <w:rFonts w:eastAsia="Times New Roman"/>
                <w:bCs/>
                <w:lang w:eastAsia="pl-PL"/>
              </w:rPr>
              <w:t>Wartość VAT: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D01DAD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</w:tbl>
    <w:p w:rsidR="00A1193E" w:rsidRPr="00D01DAD" w:rsidRDefault="00A1193E" w:rsidP="00A1193E">
      <w:pPr>
        <w:autoSpaceDE w:val="0"/>
        <w:spacing w:line="312" w:lineRule="auto"/>
        <w:jc w:val="both"/>
        <w:rPr>
          <w:rFonts w:eastAsia="Calibri"/>
          <w:bCs/>
          <w:kern w:val="2"/>
          <w:lang w:eastAsia="zh-CN"/>
        </w:rPr>
      </w:pPr>
    </w:p>
    <w:p w:rsidR="00A1193E" w:rsidRPr="00D01DAD" w:rsidRDefault="00A1193E" w:rsidP="00A1193E">
      <w:pPr>
        <w:autoSpaceDE w:val="0"/>
        <w:ind w:left="284" w:hanging="284"/>
        <w:jc w:val="both"/>
        <w:rPr>
          <w:rFonts w:ascii="Calibri" w:hAnsi="Calibri"/>
        </w:rPr>
      </w:pPr>
      <w:r w:rsidRPr="00D01DAD">
        <w:rPr>
          <w:b/>
          <w:bCs/>
        </w:rPr>
        <w:t xml:space="preserve">5.  Termin realizacji zamówienia: 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/>
          <w:bCs/>
        </w:rPr>
        <w:t>-  do 45 dni kalendarzowych od dnia zawarcia umowy.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6. Oświadczamy, że w cenie oferty zostały uwzględnione wszystkie koszty wykonania zamówienia. 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7. Oświadczamy, że akceptujemy termin płatności prawidłowo wystawionej faktury </w:t>
      </w:r>
      <w:r w:rsidRPr="00D01DAD">
        <w:rPr>
          <w:b/>
          <w:bCs/>
        </w:rPr>
        <w:t>do 60 dni</w:t>
      </w:r>
      <w:r w:rsidRPr="00D01DAD">
        <w:rPr>
          <w:bCs/>
        </w:rPr>
        <w:t>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8. Oświadczamy, że wybór naszej oferty </w:t>
      </w:r>
      <w:r w:rsidRPr="00D01DAD">
        <w:rPr>
          <w:b/>
          <w:bCs/>
          <w:i/>
          <w:u w:val="single"/>
        </w:rPr>
        <w:t>nie będzie/będzie</w:t>
      </w:r>
      <w:r w:rsidRPr="00D01DAD">
        <w:rPr>
          <w:b/>
          <w:bCs/>
          <w:u w:val="single"/>
        </w:rPr>
        <w:t>*</w:t>
      </w:r>
      <w:r w:rsidRPr="00D01DAD">
        <w:rPr>
          <w:bCs/>
        </w:rPr>
        <w:t xml:space="preserve"> prowadził do powstania </w:t>
      </w:r>
      <w:r w:rsidRPr="00D01DAD">
        <w:rPr>
          <w:bCs/>
        </w:rPr>
        <w:br/>
        <w:t>u Zamawiającego obowiązku podatkowego zgodnie z przepisami o podatku od towarów i usług.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>Nazwa i wartość netto towaru (asortymentu), którego dostawa będzie prowadzić do powstania takiego obowiązku podatkowego: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…………………………….…………………………………………………………………………..</w:t>
      </w:r>
    </w:p>
    <w:p w:rsidR="00A1193E" w:rsidRPr="00D01DAD" w:rsidRDefault="00A1193E" w:rsidP="00117AC7">
      <w:pPr>
        <w:jc w:val="both"/>
      </w:pPr>
      <w:r w:rsidRPr="00D01DAD">
        <w:t xml:space="preserve">9. Oświadczamy, że jesteśmy związani niniejszą ofertą przez okres 30 dni od dnia upływu terminu składania ofert – wskazany w specyfikacji warunków zamówienia - tj. </w:t>
      </w:r>
      <w:r w:rsidR="0068020F">
        <w:rPr>
          <w:b/>
        </w:rPr>
        <w:t>do dnia 19</w:t>
      </w:r>
      <w:r w:rsidRPr="00D01DAD">
        <w:rPr>
          <w:b/>
        </w:rPr>
        <w:t>.06.21r.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bCs/>
        </w:rPr>
        <w:t xml:space="preserve">10. Oświadczamy, że zdobyliśmy konieczne informacje do przygotowania oferty oraz, </w:t>
      </w:r>
      <w:r w:rsidRPr="00D01DAD">
        <w:rPr>
          <w:bCs/>
        </w:rPr>
        <w:br/>
        <w:t>że zapoznaliśmy się z warunkami zawartymi w SWZ (dokumentach  zamówienia) i przyjmujemy je bez zastrzeżeń.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</w:rPr>
        <w:t xml:space="preserve">11. </w:t>
      </w:r>
      <w:r w:rsidRPr="00D01DAD">
        <w:t>Oświadczamy, że akceptujemy warunki określone w  projekcie umowy stanowiącym załącznik nr 7 do SIWZ oraz,  że w przypadku wyboru naszej oferty zobowiązujemy się do zawarcia umowy zgodnej z przedstawionym projektem.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Style w:val="text2"/>
          <w:rFonts w:eastAsia="Times New Roman"/>
          <w:lang w:eastAsia="ar-SA"/>
        </w:rPr>
        <w:t xml:space="preserve">12. </w:t>
      </w:r>
      <w:r w:rsidRPr="00D01DAD">
        <w:t>W przypadku Wykonawców ubiegających się wspólnie o udzielenie zamówienia, pełnomocnikiem będzie:</w:t>
      </w:r>
    </w:p>
    <w:p w:rsidR="00A1193E" w:rsidRPr="00D01DAD" w:rsidRDefault="00A1193E" w:rsidP="00A1193E">
      <w:pPr>
        <w:tabs>
          <w:tab w:val="right" w:leader="dot" w:pos="9072"/>
        </w:tabs>
        <w:autoSpaceDE w:val="0"/>
        <w:ind w:left="284"/>
        <w:jc w:val="both"/>
      </w:pPr>
      <w:r w:rsidRPr="00D01DAD">
        <w:tab/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rFonts w:eastAsia="Times New Roman"/>
          <w:i/>
        </w:rPr>
        <w:t xml:space="preserve"> </w:t>
      </w:r>
      <w:r w:rsidRPr="00D01DAD">
        <w:rPr>
          <w:i/>
        </w:rPr>
        <w:t>(prosimy dołączyć stosowne pełnomocnictwo, o ile nie wynika wprost z innych dokumentów)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Oświadczamy, że jako Wykonawcy ubiegający się wspólnie o udzielenie zamówienia, będziemy odpowiadać solidarnie za realizację niniejszego zamówienia.</w:t>
      </w:r>
    </w:p>
    <w:p w:rsidR="00A1193E" w:rsidRPr="00D01DAD" w:rsidRDefault="00A1193E" w:rsidP="00A1193E">
      <w:pPr>
        <w:tabs>
          <w:tab w:val="left" w:pos="284"/>
        </w:tabs>
        <w:autoSpaceDE w:val="0"/>
        <w:jc w:val="both"/>
      </w:pPr>
      <w:r w:rsidRPr="00D01DAD">
        <w:rPr>
          <w:rFonts w:eastAsia="Times New Roman"/>
          <w:bCs/>
        </w:rPr>
        <w:t xml:space="preserve"> </w:t>
      </w:r>
      <w:r w:rsidRPr="00D01DAD">
        <w:rPr>
          <w:bCs/>
        </w:rPr>
        <w:t>13. Informacja dotycząca podwykonawców niebędących podmiotami udostępniającymi zasoby: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lastRenderedPageBreak/>
        <w:t>Oświadczamy, że będziemy/nie będziemy*</w:t>
      </w:r>
      <w:r w:rsidRPr="00D01DAD">
        <w:rPr>
          <w:bCs/>
          <w:vertAlign w:val="superscript"/>
        </w:rPr>
        <w:t>)</w:t>
      </w:r>
      <w:r w:rsidRPr="00D01DAD">
        <w:rPr>
          <w:bCs/>
        </w:rPr>
        <w:t xml:space="preserve"> powierzać podwykonawcom realizacji części  zamówienia.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  <w:sz w:val="20"/>
          <w:szCs w:val="20"/>
        </w:rPr>
        <w:t xml:space="preserve">(Jeśli wykonawca będzie powierzać podwykonawcy część zamówienia - wypełnia informacje 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  <w:sz w:val="20"/>
          <w:szCs w:val="20"/>
        </w:rPr>
        <w:t>w poniższym oświadczeniu.)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>Oświadczamy, że powierzymy podwykonawcom następujący zakres rzeczowy przedmiotu Zamówienia (</w:t>
      </w:r>
      <w:r w:rsidRPr="00D01DAD">
        <w:rPr>
          <w:bCs/>
          <w:i/>
          <w:sz w:val="20"/>
          <w:szCs w:val="20"/>
        </w:rPr>
        <w:t>podać zakres zamówienia oraz nazwę i adres podwykonawcy, o ile jest to wiadome):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</w:rPr>
        <w:t>……………………………………………………………………………………………………………………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  <w:i/>
        </w:rPr>
        <w:t>……………………………………………………………………………………………………………………</w:t>
      </w:r>
    </w:p>
    <w:p w:rsidR="00A1193E" w:rsidRPr="00D01DAD" w:rsidRDefault="00A1193E" w:rsidP="00A1193E">
      <w:pPr>
        <w:autoSpaceDE w:val="0"/>
        <w:ind w:left="284"/>
        <w:jc w:val="both"/>
        <w:rPr>
          <w:bCs/>
          <w:i/>
        </w:rPr>
      </w:pPr>
    </w:p>
    <w:p w:rsidR="00A1193E" w:rsidRPr="00D01DAD" w:rsidRDefault="00A1193E" w:rsidP="00117AC7">
      <w:pPr>
        <w:autoSpaceDE w:val="0"/>
        <w:jc w:val="both"/>
        <w:rPr>
          <w:rFonts w:ascii="Calibri" w:hAnsi="Calibri"/>
        </w:rPr>
      </w:pPr>
      <w:r w:rsidRPr="00D01DAD">
        <w:rPr>
          <w:bCs/>
        </w:rPr>
        <w:t xml:space="preserve">14. </w:t>
      </w:r>
      <w:r w:rsidRPr="00D01DAD">
        <w:t>Oświadczam, że: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Cs/>
        </w:rPr>
        <w:t>Zapoznałem/</w:t>
      </w:r>
      <w:proofErr w:type="spellStart"/>
      <w:r w:rsidRPr="00D01DAD">
        <w:rPr>
          <w:bCs/>
        </w:rPr>
        <w:t>am</w:t>
      </w:r>
      <w:proofErr w:type="spellEnd"/>
      <w:r w:rsidRPr="00D01DAD">
        <w:rPr>
          <w:bCs/>
        </w:rPr>
        <w:t xml:space="preserve"> się z treścią Informacji o przetwarzaniu danych osobowych- stanowiącą zał. Nr 8 do SWZ,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/>
        </w:rPr>
        <w:t>Wypełniłem/</w:t>
      </w:r>
      <w:proofErr w:type="spellStart"/>
      <w:r w:rsidRPr="00D01DAD">
        <w:rPr>
          <w:b/>
        </w:rPr>
        <w:t>am</w:t>
      </w:r>
      <w:proofErr w:type="spellEnd"/>
      <w:r w:rsidRPr="00D01DAD">
        <w:rPr>
          <w:b/>
        </w:rPr>
        <w:t xml:space="preserve"> obowiązki informacyjne</w:t>
      </w:r>
      <w:r w:rsidRPr="00D01DAD">
        <w:t xml:space="preserve"> przewidziane w art. 13 lub art. 14 RODO</w:t>
      </w:r>
      <w:r w:rsidRPr="00D01DAD">
        <w:rPr>
          <w:vertAlign w:val="superscript"/>
        </w:rPr>
        <w:t>1)</w:t>
      </w:r>
      <w:r w:rsidRPr="00D01DAD">
        <w:t xml:space="preserve"> wobec osób fizycznych, od których dane osobowe bezpośrednio lub pośrednio pozyskałem/</w:t>
      </w:r>
      <w:proofErr w:type="spellStart"/>
      <w:r w:rsidRPr="00D01DAD">
        <w:t>am</w:t>
      </w:r>
      <w:proofErr w:type="spellEnd"/>
      <w:r w:rsidRPr="00D01DAD">
        <w:t xml:space="preserve">  </w:t>
      </w:r>
      <w:r w:rsidRPr="00D01DAD">
        <w:br/>
        <w:t>w celu ubiegania się o udzielenie zamówienia publicznego w niniejszym postępowaniu</w:t>
      </w:r>
      <w:r w:rsidRPr="00D01DAD">
        <w:rPr>
          <w:rStyle w:val="Znakiprzypiswkocowych"/>
          <w:rFonts w:ascii="Symbol" w:eastAsia="Symbol" w:hAnsi="Symbol" w:cs="Symbol"/>
        </w:rPr>
        <w:endnoteReference w:customMarkFollows="1" w:id="1"/>
        <w:t></w:t>
      </w:r>
      <w:r w:rsidRPr="00D01DAD">
        <w:rPr>
          <w:vertAlign w:val="superscript"/>
        </w:rPr>
        <w:t>)</w:t>
      </w:r>
      <w:r w:rsidRPr="00D01DAD">
        <w:t>,</w:t>
      </w:r>
    </w:p>
    <w:p w:rsidR="00A1193E" w:rsidRPr="00D01DAD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D01DAD">
        <w:rPr>
          <w:b/>
        </w:rPr>
        <w:t>obowiązki informacyjne</w:t>
      </w:r>
      <w:r w:rsidRPr="00D01DAD">
        <w:t xml:space="preserve"> przewidziane w art. 13 lub art. 14 RODO</w:t>
      </w:r>
      <w:r w:rsidRPr="00D01DAD">
        <w:rPr>
          <w:vertAlign w:val="superscript"/>
        </w:rPr>
        <w:t xml:space="preserve">1) </w:t>
      </w:r>
      <w:r w:rsidRPr="00D01DAD">
        <w:t>w przedmiotowym postępowaniu mnie nie dotyczą*</w:t>
      </w:r>
      <w:r w:rsidRPr="00D01DAD">
        <w:rPr>
          <w:vertAlign w:val="superscript"/>
        </w:rPr>
        <w:t xml:space="preserve">) </w:t>
      </w:r>
      <w:r w:rsidRPr="00D01DAD">
        <w:t>**</w:t>
      </w:r>
      <w:r w:rsidRPr="00D01DAD">
        <w:rPr>
          <w:vertAlign w:val="superscript"/>
        </w:rPr>
        <w:t>)</w:t>
      </w:r>
      <w:r w:rsidRPr="00D01DAD">
        <w:t>.</w:t>
      </w:r>
    </w:p>
    <w:p w:rsidR="00A1193E" w:rsidRPr="00D01DAD" w:rsidRDefault="00A1193E" w:rsidP="00117AC7">
      <w:pPr>
        <w:autoSpaceDE w:val="0"/>
        <w:spacing w:line="312" w:lineRule="auto"/>
        <w:jc w:val="both"/>
      </w:pPr>
      <w:r w:rsidRPr="00D01DAD">
        <w:t>15. Ze względu na tajemnicę przedsiębiorstwa zastrzegamy dokumenty złożone wraz z ofertą w pliku oznakowanym  ,,Tajemnica przedsiębiorstwa” (lub wpisać nie dotyczy):………………… 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Cs/>
        </w:rPr>
        <w:t xml:space="preserve">16.  </w:t>
      </w:r>
      <w:r w:rsidRPr="00D01DAD">
        <w:rPr>
          <w:bCs/>
        </w:rPr>
        <w:t>Osobą uprawnioną do udzielania informacji na temat złożonej oferty, składania wyjaśnień jest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bCs/>
        </w:rPr>
        <w:t xml:space="preserve">……………………….…………, </w:t>
      </w:r>
      <w:proofErr w:type="spellStart"/>
      <w:r w:rsidRPr="00D01DAD">
        <w:rPr>
          <w:bCs/>
        </w:rPr>
        <w:t>tel</w:t>
      </w:r>
      <w:proofErr w:type="spellEnd"/>
      <w:r w:rsidRPr="00D01DAD">
        <w:rPr>
          <w:bCs/>
        </w:rPr>
        <w:t>……………….……, e-mail……………………..…………..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Cs/>
          <w:lang w:eastAsia="ar-SA"/>
        </w:rPr>
        <w:t>17. Osobą odpowiedzialną za wykonanie przedmiotu zamówienia jest:</w:t>
      </w:r>
    </w:p>
    <w:p w:rsidR="00A1193E" w:rsidRPr="00D01DAD" w:rsidRDefault="00A1193E" w:rsidP="00A1193E">
      <w:pPr>
        <w:autoSpaceDE w:val="0"/>
        <w:ind w:left="284"/>
        <w:jc w:val="both"/>
      </w:pPr>
      <w:r w:rsidRPr="00D01DAD">
        <w:rPr>
          <w:rFonts w:eastAsia="Times New Roman"/>
          <w:bCs/>
          <w:lang w:eastAsia="ar-SA"/>
        </w:rPr>
        <w:t xml:space="preserve">…………………..….…………, </w:t>
      </w:r>
      <w:proofErr w:type="spellStart"/>
      <w:r w:rsidRPr="00D01DAD">
        <w:rPr>
          <w:rFonts w:eastAsia="Times New Roman"/>
          <w:bCs/>
          <w:lang w:eastAsia="ar-SA"/>
        </w:rPr>
        <w:t>tel</w:t>
      </w:r>
      <w:proofErr w:type="spellEnd"/>
      <w:r w:rsidRPr="00D01DAD">
        <w:rPr>
          <w:rFonts w:eastAsia="Times New Roman"/>
          <w:bCs/>
          <w:lang w:eastAsia="ar-SA"/>
        </w:rPr>
        <w:t>……………….………, e-mail……….…..…….…..…………..</w:t>
      </w:r>
    </w:p>
    <w:p w:rsidR="00A1193E" w:rsidRPr="00D01DAD" w:rsidRDefault="00A1193E" w:rsidP="00117AC7">
      <w:pPr>
        <w:autoSpaceDE w:val="0"/>
        <w:jc w:val="both"/>
      </w:pPr>
      <w:r w:rsidRPr="00D01DAD">
        <w:rPr>
          <w:rFonts w:eastAsia="Times New Roman"/>
          <w:b/>
          <w:bCs/>
          <w:lang w:eastAsia="ar-SA"/>
        </w:rPr>
        <w:t>18.  Informujemy, że</w:t>
      </w:r>
      <w:r w:rsidRPr="00D01DAD">
        <w:rPr>
          <w:rFonts w:eastAsia="Times New Roman"/>
          <w:bCs/>
          <w:lang w:eastAsia="ar-SA"/>
        </w:rPr>
        <w:t xml:space="preserve"> w myśl obowiązujących przepisów (ustawa z dnia 06.03.2018 r. Prawo przedsiębiorców, Dz.U. 2021 r., poz. 162) </w:t>
      </w:r>
      <w:r w:rsidRPr="00D01DAD">
        <w:rPr>
          <w:rFonts w:eastAsia="Times New Roman"/>
          <w:b/>
          <w:bCs/>
          <w:lang w:eastAsia="ar-SA"/>
        </w:rPr>
        <w:t>Wykonawca jest zaliczany do kategorii małych przedsiębiorstw*/średnich przedsiębiorstw */nie dotyczy*</w:t>
      </w:r>
      <w:r w:rsidRPr="00D01DAD">
        <w:rPr>
          <w:rFonts w:eastAsia="Times New Roman"/>
          <w:bCs/>
          <w:lang w:eastAsia="ar-SA"/>
        </w:rPr>
        <w:t>.</w:t>
      </w:r>
    </w:p>
    <w:p w:rsidR="00A1193E" w:rsidRPr="00D01DAD" w:rsidRDefault="00A1193E" w:rsidP="00A1193E">
      <w:pPr>
        <w:widowControl w:val="0"/>
        <w:rPr>
          <w:rFonts w:eastAsia="Times New Roman"/>
          <w:bCs/>
          <w:lang w:eastAsia="ar-SA"/>
        </w:rPr>
      </w:pPr>
    </w:p>
    <w:p w:rsidR="00A1193E" w:rsidRPr="00D01DAD" w:rsidRDefault="00A1193E" w:rsidP="00A1193E">
      <w:pPr>
        <w:widowControl w:val="0"/>
        <w:spacing w:line="312" w:lineRule="auto"/>
        <w:rPr>
          <w:rFonts w:eastAsia="Times New Roman"/>
          <w:bCs/>
          <w:lang w:eastAsia="ar-SA"/>
        </w:rPr>
      </w:pPr>
    </w:p>
    <w:p w:rsidR="00A1193E" w:rsidRPr="00D01DAD" w:rsidRDefault="00A1193E" w:rsidP="00A1193E">
      <w:pPr>
        <w:jc w:val="both"/>
        <w:rPr>
          <w:rFonts w:ascii="Calibri" w:eastAsia="Calibri" w:hAnsi="Calibri"/>
          <w:lang w:eastAsia="zh-CN"/>
        </w:rPr>
      </w:pPr>
      <w:r w:rsidRPr="00D01DAD">
        <w:rPr>
          <w:b/>
        </w:rPr>
        <w:t>Wraz z ofertą składamy następujące oświadczenia i dokumenty: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D01DAD">
        <w:t>………………………………………………………………………………………………</w:t>
      </w:r>
    </w:p>
    <w:p w:rsidR="00A1193E" w:rsidRPr="00D01DAD" w:rsidRDefault="00A1193E" w:rsidP="00A1193E">
      <w:r w:rsidRPr="00D01DAD">
        <w:rPr>
          <w:rFonts w:cs="Calibri"/>
        </w:rPr>
        <w:t xml:space="preserve">       </w:t>
      </w:r>
    </w:p>
    <w:p w:rsidR="00A1193E" w:rsidRPr="00D01DAD" w:rsidRDefault="00A1193E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117AC7" w:rsidRPr="00D01DAD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A1193E" w:rsidRPr="00D01DAD" w:rsidRDefault="00A1193E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A1193E" w:rsidRPr="00D01DAD" w:rsidRDefault="00A1193E" w:rsidP="00A1193E">
      <w:pPr>
        <w:autoSpaceDE w:val="0"/>
        <w:jc w:val="both"/>
        <w:rPr>
          <w:rFonts w:ascii="Calibri" w:hAnsi="Calibri"/>
        </w:rPr>
      </w:pPr>
      <w:r w:rsidRPr="00D01DAD">
        <w:rPr>
          <w:b/>
          <w:iCs/>
          <w:sz w:val="20"/>
          <w:szCs w:val="20"/>
          <w:u w:val="single"/>
        </w:rPr>
        <w:t>Informacja dla Wykonawcy:</w:t>
      </w:r>
    </w:p>
    <w:p w:rsidR="00A1193E" w:rsidRPr="00D01DAD" w:rsidRDefault="00A1193E" w:rsidP="00A1193E">
      <w:pPr>
        <w:autoSpaceDE w:val="0"/>
        <w:jc w:val="both"/>
      </w:pPr>
      <w:r w:rsidRPr="00D01DAD">
        <w:rPr>
          <w:iCs/>
          <w:sz w:val="20"/>
          <w:szCs w:val="20"/>
        </w:rPr>
        <w:t xml:space="preserve">Formularz oferty musi być </w:t>
      </w:r>
      <w:r w:rsidRPr="00D01DAD">
        <w:rPr>
          <w:b/>
          <w:iCs/>
          <w:sz w:val="20"/>
          <w:szCs w:val="20"/>
        </w:rPr>
        <w:t xml:space="preserve">opatrzony </w:t>
      </w:r>
      <w:r w:rsidRPr="00D01DAD">
        <w:rPr>
          <w:iCs/>
          <w:sz w:val="20"/>
          <w:szCs w:val="20"/>
        </w:rPr>
        <w:t xml:space="preserve">przez osobę lub osoby uprawnione do reprezentowania firmy </w:t>
      </w:r>
      <w:r w:rsidRPr="00D01DAD">
        <w:rPr>
          <w:b/>
          <w:iCs/>
          <w:sz w:val="20"/>
          <w:szCs w:val="20"/>
        </w:rPr>
        <w:t>kwalifikowanym podpisem elektronicznym, podpisem zaufanych lub podpisem osobistym</w:t>
      </w:r>
      <w:r w:rsidRPr="00D01DAD">
        <w:rPr>
          <w:iCs/>
          <w:sz w:val="20"/>
          <w:szCs w:val="20"/>
        </w:rPr>
        <w:t xml:space="preserve"> i przekazany Zamawiającemu wraz z dokumentem (-</w:t>
      </w:r>
      <w:proofErr w:type="spellStart"/>
      <w:r w:rsidRPr="00D01DAD">
        <w:rPr>
          <w:iCs/>
          <w:sz w:val="20"/>
          <w:szCs w:val="20"/>
        </w:rPr>
        <w:t>ami</w:t>
      </w:r>
      <w:proofErr w:type="spellEnd"/>
      <w:r w:rsidRPr="00D01DAD">
        <w:rPr>
          <w:iCs/>
          <w:sz w:val="20"/>
          <w:szCs w:val="20"/>
        </w:rPr>
        <w:t>) potwierdzającymi prawo do reprezentacji Wykonawcy przez osobę podpisującą ofertę</w:t>
      </w:r>
      <w:r w:rsidRPr="00D01DAD">
        <w:rPr>
          <w:i/>
          <w:iCs/>
          <w:sz w:val="20"/>
          <w:szCs w:val="20"/>
        </w:rPr>
        <w:t>.</w:t>
      </w:r>
    </w:p>
    <w:p w:rsidR="00A1193E" w:rsidRPr="00D01DAD" w:rsidRDefault="00A1193E" w:rsidP="00A1193E">
      <w:pPr>
        <w:autoSpaceDE w:val="0"/>
        <w:spacing w:line="240" w:lineRule="auto"/>
        <w:rPr>
          <w:bCs/>
          <w:i/>
          <w:iCs/>
          <w:sz w:val="18"/>
          <w:szCs w:val="20"/>
        </w:rPr>
      </w:pPr>
    </w:p>
    <w:p w:rsidR="00A1193E" w:rsidRPr="00D01DAD" w:rsidRDefault="00A1193E" w:rsidP="00A1193E">
      <w:pPr>
        <w:autoSpaceDE w:val="0"/>
        <w:spacing w:line="240" w:lineRule="auto"/>
        <w:rPr>
          <w:rFonts w:ascii="Calibri" w:hAnsi="Calibri"/>
        </w:rPr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6C53E2" w:rsidRPr="00D01DAD" w:rsidRDefault="006C53E2" w:rsidP="006C53E2">
      <w:pPr>
        <w:ind w:firstLine="708"/>
      </w:pPr>
    </w:p>
    <w:p w:rsidR="00E17A07" w:rsidRPr="00D01DAD" w:rsidRDefault="0068020F" w:rsidP="006C53E2">
      <w:pPr>
        <w:ind w:firstLine="708"/>
      </w:pPr>
    </w:p>
    <w:sectPr w:rsidR="00E17A07" w:rsidRPr="00D01D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E2" w:rsidRDefault="006C53E2" w:rsidP="006C53E2">
      <w:pPr>
        <w:spacing w:line="240" w:lineRule="auto"/>
      </w:pPr>
      <w:r>
        <w:separator/>
      </w:r>
    </w:p>
  </w:endnote>
  <w:endnote w:type="continuationSeparator" w:id="0">
    <w:p w:rsidR="006C53E2" w:rsidRDefault="006C53E2" w:rsidP="006C53E2">
      <w:pPr>
        <w:spacing w:line="240" w:lineRule="auto"/>
      </w:pPr>
      <w:r>
        <w:continuationSeparator/>
      </w:r>
    </w:p>
  </w:endnote>
  <w:endnote w:id="1">
    <w:p w:rsidR="00A1193E" w:rsidRDefault="00A1193E" w:rsidP="00A1193E">
      <w:pPr>
        <w:pStyle w:val="Tekstprzypisukocowego"/>
      </w:pPr>
      <w:r>
        <w:rPr>
          <w:rStyle w:val="Znakiprzypiswkocowych"/>
          <w:rFonts w:ascii="Symbol" w:hAnsi="Symbol"/>
        </w:rPr>
        <w:t>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 xml:space="preserve">) </w:t>
      </w:r>
      <w:r>
        <w:rPr>
          <w:rFonts w:ascii="Times New Roman" w:hAnsi="Times New Roman"/>
          <w:szCs w:val="16"/>
        </w:rPr>
        <w:t>niepotrzebne przekreślić</w:t>
      </w:r>
    </w:p>
    <w:p w:rsidR="00A1193E" w:rsidRDefault="00A1193E" w:rsidP="00A1193E">
      <w:pPr>
        <w:pStyle w:val="Tekstprzypisukocowego"/>
      </w:pPr>
      <w:r>
        <w:rPr>
          <w:bCs/>
          <w:color w:val="000000"/>
          <w:szCs w:val="16"/>
        </w:rPr>
        <w:t>**)</w:t>
      </w:r>
      <w:r>
        <w:rPr>
          <w:color w:val="000000"/>
          <w:szCs w:val="16"/>
        </w:rPr>
        <w:t xml:space="preserve"> </w:t>
      </w:r>
      <w:r>
        <w:rPr>
          <w:rFonts w:ascii="Times New Roman" w:hAnsi="Times New Roman"/>
          <w:color w:val="000000"/>
          <w:szCs w:val="16"/>
        </w:rPr>
        <w:t xml:space="preserve">Wykonawca zaznacza jako właściwe </w:t>
      </w:r>
      <w:r>
        <w:rPr>
          <w:rFonts w:ascii="Times New Roman" w:hAnsi="Times New Roman"/>
          <w:b/>
          <w:color w:val="000000"/>
          <w:szCs w:val="16"/>
        </w:rPr>
        <w:t>to oświadczenie</w:t>
      </w:r>
      <w:r>
        <w:rPr>
          <w:rFonts w:ascii="Times New Roman" w:hAnsi="Times New Roman"/>
          <w:color w:val="000000"/>
          <w:szCs w:val="16"/>
        </w:rPr>
        <w:t xml:space="preserve"> w przypadku gdy </w:t>
      </w:r>
      <w:r>
        <w:rPr>
          <w:rFonts w:ascii="Times New Roman" w:hAnsi="Times New Roman"/>
          <w:szCs w:val="16"/>
        </w:rPr>
        <w:t xml:space="preserve">nie przekazuje danych osobowych </w:t>
      </w:r>
      <w:r>
        <w:rPr>
          <w:rFonts w:ascii="Times New Roman" w:hAnsi="Times New Roman"/>
          <w:szCs w:val="16"/>
        </w:rPr>
        <w:br/>
        <w:t xml:space="preserve">      innych niż bezpośrednio jego dotyczących lub zachodzi wyłączenie stosowania obowiązku informacyjnego, </w:t>
      </w:r>
      <w:r>
        <w:rPr>
          <w:rFonts w:ascii="Times New Roman" w:hAnsi="Times New Roman"/>
          <w:szCs w:val="16"/>
        </w:rPr>
        <w:br/>
        <w:t xml:space="preserve">      stosownie do art. 13 ust. 4 lub art. 14 ust. 5  RODO</w:t>
      </w:r>
    </w:p>
    <w:p w:rsidR="00A1193E" w:rsidRDefault="00A1193E" w:rsidP="00A1193E">
      <w:pPr>
        <w:pStyle w:val="Tekstprzypisudolnego"/>
        <w:spacing w:after="0" w:line="240" w:lineRule="auto"/>
        <w:jc w:val="both"/>
      </w:pPr>
      <w:r>
        <w:rPr>
          <w:rFonts w:ascii="Times New Roman" w:hAnsi="Times New Roman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A1193E" w:rsidRDefault="00A1193E" w:rsidP="00A1193E">
      <w:pPr>
        <w:pStyle w:val="Tekstprzypisukocowego"/>
        <w:rPr>
          <w:rFonts w:ascii="Times New Roman" w:hAnsi="Times New Roman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E2" w:rsidRDefault="006C53E2" w:rsidP="006C53E2">
      <w:pPr>
        <w:spacing w:line="240" w:lineRule="auto"/>
      </w:pPr>
      <w:r>
        <w:separator/>
      </w:r>
    </w:p>
  </w:footnote>
  <w:footnote w:type="continuationSeparator" w:id="0">
    <w:p w:rsidR="006C53E2" w:rsidRDefault="006C53E2" w:rsidP="006C5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60768716" wp14:editId="3E293028">
              <wp:extent cx="5760720" cy="825153"/>
              <wp:effectExtent l="0" t="0" r="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825153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8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9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1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2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3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4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5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6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7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8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9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0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8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9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0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1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2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3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4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8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9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2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2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8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9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0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1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2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3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4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5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8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9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0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1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2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3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4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5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6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7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8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9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0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1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2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3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4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5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7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9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0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1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2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3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4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5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6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7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8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0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1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2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3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4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5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0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1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2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3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4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5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2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3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4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5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6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7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8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9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0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1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5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6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7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8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2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3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7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8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9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0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4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5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6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7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8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9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0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upa 1" o:spid="_x0000_s1026" style="width:453.6pt;height:64.95pt;mso-position-horizontal-relative:char;mso-position-vertical-relative:line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j0cYA&#10;AADcAAAADwAAAGRycy9kb3ducmV2LnhtbESPzWrDMBCE74W8g9hAb40cE0rjRAmlpaWXBpofyHFj&#10;bSxRa+Vaqu28fRQo9DjMzDfMcj24WnTUButZwXSSgSAuvbZcKdjv3h6eQISIrLH2TAouFGC9Gt0t&#10;sdC+5y/qtrESCcKhQAUmxqaQMpSGHIaJb4iTd/atw5hkW0ndYp/grpZ5lj1Kh5bTgsGGXgyV39tf&#10;p+B16Obz/IfM5+7UH9+nM3vgjVXqfjw8L0BEGuJ/+K/9oRXk+Qxu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Zj0cYAAADcAAAADwAAAAAAAAAAAAAAAACYAgAAZHJz&#10;L2Rvd25yZXYueG1sUEsFBgAAAAAEAAQA9QAAAIsDAAAAAA==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W8cA&#10;AADcAAAADwAAAGRycy9kb3ducmV2LnhtbESPT2vCQBTE74V+h+UVequbplYlZiOl0GLFg//Q6yP7&#10;TEKyb9PsqvHbd4WCx2FmfsOks9404kydqywreB1EIIhzqysuFOy2Xy8TEM4ja2wsk4IrOZhljw8p&#10;JtpeeE3njS9EgLBLUEHpfZtI6fKSDLqBbYmDd7SdQR9kV0jd4SXATSPjKBpJgxWHhRJb+iwprzcn&#10;o2D8Xa/a/ZV/D3L4Nj8NV7uf5aJW6vmp/5iC8NT7e/i/PdcK4vgdb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zSVvHAAAA3AAAAA8AAAAAAAAAAAAAAAAAmAIAAGRy&#10;cy9kb3ducmV2LnhtbFBLBQYAAAAABAAEAPUAAACM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mi8YA&#10;AADcAAAADwAAAGRycy9kb3ducmV2LnhtbESPQU/CQBSE7yb+h80z8SZbeyBaWQhKCHIgRvQAt0f3&#10;0TZ23za7T1r+PWtiwnEyM99kJrPBtepEITaeDTyOMlDEpbcNVwa+v5YPT6CiIFtsPZOBM0WYTW9v&#10;JlhY3/MnnbZSqQThWKCBWqQrtI5lTQ7jyHfEyTv64FCSDJW2AfsEd63Os2ysHTacFmrs6K2m8mf7&#10;6wx8LPP5+fCKYbEW3Pl9L6vn9caY+7th/gJKaJBr+L/9bg3k+Rj+zqQj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+mi8YAAADc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RJ8YA&#10;AADcAAAADwAAAGRycy9kb3ducmV2LnhtbESPT2vCQBTE74V+h+UJvZS6MQcrqRuRiigIUv9A6e2R&#10;fcmGZN+G7Krpt3cLBY/DzPyGmS8G24or9b52rGAyTkAQF07XXCk4n9ZvMxA+IGtsHZOCX/KwyJ+f&#10;5phpd+MDXY+hEhHCPkMFJoQuk9IXhiz6seuIo1e63mKIsq+k7vEW4baVaZJMpcWa44LBjj4NFc3x&#10;YhW4dcm40rummXztvzc/s8321bBSL6Nh+QEi0BAe4f/2VitI03f4Ox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qRJ8YAAADcAAAADwAAAAAAAAAAAAAAAACYAgAAZHJz&#10;L2Rvd25yZXYueG1sUEsFBgAAAAAEAAQA9QAAAIsDAAAAAA=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QCMEA&#10;AADcAAAADwAAAGRycy9kb3ducmV2LnhtbERPXWvCMBR9H/gfwhX2tqZ2MqQzigjCNpiwKsLeLs1d&#10;U9bclCSz7b9fHgQfD+d7vR1tJ67kQ+tYwSLLQRDXTrfcKDifDk8rECEia+wck4KJAmw3s4c1ltoN&#10;/EXXKjYihXAoUYGJsS+lDLUhiyFzPXHifpy3GBP0jdQehxRuO1nk+Yu02HJqMNjT3lD9W/1ZBc8f&#10;qPt3M0U5fk/HpRz0pfKfSj3Ox90riEhjvItv7jetoCjS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0EAjBAAAA3AAAAA8AAAAAAAAAAAAAAAAAmAIAAGRycy9kb3du&#10;cmV2LnhtbFBLBQYAAAAABAAEAPUAAACGAwAAAAA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QlMYA&#10;AADcAAAADwAAAGRycy9kb3ducmV2LnhtbESPT2vCQBTE70K/w/IKXkrdNKjUNBspgtCDf6gW6fGx&#10;+5qEZt+G7NbEb+8KBY/DzPyGyZeDbcSZOl87VvAySUAQa2dqLhV8HdfPryB8QDbYOCYFF/KwLB5G&#10;OWbG9fxJ50MoRYSwz1BBFUKbSel1RRb9xLXE0ftxncUQZVdK02Ef4baRaZLMpcWa40KFLa0q0r+H&#10;Pxspm9n6SW+nR99+h/Q073d6X5JS48fh/Q1EoCHcw//tD6MgTRd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aQlMYAAADcAAAADwAAAAAAAAAAAAAAAACYAgAAZHJz&#10;L2Rvd25yZXYueG1sUEsFBgAAAAAEAAQA9QAAAIsDAAAAAA=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IbMQA&#10;AADcAAAADwAAAGRycy9kb3ducmV2LnhtbESPQWvCQBSE7wX/w/IEb3WjmCLRVVRS8CJSq56f2WcS&#10;zL4Nu1uN/94tFHocZuYbZr7sTCPu5HxtWcFomIAgLqyuuVRw/P58n4LwAVljY5kUPMnDctF7m2Om&#10;7YO/6H4IpYgQ9hkqqEJoMyl9UZFBP7QtcfSu1hkMUbpSaoePCDeNHCfJhzRYc1yosKVNRcXt8GMU&#10;rLb5ab0rjHnu08kkz0/ufBldlBr0u9UMRKAu/If/2lutYJym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CGzEAAAA3AAAAA8AAAAAAAAAAAAAAAAAmAIAAGRycy9k&#10;b3ducmV2LnhtbFBLBQYAAAAABAAEAPUAAACJAwAAAAA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FacAA&#10;AADdAAAADwAAAGRycy9kb3ducmV2LnhtbERPy4rCMBTdC/5DuII7TRWRoRpl8AFFcDFW93eSO22Y&#10;5qY0Uevfm8XALA/nvd72rhEP6oL1rGA2zUAQa28sVwqu5XHyASJEZIONZ1LwogDbzXCwxtz4J3/R&#10;4xIrkUI45KigjrHNpQy6Jodh6lvixP34zmFMsKuk6fCZwl0j51m2lA4tp4YaW9rVpH8vd6cgHoy/&#10;zgpbSllYtzff+nY6a6XGo/5zBSJSH//Ff+7CKJhnizQ3vUlP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ZFacAAAADdAAAADwAAAAAAAAAAAAAAAACYAgAAZHJzL2Rvd25y&#10;ZXYueG1sUEsFBgAAAAAEAAQA9QAAAIUDAAAAAA==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IacYA&#10;AADdAAAADwAAAGRycy9kb3ducmV2LnhtbESPQUsDMRSE7wX/Q3iCtzZrK6WuTYsoRU8Fd3vw+Lp5&#10;7q4mL2GTtrG/3hSEHoeZ+YZZrpM14khD6B0ruJ8UIIgbp3tuFezqzXgBIkRkjcYxKfilAOvVzWiJ&#10;pXYn/qBjFVuRIRxKVNDF6EspQ9ORxTBxnjh7X26wGLMcWqkHPGW4NXJaFHNpsee80KGnl46an+pg&#10;Fcw+631K+/PrXFfe+O3b+dvMaqXubtPzE4hIKV7D/+13rWBaPDzC5U1+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PIacYAAADdAAAADwAAAAAAAAAAAAAAAACYAgAAZHJz&#10;L2Rvd25yZXYueG1sUEsFBgAAAAAEAAQA9QAAAIsDAAAAAA=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lssIA&#10;AADdAAAADwAAAGRycy9kb3ducmV2LnhtbERPTYvCMBC9C/sfwizsRTRVUEo1yrIiCoKouyDehmZs&#10;SptJaaJ2/705CB4f73u+7Gwt7tT60rGC0TABQZw7XXKh4O93PUhB+ICssXZMCv7Jw3Lx0Ztjpt2D&#10;j3Q/hULEEPYZKjAhNJmUPjdk0Q9dQxy5q2sthgjbQuoWHzHc1nKcJFNpseTYYLChH0N5dbpZBW59&#10;ZVzpXVWNDvvz5pJutn3DSn19dt8zEIG68Ba/3FutYJxM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SWywgAAAN0AAAAPAAAAAAAAAAAAAAAAAJgCAABkcnMvZG93&#10;bnJldi54bWxQSwUGAAAAAAQABAD1AAAAhw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BKMUA&#10;AADdAAAADwAAAGRycy9kb3ducmV2LnhtbESPzWrDMBCE74W+g9hCbo0ch5TGjRJCIeBTwG4OPS7W&#10;1nZrrRxJ9c/bR4FCj8PMfMPsDpPpxEDOt5YVrJYJCOLK6pZrBZeP0/MrCB+QNXaWScFMHg77x4cd&#10;ZtqOXNBQhlpECPsMFTQh9JmUvmrIoF/anjh6X9YZDFG6WmqHY4SbTqZJ8iINthwXGuzpvaHqp/w1&#10;CmyZ2uJ6/q71du2282bMvQyfSi2epuMbiEBT+A//tXOtIE02K7i/iU9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UEoxQAAAN0AAAAPAAAAAAAAAAAAAAAAAJgCAABkcnMv&#10;ZG93bnJldi54bWxQSwUGAAAAAAQABAD1AAAAig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1iMQA&#10;AADdAAAADwAAAGRycy9kb3ducmV2LnhtbESPQYvCMBSE7wv+h/AEb2tqQVmqUWRFFPa02oPeHs2z&#10;LZu8lCTW+u83C8Ieh5n5hlltBmtETz60jhXMphkI4srplmsF5Xn//gEiRGSNxjEpeFKAzXr0tsJC&#10;uwd/U3+KtUgQDgUqaGLsCilD1ZDFMHUdcfJuzluMSfpaao+PBLdG5lm2kBZbTgsNdvTZUPVzulsF&#10;823bH8rr7lpepJVfZ29mx84oNRkP2yWISEP8D7/aR60gz+Y5/L1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dYjEAAAA3QAAAA8AAAAAAAAAAAAAAAAAmAIAAGRycy9k&#10;b3ducmV2LnhtbFBLBQYAAAAABAAEAPUAAACJAwAAAAA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pXsYA&#10;AADdAAAADwAAAGRycy9kb3ducmV2LnhtbESPQUsDMRSE74L/ITzBm822i6Vsm5aiiJ4Edz30+Lp5&#10;3d02eQmb2Mb+eiMIHoeZ+YZZbZI14kxjGBwrmE4KEMSt0wN3Cj6bl4cFiBCRNRrHpOCbAmzWtzcr&#10;rLS78Aed69iJDOFQoYI+Rl9JGdqeLIaJ88TZO7jRYsxy7KQe8ZLh1shZUcylxYHzQo+ennpqT/WX&#10;VVDumn1K++vzXNfe+PfX69GUjVL3d2m7BBEpxf/wX/tNK5gVjyX8vs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JpXsYAAADdAAAADwAAAAAAAAAAAAAAAACYAgAAZHJz&#10;L2Rvd25yZXYueG1sUEsFBgAAAAAEAAQA9QAAAIsDAAAAAA=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IascA&#10;AADdAAAADwAAAGRycy9kb3ducmV2LnhtbESPW2vCQBSE3wv9D8sp9K1uauOF6CpFaLHigzf09ZA9&#10;JiHZszG7avz3XUHwcZiZb5jxtDWVuFDjCssKPjsRCOLU6oIzBbvtz8cQhPPIGivLpOBGDqaT15cx&#10;JtpeeU2Xjc9EgLBLUEHufZ1I6dKcDLqOrYmDd7SNQR9kk0nd4DXATSW7UdSXBgsOCznWNMspLTdn&#10;o2DwW67q/Y1PBxl/zc/xave3XJRKvb+13yMQnlr/DD/ac62gG/ViuL8JT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CGrHAAAA3QAAAA8AAAAAAAAAAAAAAAAAmAIAAGRy&#10;cy9kb3ducmV2LnhtbFBLBQYAAAAABAAEAPUAAACMAwAAAAA=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CgsYA&#10;AADdAAAADwAAAGRycy9kb3ducmV2LnhtbESPQWvCQBSE70L/w/IKvemmKUqJrhIqQko9aFLa6yP7&#10;TEKyb0N2G9N/7xYKHoeZ+YbZ7CbTiZEG11hW8LyIQBCXVjdcKfgsDvNXEM4ja+wsk4JfcrDbPsw2&#10;mGh75TONua9EgLBLUEHtfZ9I6cqaDLqF7YmDd7GDQR/kUEk94DXATSfjKFpJgw2HhRp7equpbPMf&#10;o6ClrHuPe/uRnlZfrSlf9uPxu1Dq6XFK1yA8Tf4e/m9nWkEcLZfw9yY8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JCgsYAAADdAAAADwAAAAAAAAAAAAAAAACYAgAAZHJz&#10;L2Rvd25yZXYueG1sUEsFBgAAAAAEAAQA9QAAAIsDAAAAAA=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8uccA&#10;AADdAAAADwAAAGRycy9kb3ducmV2LnhtbESPQWvCQBCF74X+h2UKvdXdBrSSukqtCMWLNWq9Dtkx&#10;Cc3OhuyaxH/vCoUeH2/e9+bNFoOtRUetrxxreB0pEMS5MxUXGg779csUhA/IBmvHpOFKHhbzx4cZ&#10;psb1vKMuC4WIEPYpaihDaFIpfV6SRT9yDXH0zq61GKJsC2la7CPc1jJRaiItVhwbSmzos6T8N7vY&#10;+MZx87PdLE/LRL1135ck3/fZaqX189Pw8Q4i0BD+j//SX0ZDosYTuK+JCJ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WfLnHAAAA3QAAAA8AAAAAAAAAAAAAAAAAmAIAAGRy&#10;cy9kb3ducmV2LnhtbFBLBQYAAAAABAAEAPUAAACMAwAAAAA=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7b8cA&#10;AADdAAAADwAAAGRycy9kb3ducmV2LnhtbESPwW7CMBBE75X6D9ZW6gWBXSoKSjGoFCrBgUMJH7DE&#10;2yRKvA6xgbRfj5GQehzNzBvNdN7ZWpyp9aVjDS8DBYI4c6bkXMM+/epPQPiAbLB2TBp+ycN89vgw&#10;xcS4C3/TeRdyESHsE9RQhNAkUvqsIIt+4Bri6P241mKIss2lafES4baWQ6XepMWS40KBDX0WlFW7&#10;k9VQdavjYm/+NqkxqVoeqt729EpaPz91H+8gAnXhP3xvr42GoRqN4f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fO2/HAAAA3QAAAA8AAAAAAAAAAAAAAAAAmAIAAGRy&#10;cy9kb3ducmV2LnhtbFBLBQYAAAAABAAEAPUAAACM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Ng8MA&#10;AADdAAAADwAAAGRycy9kb3ducmV2LnhtbERPz2vCMBS+C/4P4QneNFFwzGqUImzssDGnHjw+m2db&#10;bF5KktXOv345DHb8+H6vt71tREc+1I41zKYKBHHhTM2lhtPxZfIMIkRkg41j0vBDAbab4WCNmXF3&#10;/qLuEEuRQjhkqKGKsc2kDEVFFsPUtcSJuzpvMSboS2k83lO4beRcqSdpsebUUGFLu4qK2+HbasjP&#10;y92jU/6yfI+vj+Iz5PsPtdd6POrzFYhIffwX/7nfjIa5WqS56U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ANg8MAAADdAAAADwAAAAAAAAAAAAAAAACYAgAAZHJzL2Rv&#10;d25yZXYueG1sUEsFBgAAAAAEAAQA9QAAAIgDAAAAAA==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oasgA&#10;AADdAAAADwAAAGRycy9kb3ducmV2LnhtbESPT2vCQBTE70K/w/IK3ppNLZU2dZVqUdSDrX8o7e2x&#10;+5qEZt+G7Grit+8KBY/DzPyGGU06W4kTNb50rOA+SUEQa2dKzhUc9vO7JxA+IBusHJOCM3mYjG96&#10;I8yMa3lLp13IRYSwz1BBEUKdSel1QRZ94mri6P24xmKIssmlabCNcFvJQZoOpcWS40KBNc0K0r+7&#10;o1XwuXywm++31cfXutZtWBz0NH/3SvVvu9cXEIG6cA3/t5dGwSB9fIbLm/gE5P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HKhqyAAAAN0AAAAPAAAAAAAAAAAAAAAAAJgCAABk&#10;cnMvZG93bnJldi54bWxQSwUGAAAAAAQABAD1AAAAjQ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hKMIA&#10;AADdAAAADwAAAGRycy9kb3ducmV2LnhtbERPzWrCQBC+C77DMkIvUjdGkJK6igiCVmmp9gGG7JgE&#10;s7MxO2p8e/cg9Pjx/c8WnavVjdpQeTYwHiWgiHNvKy4M/B3X7x+ggiBbrD2TgQcFWMz7vRlm1t/5&#10;l24HKVQM4ZChgVKkybQOeUkOw8g3xJE7+dahRNgW2rZ4j+Gu1mmSTLXDimNDiQ2tSsrPh6szsJsc&#10;gx1+b5tOZF9NftKLf9gvY94G3fITlFAn/+KXe2MNpMk07o9v4hP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SEowgAAAN0AAAAPAAAAAAAAAAAAAAAAAJgCAABkcnMvZG93&#10;bnJldi54bWxQSwUGAAAAAAQABAD1AAAAhwMAAAAA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5cEA&#10;AADdAAAADwAAAGRycy9kb3ducmV2LnhtbERPTWvCQBC9C/6HZQRvummQINFVWmnFW6uJ9zE7JqHZ&#10;2ZhdTfz33UPB4+N9r7eDacSDOldbVvA2j0AQF1bXXCrIs6/ZEoTzyBoby6TgSQ62m/Fojam2PR/p&#10;cfKlCCHsUlRQed+mUrqiIoNublviwF1tZ9AH2JVSd9iHcNPIOIoSabDm0FBhS7uKit/T3Shof/aD&#10;LrL8cr7hh22Wl+948SmVmk6G9xUIT4N/if/dB60gjpIwN7w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7LeXBAAAA3QAAAA8AAAAAAAAAAAAAAAAAmAIAAGRycy9kb3du&#10;cmV2LnhtbFBLBQYAAAAABAAEAPUAAACGAwAAAAA=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i2sMA&#10;AADdAAAADwAAAGRycy9kb3ducmV2LnhtbESP3YrCMBSE7xd8h3AE79ZURXG7jeIPgrerPsCxOdt2&#10;25zUJrb17c2C4OUw880wybo3lWipcYVlBZNxBII4tbrgTMHlfPhcgnAeWWNlmRQ8yMF6NfhIMNa2&#10;4x9qTz4ToYRdjApy7+tYSpfmZNCNbU0cvF/bGPRBNpnUDXah3FRyGkULabDgsJBjTbuc0vJ0Nwqm&#10;txk7WT42vtv/mbTdTq7n+UGp0bDffIPw1Pt3+EUfdeCixRf8vw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7i2sMAAADdAAAADwAAAAAAAAAAAAAAAACYAgAAZHJzL2Rv&#10;d25yZXYueG1sUEsFBgAAAAAEAAQA9QAAAIgDAAAAAA=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8icMA&#10;AADdAAAADwAAAGRycy9kb3ducmV2LnhtbERPTU8CMRC9k/gfmjHhQqCVg8hKIcRANHpiFb2O22G7&#10;YTvdtJVd/709kHh8ed+rzeBacaEQG88a7mYKBHHlTcO1ho/3/fQBREzIBlvPpOGXImzWN6MVFsb3&#10;fKBLmWqRQzgWqMGm1BVSxsqSwzjzHXHmTj44TBmGWpqAfQ53rZwrdS8dNpwbLHb0ZKk6lz9Og3td&#10;vpX17msS+qPcq8/nw+l7abUe3w7bRxCJhvQvvrpfjIa5WuT9+U1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8icMAAADdAAAADwAAAAAAAAAAAAAAAACYAgAAZHJzL2Rv&#10;d25yZXYueG1sUEsFBgAAAAAEAAQA9QAAAIgDAAAAAA==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f9MUA&#10;AADdAAAADwAAAGRycy9kb3ducmV2LnhtbESPzWrDMBCE74W8g9hAb41sH9riRAn5wdD20BInD7BY&#10;G9vEWjmW7KhvXxUKPQ4z8w2z2gTTiYkG11pWkC4SEMSV1S3XCs6n4ukVhPPIGjvLpOCbHGzWs4cV&#10;5tre+UhT6WsRIexyVNB43+dSuqohg25he+LoXexg0Ec51FIPeI9w08ksSZ6lwZbjQoM97RuqruVo&#10;IuWQfnxeS0r59r7/CihDMe6CUo/zsF2C8BT8f/iv/aYVZMlLC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/0xQAAAN0AAAAPAAAAAAAAAAAAAAAAAJgCAABkcnMv&#10;ZG93bnJldi54bWxQSwUGAAAAAAQABAD1AAAAigMAAAAA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i78QA&#10;AADdAAAADwAAAGRycy9kb3ducmV2LnhtbESPT2vCQBTE74V+h+UVequb5tBKdBURCoJQbBTJ8ZF9&#10;JsHs27C75s+37wqCx2FmfsMs16NpRU/ON5YVfM4SEMSl1Q1XCk7Hn485CB+QNbaWScFEHtar15cl&#10;ZtoO/Ed9HioRIewzVFCH0GVS+rImg35mO+LoXawzGKJ0ldQOhwg3rUyT5EsabDgu1NjRtqbymt+M&#10;guJsf1kPBW06cjke9lO/Hyel3t/GzQJEoDE8w4/2TitIk+8U7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Iu/EAAAA3QAAAA8AAAAAAAAAAAAAAAAAmAIAAGRycy9k&#10;b3ducmV2LnhtbFBLBQYAAAAABAAEAPUAAACJ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YGMQA&#10;AADdAAAADwAAAGRycy9kb3ducmV2LnhtbESPzWoCQRCE7wHfYWjBW5xVg8rqKJKgxFOI8QGand4f&#10;3O5Zd0Z3fftMQMixqKqvqPW251rdqfWVEwOTcQKKJHO2ksLA+Wf/ugTlA4rF2gkZeJCH7WbwssbU&#10;uk6+6X4KhYoQ8SkaKENoUq19VhKjH7uGJHq5axlDlG2hbYtdhHOtp0ky14yVxIUSG3ovKbucbmzg&#10;0H8dH1nD3TV8LM48v/FbnrMxo2G/W4EK1If/8LP9aQ1Mk8UM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mBjEAAAA3QAAAA8AAAAAAAAAAAAAAAAAmAIAAGRycy9k&#10;b3ducmV2LnhtbFBLBQYAAAAABAAEAPUAAACJAwAAAAA=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C2sYA&#10;AADdAAAADwAAAGRycy9kb3ducmV2LnhtbESP3WrCQBSE7wXfYTlC73Sj9EdiNiIF6Y+2oOkDHLPH&#10;JDR7NmY3mr69WxC8HGbmGyZZ9qYWZ2pdZVnBdBKBIM6trrhQ8JOtx3MQziNrrC2Tgj9ysEyHgwRj&#10;bS+8o/PeFyJA2MWooPS+iaV0eUkG3cQ2xME72tagD7ItpG7xEuCmlrMoepYGKw4LJTb0WlL+u++M&#10;Ant66nfbVfb5kb91h69N1tFcfiv1MOpXCxCeen8P39rvWsEsenmE/zfhCc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DC2sYAAADdAAAADwAAAAAAAAAAAAAAAACYAgAAZHJz&#10;L2Rvd25yZXYueG1sUEsFBgAAAAAEAAQA9QAAAIs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IhsUA&#10;AADdAAAADwAAAGRycy9kb3ducmV2LnhtbESPwWrDMBBE74H8g9hCb4ncQJrgRg4hECg+tI3TD1is&#10;jWzHWhlJjd2/rwqFHoeZecPs9pPtxZ18aB0reFpmIIhrp1s2Cj4vp8UWRIjIGnvHpOCbAuyL+WyH&#10;uXYjn+leRSMShEOOCpoYh1zKUDdkMSzdQJy8q/MWY5LeSO1xTHDby1WWPUuLLaeFBgc6NlTfqi+r&#10;oOxwLd8PnfvoS6/HozFV+WaUenyYDi8gIk3xP/zXftUKVtlmDb9v0hO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EiGxQAAAN0AAAAPAAAAAAAAAAAAAAAAAJgCAABkcnMv&#10;ZG93bnJldi54bWxQSwUGAAAAAAQABAD1AAAAig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1zMQA&#10;AADdAAAADwAAAGRycy9kb3ducmV2LnhtbESPQYvCMBSE7wv+h/AEb2uqiCvVtKgoyN7s9uDeHs2z&#10;LTYvpYm2/nuzIOxxmJlvmE06mEY8qHO1ZQWzaQSCuLC65lJB/nP8XIFwHlljY5kUPMlBmow+Nhhr&#10;2/OZHpkvRYCwi1FB5X0bS+mKigy6qW2Jg3e1nUEfZFdK3WEf4KaR8yhaSoM1h4UKW9pXVNyyu1HQ&#10;F888o+xy2f7qXZ3Lw7D4Xu2UmoyH7RqEp8H/h9/tk1Ywj76W8PcmPAG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dczEAAAA3QAAAA8AAAAAAAAAAAAAAAAAmAIAAGRycy9k&#10;b3ducmV2LnhtbFBLBQYAAAAABAAEAPUAAACJAwAAAAA=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kncIA&#10;AADdAAAADwAAAGRycy9kb3ducmV2LnhtbESPUWvCQBCE34X+h2MLfdM9RRpJPUUK0j4VGv0BS26b&#10;RHN7IXea+O97guDjMDPfMOvt6Fp15T40XgzMZxoUS+ltI5WB42E/XYEKkcRS64UN3DjAdvMyWVNu&#10;/SC/fC1ipRJEQk4G6hi7HDGUNTsKM9+xJO/P945ikn2FtqchwV2LC63f0VEjaaGmjj9rLs/FxRlA&#10;zf7Y4mW53J/sUGV4+wo/hTFvr+PuA1TkMT7Dj/a3NbDQWQb3N+kJ4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GSdwgAAAN0AAAAPAAAAAAAAAAAAAAAAAJgCAABkcnMvZG93&#10;bnJldi54bWxQSwUGAAAAAAQABAD1AAAAhwMAAAAA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RkcQA&#10;AADdAAAADwAAAGRycy9kb3ducmV2LnhtbERPy2oCMRTdF/yHcAV3NaNCldEo2tJiXbS+EN1dkuvM&#10;0MnNMEmd8e/NotDl4bxni9aW4ka1LxwrGPQTEMTamYIzBcfD+/MEhA/IBkvHpOBOHhbzztMMU+Ma&#10;3tFtHzIRQ9inqCAPoUql9Doni77vKuLIXV1tMURYZ9LU2MRwW8phkrxIiwXHhhwres1J/+x/rYLT&#10;emS/Lm+f2/Om0k34OOpV9u2V6nXb5RREoDb8i//ca6NgmIzj3PgmP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UZHEAAAA3QAAAA8AAAAAAAAAAAAAAAAAmAIAAGRycy9k&#10;b3ducmV2LnhtbFBLBQYAAAAABAAEAPUAAACJAwAAAAA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qbMMA&#10;AADdAAAADwAAAGRycy9kb3ducmV2LnhtbESPS2vCQBSF94X+h+EWuqsTA2qbOoq0CN36WKS7S+aa&#10;iWbuhMxV03/fEQSXh/P4OPPl4Ft1oT42gQ2MRxko4irYhmsD+9367R1UFGSLbWAy8EcRlovnpzkW&#10;Nlx5Q5et1CqNcCzQgBPpCq1j5chjHIWOOHmH0HuUJPta2x6vady3Os+yqfbYcCI47OjLUXXann3i&#10;0l6w9MfytzyX45W470M+2Rnz+jKsPkEJDfII39s/1kCezT7g9iY9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qbMMAAADdAAAADwAAAAAAAAAAAAAAAACYAgAAZHJzL2Rv&#10;d25yZXYueG1sUEsFBgAAAAAEAAQA9QAAAIgDAAAAAA==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YMIA&#10;AADcAAAADwAAAGRycy9kb3ducmV2LnhtbERPy4rCMBTdC/MP4Q6409QuRKtR2oIwMisf1O2lubbF&#10;5qY2Ge349WYxMMvDea+3g2nFg3rXWFYwm0YgiEurG64UnE+7yQKE88gaW8uk4JccbDcfozUm2j75&#10;QI+jr0QIYZeggtr7LpHSlTUZdFPbEQfuanuDPsC+krrHZwg3rYyjaC4NNhwaauwor6m8HX+Mgvxy&#10;S5dZej9k2fdrv9CySLtZodT4c0hXIDwN/l/85/7SCuJ5mB/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UxgwgAAANwAAAAPAAAAAAAAAAAAAAAAAJgCAABkcnMvZG93&#10;bnJldi54bWxQSwUGAAAAAAQABAD1AAAAhwMAAAAA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x9cIA&#10;AADcAAAADwAAAGRycy9kb3ducmV2LnhtbERPPWvDMBDdC/0P4grZGjmGpMGNEkJLqSFTHQ/JdlhX&#10;21Q6GUm1nX8fDYWOj/e9O8zWiJF86B0rWC0zEMSN0z23Curzx/MWRIjIGo1jUnCjAIf948MOC+0m&#10;/qKxiq1IIRwKVNDFOBRShqYji2HpBuLEfTtvMSboW6k9TincGpln2UZa7Dk1dDjQW0fNT/VrFayP&#10;/fhZX9+v9UVaeTp7syoHo9TiaT6+gog0x3/xn7vUCvKXtDadSUd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zH1wgAAANw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bT8IA&#10;AADcAAAADwAAAGRycy9kb3ducmV2LnhtbESPwW7CMAyG75P2DpEn7TZSepjWQlpBJyQOXMbgbjWm&#10;qWicqsmgvP18mLSj9fv/7G9dz35QN5piH9jAcpGBIm6D7bkzcPrevX2AignZ4hCYDDwoQl09P62x&#10;tOHOX3Q7pk4JhGOJBlxKY6l1bB15jIswEkt2CZPHJOPUaTvhXeB+0HmWvWuPPcsFhyM1jtrr8ccL&#10;BU8xNp+HQxOK87jPim2OuTPm9WXerEAlmtP/8l97bw3khbwvMiICu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BtPwgAAANwAAAAPAAAAAAAAAAAAAAAAAJgCAABkcnMvZG93&#10;bnJldi54bWxQSwUGAAAAAAQABAD1AAAAhwMAAAAA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KxMUA&#10;AADcAAAADwAAAGRycy9kb3ducmV2LnhtbESPT2vCQBTE74LfYXmCN91E8Q+pq4hULNhLo1B6e2Sf&#10;SWj2bdjdxvjtu0Khx2FmfsNsdr1pREfO15YVpNMEBHFhdc2lguvlOFmD8AFZY2OZFDzIw247HGww&#10;0/bOH9TloRQRwj5DBVUIbSalLyoy6Ke2JY7ezTqDIUpXSu3wHuGmkbMkWUqDNceFCls6VFR85z9G&#10;gTtc6tfV5zn1t1P3vuiLrxUuF0qNR/3+BUSgPvyH/9pvWsE8ncPz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grExQAAANwAAAAPAAAAAAAAAAAAAAAAAJgCAABkcnMv&#10;ZG93bnJldi54bWxQSwUGAAAAAAQABAD1AAAAigMAAAAA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ZccA&#10;AADcAAAADwAAAGRycy9kb3ducmV2LnhtbESPT2vCQBTE7wW/w/KEXoputCXY1FVEEPSS4h+E3h7Z&#10;Z5KafRt2tzH99t2C4HGYmd8w82VvGtGR87VlBZNxAoK4sLrmUsHpuBnNQPiArLGxTAp+ycNyMXia&#10;Y6btjffUHUIpIoR9hgqqENpMSl9UZNCPbUscvYt1BkOUrpTa4S3CTSOnSZJKgzXHhQpbWldUXA8/&#10;RsFm/57vLt/nidNp+vLZuXz91eZKPQ/71QeIQH14hO/trVbw+ja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haWXHAAAA3AAAAA8AAAAAAAAAAAAAAAAAmAIAAGRy&#10;cy9kb3ducmV2LnhtbFBLBQYAAAAABAAEAPUAAACM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+0KMUA&#10;AADcAAAADwAAAGRycy9kb3ducmV2LnhtbESPUWvCQBCE3wv+h2MFX8RcmkLQ1FNCRehDpZj2Byy5&#10;NQnN7YXsqem/7xUKfRxm5htmu59cr240SufZwGOSgiKuve24MfD5cVytQUlAtth7JgPfJLDfzR62&#10;WFh/5zPdqtCoCGEp0EAbwlBoLXVLDiXxA3H0Ln50GKIcG21HvEe463WWprl22HFcaHGgl5bqr+rq&#10;DBwqv7lmF388nXJZVkuRsnx/M2Yxn8pnUIGm8B/+a79aA095Br9n4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7QoxQAAANwAAAAPAAAAAAAAAAAAAAAAAJgCAABkcnMv&#10;ZG93bnJldi54bWxQSwUGAAAAAAQABAD1AAAAigMAAAAA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8QcQA&#10;AADcAAAADwAAAGRycy9kb3ducmV2LnhtbERPy2rCQBTdC/2H4Ra6KTrxQahpJqKWqhshjf2AS+Y2&#10;Cc3cCZmpSfv1zqLg8nDe6WY0rbhS7xrLCuazCARxaXXDlYLPy/v0BYTzyBpby6TglxxssodJiom2&#10;A3/QtfCVCCHsElRQe98lUrqyJoNuZjviwH3Z3qAPsK+k7nEI4aaViyiKpcGGQ0ONHe1rKr+LH6Og&#10;2G/z6O885LvdJV4dY0Nvy8OzUk+P4/YVhKfR38X/7pNWsFyHteF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K/EHEAAAA3AAAAA8AAAAAAAAAAAAAAAAAmAIAAGRycy9k&#10;b3ducmV2LnhtbFBLBQYAAAAABAAEAPUAAACJAwAAAAA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TvcUA&#10;AADcAAAADwAAAGRycy9kb3ducmV2LnhtbESPzWrDMBCE74W+g9hCb43UFELjRgkhxNBTyB+kvS3W&#10;1ja1Vsarxs7bR4FAj8PMfMPMFoNv1Jk6qQNbeB0ZUMRFcDWXFo6H/OUdlERkh01gsnAhgcX88WGG&#10;mQs97+i8j6VKEJYMLVQxtpnWUlTkUUahJU7eT+g8xiS7UrsO+wT3jR4bM9Eea04LFba0qqj43f95&#10;C9/jzXbzZeRk8np3yi8TWfdLsfb5aVh+gIo0xP/wvf3pLLxNp3A7k4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tO9xQAAANwAAAAPAAAAAAAAAAAAAAAAAJgCAABkcnMv&#10;ZG93bnJldi54bWxQSwUGAAAAAAQABAD1AAAAigMAAAAA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kAMEA&#10;AADcAAAADwAAAGRycy9kb3ducmV2LnhtbERPPWvDMBDdC/kP4gLdGjkhGONECakhULLVaYZsh3WV&#10;3FonY6m2219fDYWOj/e9P86uEyMNofWsYL3KQBA3XrdsFLxdz08FiBCRNXaeScE3BTgeFg97LLWf&#10;+JXGOhqRQjiUqMDG2JdShsaSw7DyPXHi3v3gMCY4GKkHnFK46+Qmy3LpsOXUYLGnylLzWX85Baee&#10;C7p9FD+Veb7b5mouk1vnSj0u59MORKQ5/ov/3C9awTZL89OZd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gZADBAAAA3AAAAA8AAAAAAAAAAAAAAAAAmAIAAGRycy9kb3du&#10;cmV2LnhtbFBLBQYAAAAABAAEAPUAAACGAwAAAAA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fRMUA&#10;AADcAAAADwAAAGRycy9kb3ducmV2LnhtbESPQWvCQBSE74L/YXlCL0V3U6RKmo1IsZBSL0bp+ZF9&#10;TUKzb2N2q+m/7xYEj8PMfMNkm9F24kKDbx1rSBYKBHHlTMu1htPxbb4G4QOywc4xafglD5t8Oskw&#10;Ne7KB7qUoRYRwj5FDU0IfSqlrxqy6BeuJ47elxsshiiHWpoBrxFuO/mk1LO02HJcaLCn14aq7/LH&#10;agjusdt9fJplsXL7xKzLXfF+Vlo/zMbtC4hAY7iHb+3CaFiqBP7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p9ExQAAANwAAAAPAAAAAAAAAAAAAAAAAJgCAABkcnMv&#10;ZG93bnJldi54bWxQSwUGAAAAAAQABAD1AAAAigMAAAAA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qncQA&#10;AADcAAAADwAAAGRycy9kb3ducmV2LnhtbESPQWsCMRSE74X+h/AK3mpW0aXdGkUERYUKtR48PjbP&#10;zdLNS9hEXf+9EYQeh5n5hpnMOtuIC7Whdqxg0M9AEJdO11wpOPwu3z9AhIissXFMCm4UYDZ9fZlg&#10;od2Vf+iyj5VIEA4FKjAx+kLKUBqyGPrOEyfv5FqLMcm2krrFa4LbRg6zLJcWa04LBj0tDJV/+7NV&#10;sBwPdtsyP57Yf3vj3ed4vco3SvXeuvkXiEhd/A8/22utYJQN4XE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xap3EAAAA3A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FJMIA&#10;AADcAAAADwAAAGRycy9kb3ducmV2LnhtbESPwWrDMBBE74X+g9hCb7WctoTUsRJKIJBbaeIPWKyt&#10;ZWytjLWN7b+vCoEch5l5w5T72ffqSmNsAxtYZTko4jrYlhsD1eX4sgEVBdliH5gMLBRhv3t8KLGw&#10;YeJvup6lUQnCsUADTmQotI61I48xCwNx8n7C6FGSHBttR5wS3Pf6Nc/X2mPLacHhQAdHdXf+9Qa6&#10;av31IZewsHen5VhXBz9Ja8zz0/y5BSU0yz18a5+sgff8Df7PpC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MUkwgAAANwAAAAPAAAAAAAAAAAAAAAAAJgCAABkcnMvZG93&#10;bnJldi54bWxQSwUGAAAAAAQABAD1AAAAhwMAAAAA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DJcUA&#10;AADcAAAADwAAAGRycy9kb3ducmV2LnhtbESPQWvCQBSE7wX/w/KEXkQ3FVskukqQVoRCwVTQ4yP7&#10;zAazb0N2jfHfu4WCx2FmvmGW697WoqPWV44VvE0SEMSF0xWXCg6/X+M5CB+QNdaOScGdPKxXg5cl&#10;ptrdeE9dHkoRIexTVGBCaFIpfWHIop+4hjh6Z9daDFG2pdQt3iLc1nKaJB/SYsVxwWBDG0PFJb9a&#10;Bfmhz07vclqGffbzPTp+Xk23HSn1OuyzBYhAfXiG/9s7rWCWzOD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oMlxQAAANwAAAAPAAAAAAAAAAAAAAAAAJgCAABkcnMv&#10;ZG93bnJldi54bWxQSwUGAAAAAAQABAD1AAAAigMAAAAA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MMA&#10;AADcAAAADwAAAGRycy9kb3ducmV2LnhtbESPQWsCMRSE7wX/Q3iCt5q12CKrUcSieOmhq4jHx+a5&#10;iW5elk1013/fFAo9DjPzDbNY9a4WD2qD9axgMs5AEJdeW64UHA/b1xmIEJE11p5JwZMCrJaDlwXm&#10;2nf8TY8iViJBOOSowMTY5FKG0pDDMPYNcfIuvnUYk2wrqVvsEtzV8i3LPqRDy2nBYEMbQ+WtuDsF&#10;3p7uZ1tcDtevzgXzud7tMe6UGg379RxEpD7+h//ae61gmr3D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p/MMAAADcAAAADwAAAAAAAAAAAAAAAACYAgAAZHJzL2Rv&#10;d25yZXYueG1sUEsFBgAAAAAEAAQA9QAAAIgDAAAAAA==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b18YA&#10;AADcAAAADwAAAGRycy9kb3ducmV2LnhtbESPT2vCQBTE70K/w/IK3uqmYkVTNyIFwUMuaqt4e82+&#10;/Gmzb0N2TdJv7woFj8PM/IZZrQdTi45aV1lW8DqJQBBnVldcKPg8bl8WIJxH1lhbJgV/5GCdPI1W&#10;GGvb8566gy9EgLCLUUHpfRNL6bKSDLqJbYiDl9vWoA+yLaRusQ9wU8tpFM2lwYrDQokNfZSU/R6u&#10;RsGmPh+vP5dT/5Z+7fNl1qXfi22q1Ph52LyD8DT4R/i/vdMKZtEc7m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nb18YAAADcAAAADwAAAAAAAAAAAAAAAACYAgAAZHJz&#10;L2Rvd25yZXYueG1sUEsFBgAAAAAEAAQA9QAAAIsDAAAAAA=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958QA&#10;AADcAAAADwAAAGRycy9kb3ducmV2LnhtbESPzYrCQBCE7wu+w9CCF9GJP6hkHUUUYS972CQP0GTa&#10;JGymJ2Razb79zoKwx6KqvqL2x8G16kF9aDwbWMwTUMSltw1XBor8OtuBCoJssfVMBn4owPEwettj&#10;av2Tv+iRSaUihEOKBmqRLtU6lDU5DHPfEUfv5nuHEmVfadvjM8Jdq5dJstEOG44LNXZ0rqn8zu7O&#10;QHua+mIl2WfO62HLG8mnxfVizGQ8nN5BCQ3yH361P6yBdbKFvzPxCO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PefEAAAA3AAAAA8AAAAAAAAAAAAAAAAAmAIAAGRycy9k&#10;b3ducmV2LnhtbFBLBQYAAAAABAAEAPUAAACJAwAAAAA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9tsIA&#10;AADcAAAADwAAAGRycy9kb3ducmV2LnhtbERP3WrCMBS+H/gO4Qi7m6ljbFqNIpZu3ky26gMcmmNb&#10;bE5Kkv7s7ZeLwS4/vv/tfjKtGMj5xrKC5SIBQVxa3XCl4HrJn1YgfEDW2FomBT/kYb+bPWwx1Xbk&#10;bxqKUIkYwj5FBXUIXSqlL2sy6Be2I47czTqDIUJXSe1wjOGmlc9J8ioNNhwbauzoWFN5L3qjwI23&#10;9oNOX8X7upfmM8vLc/a2UupxPh02IAJN4V/85z5pBS9J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X22wgAAANwAAAAPAAAAAAAAAAAAAAAAAJgCAABkcnMvZG93&#10;bnJldi54bWxQSwUGAAAAAAQABAD1AAAAhwMAAAAA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GWcMA&#10;AADcAAAADwAAAGRycy9kb3ducmV2LnhtbESPQWuDQBSE74H+h+UVekvWBimJdRNKQOitVNOS48N9&#10;VdF9a9yNmn/fDQRyHGbmGybdz6YTIw2usazgdRWBIC6tbrhScCyy5QaE88gaO8uk4EoO9runRYqJ&#10;thN/05j7SgQIuwQV1N73iZSurMmgW9meOHh/djDogxwqqQecAtx0ch1Fb9Jgw2Ghxp4ONZVtfjEK&#10;iq9rwaOV+U97zrP4tzwdY46VenmeP95BeJr9I3xvf2oFcbSF25lw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wGWcMAAADcAAAADwAAAAAAAAAAAAAAAACYAgAAZHJzL2Rv&#10;d25yZXYueG1sUEsFBgAAAAAEAAQA9QAAAIgDAAAAAA==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SDsIA&#10;AADcAAAADwAAAGRycy9kb3ducmV2LnhtbERPu2rDMBTdC/0HcQvdGtnFJMGNEkKbgpdAk3joeLFu&#10;bVPrypUUP/4+GgIdD+e92U2mEwM531pWkC4SEMSV1S3XCsrL58sahA/IGjvLpGAmD7vt48MGc21H&#10;PtFwDrWIIexzVNCE0OdS+qohg35he+LI/VhnMEToaqkdjjHcdPI1SZbSYMuxocGe3huqfs9Xo8Bf&#10;P+byyKvyK/0uzOHvYN28z5R6fpr2byACTeFffHcXWkGW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ZIOwgAAANwAAAAPAAAAAAAAAAAAAAAAAJgCAABkcnMvZG93&#10;bnJldi54bWxQSwUGAAAAAAQABAD1AAAAhwMAAAAA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wv8QA&#10;AADcAAAADwAAAGRycy9kb3ducmV2LnhtbESPQYvCMBSE7wv+h/AEL4umFV2kGkVEQRBkV8Xzo3m2&#10;1ealNKmt/94sLOxxmJlvmMWqM6V4Uu0KywriUQSCOLW64EzB5bwbzkA4j6yxtEwKXuRgtex9LDDR&#10;tuUfep58JgKEXYIKcu+rREqX5mTQjWxFHLybrQ36IOtM6hrbADelHEfRlzRYcFjIsaJNTunj1BgF&#10;B9Pcp7f98fF9xbSdctdsd/dPpQb9bj0H4anz/+G/9l4rmMQ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cL/EAAAA3AAAAA8AAAAAAAAAAAAAAAAAmAIAAGRycy9k&#10;b3ducmV2LnhtbFBLBQYAAAAABAAEAPUAAACJAwAAAAA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eW8YA&#10;AADcAAAADwAAAGRycy9kb3ducmV2LnhtbESPzWrDMBCE74W+g9hAb40cJ4TiRjbpH5RCAklL6XFr&#10;bSUTa2UsJXbfPgoUehxm5htmVY2uFSfqQ+NZwWyagSCuvW7YKPh4f7m9AxEissbWMyn4pQBVeX21&#10;wkL7gXd02kcjEoRDgQpsjF0hZagtOQxT3xEn78f3DmOSvZG6xyHBXSvzLFtKhw2nBYsdPVqqD/uj&#10;U/B9zHnx8Gb102b7+eWeh/nBmLlSN5NxfQ8i0hj/w3/tV61gMcvhci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eW8YAAADcAAAADwAAAAAAAAAAAAAAAACYAgAAZHJz&#10;L2Rvd25yZXYueG1sUEsFBgAAAAAEAAQA9QAAAIsDAAAAAA==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8uMUA&#10;AADcAAAADwAAAGRycy9kb3ducmV2LnhtbESP3WrCQBSE7wu+w3KE3jUbq1WJWUUKgUp7488DHLLH&#10;JJo9u82uJr59t1Do5TAz3zD5ZjCtuFPnG8sKJkkKgri0uuFKwelYvCxB+ICssbVMCh7kYbMePeWY&#10;advznu6HUIkIYZ+hgjoEl0npy5oM+sQ64uidbWcwRNlVUnfYR7hp5WuazqXBhuNCjY7eayqvh5tR&#10;QLuv6ZZm327XPK6X22fxltqFU+p5PGxXIAIN4T/81/7QCmaT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jy4xQAAANwAAAAPAAAAAAAAAAAAAAAAAJgCAABkcnMv&#10;ZG93bnJldi54bWxQSwUGAAAAAAQABAD1AAAAigMAAAAA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DVcYA&#10;AADcAAAADwAAAGRycy9kb3ducmV2LnhtbESPQWvCQBSE74L/YXmF3nRjkFbSbESktgWhYKp4fWaf&#10;Seju25Ddavrv3ULB4zAz3zD5crBGXKj3rWMFs2kCgrhyuuVawf5rM1mA8AFZo3FMCn7Jw7IYj3LM&#10;tLvyji5lqEWEsM9QQRNCl0npq4Ys+qnriKN3dr3FEGVfS93jNcKtkWmSPEmLLceFBjtaN1R9lz9W&#10;wev2WKYn83k4VM9ve5Nujslu9a7U48OwegERaAj38H/7QyuYz+bwdy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iDVcYAAADcAAAADwAAAAAAAAAAAAAAAACYAgAAZHJz&#10;L2Rvd25yZXYueG1sUEsFBgAAAAAEAAQA9QAAAIsDAAAAAA==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6MQA&#10;AADcAAAADwAAAGRycy9kb3ducmV2LnhtbESPT2vCQBTE7wW/w/IEb3Wj1FKimyCi0JNYrZ4f2Zc/&#10;mn0bsmsS/fTdQqHHYWZ+w6zSwdSio9ZVlhXMphEI4szqigsF36fd6wcI55E11pZJwYMcpMnoZYWx&#10;tj1/UXf0hQgQdjEqKL1vYildVpJBN7UNcfBy2xr0QbaF1C32AW5qOY+id2mw4rBQYkObkrLb8W4U&#10;5FtqHrneSL6e7fOOz8Nlvi+UmoyH9RKEp8H/h//an1rB22wBv2fCE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IpOjEAAAA3AAAAA8AAAAAAAAAAAAAAAAAmAIAAGRycy9k&#10;b3ducmV2LnhtbFBLBQYAAAAABAAEAPUAAACJAwAAAAA=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7b8YA&#10;AADdAAAADwAAAGRycy9kb3ducmV2LnhtbESPQWvCQBCF70L/wzIFb7pRRGx0FVsIClawUaTHITtN&#10;gtnZkF1N/PddQfA2w3vzvjeLVWcqcaPGlZYVjIYRCOLM6pJzBadjMpiBcB5ZY2WZFNzJwWr51ltg&#10;rG3LP3RLfS5CCLsYFRTe17GULivIoBvamjhof7Yx6MPa5FI32IZwU8lxFE2lwZIDocCavgrKLunV&#10;BG6++522e50e0u+z3SbX5HOjR0r137v1HISnzr/Mz+utDvU/ZhN4fBNG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b7b8YAAADdAAAADwAAAAAAAAAAAAAAAACYAgAAZHJz&#10;L2Rvd25yZXYueG1sUEsFBgAAAAAEAAQA9QAAAIs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XusMA&#10;AADdAAAADwAAAGRycy9kb3ducmV2LnhtbERPyWrDMBC9B/IPYgq9JXICDY4b2SSBQumtWQ69DdZE&#10;cmqNjKXEbr++KhR6m8dbZ1ONrhV36kPjWcFinoEgrr1u2Cg4HV9mOYgQkTW2nknBFwWoyulkg4X2&#10;A7/T/RCNSCEcClRgY+wKKUNtyWGY+444cRffO4wJ9kbqHocU7lq5zLKVdNhwarDY0d5S/Xm4OQXb&#10;jnM6X/Pvvdl92Ppo3ga3WCn1+DBun0FEGuO/+M/9qtP8df4Ev9+kE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XusMAAADd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eu8AA&#10;AADdAAAADwAAAGRycy9kb3ducmV2LnhtbERPTYvCMBC9L/gfwix426a7SNFqFBFkPQl2Ba9DMzal&#10;zaQ0sdZ/bwRhb/N4n7PajLYVA/W+dqzgO0lBEJdO11wpOP/tv+YgfEDW2DomBQ/ysFlPPlaYa3fn&#10;Ew1FqEQMYZ+jAhNCl0vpS0MWfeI64shdXW8xRNhXUvd4j+G2lT9pmkmLNccGgx3tDJVNcbMKiof5&#10;bY7hUlzKbTU7eXJ1NnNKTT/H7RJEoDH8i9/ug47zF/MM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/eu8AAAADdAAAADwAAAAAAAAAAAAAAAACYAgAAZHJzL2Rvd25y&#10;ZXYueG1sUEsFBgAAAAAEAAQA9QAAAIUDAAAAAA=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BZcMA&#10;AADdAAAADwAAAGRycy9kb3ducmV2LnhtbERPS2vCQBC+F/oflin0VjeWomnqJrRKoUdfiL0N2TGb&#10;mp0N2W2M/94VBG/z8T1nVgy2ET11vnasYDxKQBCXTtdcKdhuvl9SED4ga2wck4IzeSjyx4cZZtqd&#10;eEX9OlQihrDPUIEJoc2k9KUhi37kWuLIHVxnMUTYVVJ3eIrhtpGvSTKRFmuODQZbmhsqj+t/q+CN&#10;98vDb7pY/E37+Ve9Y0PJfqXU89Pw+QEi0BDu4pv7R8f57+kUrt/EE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BZcMAAADdAAAADwAAAAAAAAAAAAAAAACYAgAAZHJzL2Rv&#10;d25yZXYueG1sUEsFBgAAAAAEAAQA9QAAAIgDAAAAAA=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xasUA&#10;AADdAAAADwAAAGRycy9kb3ducmV2LnhtbESPTWvCQBCG7wX/wzJCb3VjD2Kjq1QhVGiFmhbxOGTH&#10;JDQ7G7KrSf+9cxC8zTDvxzPL9eAadaUu1J4NTCcJKOLC25pLA78/2cscVIjIFhvPZOCfAqxXo6cl&#10;ptb3fKBrHkslIRxSNFDF2KZah6Iih2HiW2K5nX3nMMraldp22Eu4a/Rrksy0w5qlocKWthUVf/nF&#10;SW/5eZr1e5t/519Hv8su2ebDTo15Hg/vC1CRhvgQ3907K/hv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/FqxQAAAN0AAAAPAAAAAAAAAAAAAAAAAJgCAABkcnMv&#10;ZG93bnJldi54bWxQSwUGAAAAAAQABAD1AAAAigMAAAAA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xVcQA&#10;AADdAAAADwAAAGRycy9kb3ducmV2LnhtbERPTWvCQBC9F/oflil4Kc2mQoqJriJSISCUqsXzkB2T&#10;aHY2ZDcm/vtuoeBtHu9zFqvRNOJGnastK3iPYhDEhdU1lwp+jtu3GQjnkTU2lknBnRysls9PC8y0&#10;HXhPt4MvRQhhl6GCyvs2k9IVFRl0kW2JA3e2nUEfYFdK3eEQwk0jp3H8IQ3WHBoqbGlTUXE99EbB&#10;zvSX5Jx/Xb9PWAwJj/3n9vKq1ORlXM9BeBr9Q/zvznWYn85S+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sVXEAAAA3Q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JgMUA&#10;AADdAAAADwAAAGRycy9kb3ducmV2LnhtbESPQW/CMAyF75P4D5GRdhspTENQCAgmTdplBwq7e41p&#10;qjZOlWTQ/fv5MGk3W+/5vc/b/eh7daOY2sAG5rMCFHEdbMuNgcv57WkFKmVki31gMvBDCfa7ycMW&#10;SxvufKJblRslIZxKNOByHkqtU+3IY5qFgVi0a4ges6yx0TbiXcJ9rxdFsdQeW5YGhwO9Oqq76tsb&#10;eF4tr+EjJheqxddnd8mn7uV8NOZxOh42oDKN+d/8d/1uBX+9Fn7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ImAxQAAAN0AAAAPAAAAAAAAAAAAAAAAAJgCAABkcnMv&#10;ZG93bnJldi54bWxQSwUGAAAAAAQABAD1AAAAig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SjMYA&#10;AADdAAAADwAAAGRycy9kb3ducmV2LnhtbERPTWvCQBC9F/oflil4q5sY2mrqKqK29CLV6MHexuyY&#10;BLOzIbvV+O/dQsHbPN7njKedqcWZWldZVhD3IxDEudUVFwp224/nIQjnkTXWlknBlRxMJ48PY0y1&#10;vfCGzpkvRAhhl6KC0vsmldLlJRl0fdsQB+5oW4M+wLaQusVLCDe1HETRqzRYcWgosaF5Sfkp+zUK&#10;Bi97WifXJFlmh5/vxdtmVX/GK6V6T93sHYSnzt/F/+4vHeaPRjH8fRNO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mSjMYAAADd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YIsMA&#10;AADdAAAADwAAAGRycy9kb3ducmV2LnhtbERPS2sCMRC+F/wPYQRvNeseRFejrErBg5RWC70Om9mH&#10;biZLkq7rv2+EQm/z8T1nvR1MK3pyvrGsYDZNQBAXVjdcKfi6vL0uQPiArLG1TAoe5GG7Gb2sMdP2&#10;zp/Un0MlYgj7DBXUIXSZlL6oyaCf2o44cqV1BkOErpLa4T2Gm1amSTKXBhuODTV2tK+puJ1/jIKk&#10;/O7ch3/v9+lpTuXukF+uea7UZDzkKxCBhvAv/nMfdZy/XKbw/C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YIsMAAADdAAAADwAAAAAAAAAAAAAAAACYAgAAZHJzL2Rv&#10;d25yZXYueG1sUEsFBgAAAAAEAAQA9QAAAIgDAAAAAA=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CK8AA&#10;AADdAAAADwAAAGRycy9kb3ducmV2LnhtbERPTYvCMBC9C/sfwgjeNHUFsV2jiCC7iBereB6a2abY&#10;TLpNttZ/bwTB2zze5yzXva1FR62vHCuYThIQxIXTFZcKzqfdeAHCB2SNtWNScCcP69XHYImZdjc+&#10;UpeHUsQQ9hkqMCE0mZS+MGTRT1xDHLlf11oMEbal1C3eYrit5WeSzKXFimODwYa2hopr/m8V/F3O&#10;uS0Tvp/CId33xbecO9MpNRr2my8QgfrwFr/cPzrOT9MZ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4CK8AAAADdAAAADwAAAAAAAAAAAAAAAACYAgAAZHJzL2Rvd25y&#10;ZXYueG1sUEsFBgAAAAAEAAQA9QAAAIUDAAAAAA=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mX8YA&#10;AADdAAAADwAAAGRycy9kb3ducmV2LnhtbERPTWvCQBC9C/6HZQredNMixaSuUoRCqyhqhdjbkJ0m&#10;0exsmt1q7K93BaG3ebzPGU9bU4kTNa60rOBxEIEgzqwuOVew+3zrj0A4j6yxskwKLuRgOul2xpho&#10;e+YNnbY+FyGEXYIKCu/rREqXFWTQDWxNHLhv2xj0ATa51A2eQ7ip5FMUPUuDJYeGAmuaFZQdt79G&#10;wc9iv16nH8N0udrF+WI/P/BX+qdU76F9fQHhqfX/4rv7XYf5cTyE2zfhB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mX8YAAADdAAAADwAAAAAAAAAAAAAAAACYAgAAZHJz&#10;L2Rvd25yZXYueG1sUEsFBgAAAAAEAAQA9QAAAIsDAAAAAA=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co8QA&#10;AADdAAAADwAAAGRycy9kb3ducmV2LnhtbERPzWrCQBC+C32HZQq9NZsK1iZ1lSpUKnqp6QMM2WkS&#10;mp2Nu6uJPr0rFLzNx/c7s8VgWnEi5xvLCl6SFARxaXXDlYKf4vP5DYQPyBpby6TgTB4W84fRDHNt&#10;e/6m0z5UIoawz1FBHUKXS+nLmgz6xHbEkfu1zmCI0FVSO+xjuGnlOE1fpcGGY0ONHa1qKv/2R6Ng&#10;U02z0i+LftKsD6079JftriiUenocPt5BBBrCXfzv/tJxfpZN4PZNP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OHKPEAAAA3Q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Z8MMA&#10;AADdAAAADwAAAGRycy9kb3ducmV2LnhtbERPS2sCMRC+F/wPYYTeatYepK5GEUGRVqE+Lt6GzbhZ&#10;3UyWJNW1v74RCt7m43vOeNraWlzJh8qxgn4vA0FcOF1xqeCwX7x9gAgRWWPtmBTcKcB00nkZY67d&#10;jbd03cVSpBAOOSowMTa5lKEwZDH0XEOcuJPzFmOCvpTa4y2F21q+Z9lAWqw4NRhsaG6ouOx+rIL1&#10;1931Ua/9ecOr/fL72H4efo1Sr912NgIRqY1P8b97pdP84XAAj2/SC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5Z8MMAAADdAAAADwAAAAAAAAAAAAAAAACYAgAAZHJzL2Rv&#10;d25yZXYueG1sUEsFBgAAAAAEAAQA9QAAAIg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ZksYA&#10;AADdAAAADwAAAGRycy9kb3ducmV2LnhtbESPzWrDMBCE74G8g9hCb4ns0vy5kUPaEugpIU4fYLG2&#10;trG1MpIaO336qlDIbZeZb3Z2uxtNJ67kfGNZQTpPQBCXVjdcKfi8HGZrED4ga+wsk4Ibedjl08kW&#10;M20HPtO1CJWIIewzVFCH0GdS+rImg35ue+KofVlnMMTVVVI7HGK46eRTkiylwYbjhRp7equpbItv&#10;E2sskqZo5XB8P3XP9vaauvbntFLq8WHcv4AINIa7+Z/+0JHbbFbw900cQe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ZksYAAADdAAAADwAAAAAAAAAAAAAAAACYAgAAZHJz&#10;L2Rvd25yZXYueG1sUEsFBgAAAAAEAAQA9QAAAIsDAAAAAA==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sWskA&#10;AADdAAAADwAAAGRycy9kb3ducmV2LnhtbESPQUvDQBCF74L/YRnBm90oUpq02yKCoJaW2hbS3obs&#10;NIlmZ2N226b+eucgeJvhvXnvm8msd406URdqzwbuBwko4sLbmksD283L3QhUiMgWG89k4EIBZtPr&#10;qwlm1p/5g07rWCoJ4ZChgSrGNtM6FBU5DAPfEot28J3DKGtXatvhWcJdox+SZKgd1iwNFbb0XFHx&#10;tT46A9/z3WqVvz3mi+U2Lee790/e5z/G3N70T2NQkfr4b/67frWCn6aCK9/ICHr6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MosWskAAADdAAAADwAAAAAAAAAAAAAAAACYAgAA&#10;ZHJzL2Rvd25yZXYueG1sUEsFBgAAAAAEAAQA9QAAAI4DAAAAAA==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fOMYA&#10;AADdAAAADwAAAGRycy9kb3ducmV2LnhtbERP22rCQBB9F/yHZYS+6cZSahNdRYRCoaXBC6hvQ3bM&#10;xexsyK6a+vXdgtC3OZzrzBadqcWVWldaVjAeRSCIM6tLzhXstu/DNxDOI2usLZOCH3KwmPd7M0y0&#10;vfGarhufixDCLkEFhfdNIqXLCjLoRrYhDtzJtgZ9gG0udYu3EG5q+RxFr9JgyaGhwIZWBWXnzcUo&#10;2J8vL016SO/V5LP6qtJ0+7063pV6GnTLKQhPnf8XP9wfOsyP4xj+vg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+fOMYAAADdAAAADwAAAAAAAAAAAAAAAACYAgAAZHJz&#10;L2Rvd25yZXYueG1sUEsFBgAAAAAEAAQA9QAAAIsDAAAAAA==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ibccA&#10;AADdAAAADwAAAGRycy9kb3ducmV2LnhtbESPTWvCQBCG7wX/wzJCL0U37UFK6ipSEIQWrB9IvQ3Z&#10;MRubnQ3ZbUz99c5B6HF4531mnum897XqqI1VYAPP4wwUcRFsxaWB/W45egUVE7LFOjAZ+KMI89ng&#10;YYq5DRfeULdNpRIIxxwNuJSaXOtYOPIYx6EhluwUWo9JxrbUtsWLwH2tX7Jsoj1WLBccNvTuqPjZ&#10;/noDT+fTan0I5fXquuPy+6uO64/PaMzjsF+8gUrUp//le3tlDQhR/hcbMQE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4m3HAAAA3QAAAA8AAAAAAAAAAAAAAAAAmAIAAGRy&#10;cy9kb3ducmV2LnhtbFBLBQYAAAAABAAEAPUAAACM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WYsMA&#10;AADdAAAADwAAAGRycy9kb3ducmV2LnhtbESPQWvCQBSE7wX/w/KEXopu0kMo0VVULC3eTEPPz+wz&#10;G8y+Ddk1xn/fFYQeh5n5hlmuR9uKgXrfOFaQzhMQxJXTDdcKyp/P2QcIH5A1to5JwZ08rFeTlyXm&#10;2t34SEMRahEh7HNUYELocil9Zciin7uOOHpn11sMUfa11D3eIty28j1JMmmx4bhgsKOdoepSXK2C&#10;bTaYNPvdf71RYgrXlAe6n1Cp1+m4WYAINIb/8LP9rRVEYgqP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WYsMAAADdAAAADwAAAAAAAAAAAAAAAACYAgAAZHJzL2Rv&#10;d25yZXYueG1sUEsFBgAAAAAEAAQA9QAAAIgDAAAAAA=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OKsIA&#10;AADdAAAADwAAAGRycy9kb3ducmV2LnhtbESPQYvCMBSE74L/ITzBm6YKilajiK6yN7EqXh/Nsy02&#10;L6XJ2vrvN4LgcZiZb5jlujWleFLtCssKRsMIBHFqdcGZgst5P5iBcB5ZY2mZFLzIwXrV7Swx1rbh&#10;Ez0Tn4kAYRejgtz7KpbSpTkZdENbEQfvbmuDPsg6k7rGJsBNKcdRNJUGCw4LOVa0zSl9JH9GwX1e&#10;HCevw+5w+XGP2eTWyOTqpVL9XrtZgPDU+m/40/7VCgJxDO834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c4qwgAAAN0AAAAPAAAAAAAAAAAAAAAAAJgCAABkcnMvZG93&#10;bnJldi54bWxQSwUGAAAAAAQABAD1AAAAhwMAAAAA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McsMA&#10;AADdAAAADwAAAGRycy9kb3ducmV2LnhtbESPQYvCMBSE74L/ITzBi2i6KqLVtCyC4m1RlwVvj+bZ&#10;drd5KU209d+bBcHjMDPfMJu0M5W4U+NKywo+JhEI4szqknMF3+fdeAnCeWSNlWVS8CAHadLvbTDW&#10;tuUj3U8+FwHCLkYFhfd1LKXLCjLoJrYmDt7VNgZ9kE0udYNtgJtKTqNoIQ2WHBYKrGlbUPZ3upkw&#10;cpG738O8/TnzikeL495R/pUpNRx0n2sQnjr/Dr/aB60gEGfw/yY8AZ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5McsMAAADdAAAADwAAAAAAAAAAAAAAAACYAgAAZHJzL2Rv&#10;d25yZXYueG1sUEsFBgAAAAAEAAQA9QAAAIgDAAAAAA=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lZsIA&#10;AADdAAAADwAAAGRycy9kb3ducmV2LnhtbESPQYvCMBSE74L/ITxhb5oqoms1igiVxZPWBfH2aJ5N&#10;sXkpTdTuv98IC3scZuYbZrXpbC2e1PrKsYLxKAFBXDhdcang+5wNP0H4gKyxdkwKfsjDZt3vrTDV&#10;7sUneuahFBHCPkUFJoQmldIXhiz6kWuIo3dzrcUQZVtK3eIrwm0tJ0kykxYrjgsGG9oZKu75wyrI&#10;LrY8G3n0Wz7wfry4+3l2LZT6GHTbJYhAXfgP/7W/tIJInML7TX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6VmwgAAAN0AAAAPAAAAAAAAAAAAAAAAAJgCAABkcnMvZG93&#10;bnJldi54bWxQSwUGAAAAAAQABAD1AAAAhwMAAAAA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6QsYA&#10;AADdAAAADwAAAGRycy9kb3ducmV2LnhtbESPW2vCQBSE34X+h+UU+qYbWywS3UiwLZR6wwv6esie&#10;XGz2bMiumv77bqHg4zAz3zDTWWdqcaXWVZYVDAcRCOLM6ooLBYf9R38MwnlkjbVlUvBDDmbJQ2+K&#10;sbY33tJ15wsRIOxiVFB638RSuqwkg25gG+Lg5bY16INsC6lbvAW4qeVzFL1KgxWHhRIbmpeUfe8u&#10;RoG5nI7vm8UqrdbpW06ZW758nZdKPT126QSEp87fw//tT60gEEfw9yY8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86QsYAAADdAAAADwAAAAAAAAAAAAAAAACYAgAAZHJz&#10;L2Rvd25yZXYueG1sUEsFBgAAAAAEAAQA9QAAAIs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8VcUA&#10;AADdAAAADwAAAGRycy9kb3ducmV2LnhtbESPQWvCQBSE74L/YXmCN920SJDUVWqw0HopphU8PrLP&#10;JDT7Nma3JvXXdwOCx2FmvmFWm97U4kqtqywreJpHIIhzqysuFHx/vc2WIJxH1lhbJgV/5GCzHo9W&#10;mGjb8YGumS9EgLBLUEHpfZNI6fKSDLq5bYiDd7atQR9kW0jdYhfgppbPURRLgxWHhRIbSkvKf7Jf&#10;oyA+fqTHz+y0vWz97rxfGnvrTwulppP+9QWEp94/wvf2u1YwEGF4E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DxVxQAAAN0AAAAPAAAAAAAAAAAAAAAAAJgCAABkcnMv&#10;ZG93bnJldi54bWxQSwUGAAAAAAQABAD1AAAAigMAAAAA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058UA&#10;AADdAAAADwAAAGRycy9kb3ducmV2LnhtbESPQWsCMRSE74L/IbxCb5qt1Spbo6ggeBBsrQePz81z&#10;s3Tzsmyirv56Iwgeh5n5hhlPG1uKM9W+cKzgo5uAIM6cLjhXsPtbdkYgfEDWWDomBVfyMJ20W2NM&#10;tbvwL523IRcRwj5FBSaEKpXSZ4Ys+q6riKN3dLXFEGWdS13jJcJtKXtJ8iUtFhwXDFa0MJT9b09W&#10;Qf8w2N1+zHWzHxS+zD9n6+P85pV6f2tm3yACNeEVfrZXWkEkDuHxJj4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fTnxQAAAN0AAAAPAAAAAAAAAAAAAAAAAJgCAABkcnMv&#10;ZG93bnJldi54bWxQSwUGAAAAAAQABAD1AAAAigMAAAAA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rT8QA&#10;AADdAAAADwAAAGRycy9kb3ducmV2LnhtbESPwWrDMAyG74O9g9Fgt9VpD2WkdUtbKAy2wZL2AUSs&#10;xWGxHGy3Sfv002Gwo/j1f9K33k6+V1eKqQtsYD4rQBE3wXbcGjifji+voFJGttgHJgM3SrDdPD6s&#10;sbRh5IqudW6VQDiVaMDlPJRap8aRxzQLA7Fk3yF6zDLGVtuIo8B9rxdFsdQeO5YLDgc6OGp+6os3&#10;sJ9ui+rr/dMnN94pVh+H5fxeG/P8NO1WoDJN+X/5r/1mDQhR3hUbM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nK0/EAAAA3QAAAA8AAAAAAAAAAAAAAAAAmAIAAGRycy9k&#10;b3ducmV2LnhtbFBLBQYAAAAABAAEAPUAAACJAwAAAAA=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pvsMA&#10;AADdAAAADwAAAGRycy9kb3ducmV2LnhtbERPO2vDMBDeC/kP4gpZSiIl0EfcKMEUCoFOddMh22Fd&#10;LVPrZKxLYvfXV0Oh48f33u7H0KkLDamNbGG1NKCI6+habiwcP14XT6CSIDvsIpOFiRLsd7ObLRYu&#10;XvmdLpU0KodwKtCCF+kLrVPtKWBaxp44c19xCCgZDo12A15zeOj02pgHHbDl3OCxpxdP9Xd1DhZk&#10;enw7OTPJUfzniX+q8m5zX1o7vx3LZ1BCo/yL/9wHZ2FtVnl/fpOf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qpvsMAAADd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xPMMA&#10;AADdAAAADwAAAGRycy9kb3ducmV2LnhtbESPQYvCMBSE7wv+h/AEb2vaHnSpRhFRFGQP24rnR/Ns&#10;q81LaaK2/94sLOxxmJlvmOW6N414UudqywriaQSCuLC65lLBOd9/foFwHlljY5kUDORgvRp9LDHV&#10;9sU/9Mx8KQKEXYoKKu/bVEpXVGTQTW1LHLyr7Qz6ILtS6g5fAW4amUTRTBqsOSxU2NK2ouKePYyC&#10;/eF2mLM7DUm+GxLqL9n3nGqlJuN+swDhqff/4b/2UStIojiG3zfh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ExPMMAAADdAAAADwAAAAAAAAAAAAAAAACYAgAAZHJzL2Rv&#10;d25yZXYueG1sUEsFBgAAAAAEAAQA9QAAAIgDAAAAAA==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2fMYA&#10;AADdAAAADwAAAGRycy9kb3ducmV2LnhtbESPQWvCQBSE70L/w/IKvekmKRRNXUMoCGKpoBF6fc2+&#10;JqHZtzG7jWl/vSsIHoeZ+YZZZqNpxUC9aywriGcRCOLS6oYrBcdiPZ2DcB5ZY2uZFPyRg2z1MFli&#10;qu2Z9zQcfCUChF2KCmrvu1RKV9Zk0M1sRxy8b9sb9EH2ldQ9ngPctDKJohdpsOGwUGNHbzWVP4df&#10;o+DfFsN29/n+tV4czfMp3+YFfeRKPT2O+SsIT6O/h2/tjVaQRHEC1zfh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82fMYAAADdAAAADwAAAAAAAAAAAAAAAACYAgAAZHJz&#10;L2Rvd25yZXYueG1sUEsFBgAAAAAEAAQA9QAAAIs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l28MA&#10;AADdAAAADwAAAGRycy9kb3ducmV2LnhtbESP3UrDQBCF74W+wzKCd3bTFKRNuy1SEBSvjHmAaXbc&#10;BLOz6e6Yxrd3BcHLw/n5OPvj7Ac1UUx9YAOrZQGKuA22Z2egeX+634BKgmxxCEwGvinB8bC42WNl&#10;w5XfaKrFqTzCqUIDnchYaZ3ajjymZRiJs/cRokfJMjptI17zuB90WRQP2mPPmdDhSKeO2s/6y2du&#10;bC5aatm8Nq48b1/G07R2vTF3t/PjDpTQLP/hv/azNVAWqzX8vslPQB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ol28MAAADd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67cMA&#10;AADdAAAADwAAAGRycy9kb3ducmV2LnhtbERPXWvCMBR9H/gfwhV8W1OLbKVrFBmMCQ6GtQ97vDTX&#10;ptrclCbT+u+XwWBwXg7ni1NuJtuLK42+c6xgmaQgiBunO24V1Me3xxyED8gae8ek4E4eNuvZQ4mF&#10;djc+0LUKrYgl7AtUYEIYCil9Y8iiT9xAHLWTGy2GSMdW6hFvsdz2MkvTJ2mx47hgcKBXQ82l+rYK&#10;Dt25/rQVv2sTkYX7Pv/4elZqMZ+2LyACTeHf/JfeaQVZulzB75v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Z67cMAAADd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hacQA&#10;AADdAAAADwAAAGRycy9kb3ducmV2LnhtbESPQWvCQBSE74L/YXkFb7prSiWNriJCQ6GnpgWvr9ln&#10;Epp9G7JrEvvru4WCx2FmvmF2h8m2YqDeN441rFcKBHHpTMOVhs+Pl2UKwgdkg61j0nAjD4f9fLbD&#10;zLiR32koQiUihH2GGuoQukxKX9Zk0a9cRxy9i+sthij7Spoexwi3rUyU2kiLDceFGjs61VR+F1er&#10;If0xZ2MV5vz4Rq07J8kzf+VaLx6m4xZEoCncw//tV6MhUesn+HsTn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IWnEAAAA3QAAAA8AAAAAAAAAAAAAAAAAmAIAAGRycy9k&#10;b3ducmV2LnhtbFBLBQYAAAAABAAEAPUAAACJAwAAAAA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/OMEA&#10;AADdAAAADwAAAGRycy9kb3ducmV2LnhtbERPz2vCMBS+D/wfwht4GTaZBymdqRShIHgQ3WDXR/Ns&#10;6pqX0sTa/ffmMNjx4/u93c2uFxONofOs4T1TIIgbbzpuNXx91qscRIjIBnvPpOGXAuzKxcsWC+Mf&#10;fKbpEluRQjgUqMHGOBRShsaSw5D5gThxVz86jAmOrTQjPlK46+VaqY102HFqsDjQ3lLzc7k7Dfeb&#10;PdLpLezNd1WbKj9urLqi1svXufoAEWmO/+I/98FoWKs87U9v0hOQ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efzjBAAAA3QAAAA8AAAAAAAAAAAAAAAAAmAIAAGRycy9kb3du&#10;cmV2LnhtbFBLBQYAAAAABAAEAPUAAACGAwAAAAA=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B68UA&#10;AADdAAAADwAAAGRycy9kb3ducmV2LnhtbESPQWsCMRSE70L/Q3hCb5pdS0W2RpGFingQq7309ti8&#10;bhY3L0sS3fXfm4LQ4zDzzTDL9WBbcSMfGscK8mkGgrhyuuFawff5c7IAESKyxtYxKbhTgPXqZbTE&#10;Qruev+h2irVIJRwKVGBi7AopQ2XIYpi6jjh5v85bjEn6WmqPfSq3rZxl2VxabDgtGOyoNFRdTler&#10;YNbvZX4o7+XG1L0/bn/279u3uVKv42HzASLSEP/DT3qnE5ctcvh7k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wHrxQAAAN0AAAAPAAAAAAAAAAAAAAAAAJgCAABkcnMv&#10;ZG93bnJldi54bWxQSwUGAAAAAAQABAD1AAAAigMAAAAA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BsMUA&#10;AADdAAAADwAAAGRycy9kb3ducmV2LnhtbESPzWrDMBCE74W+g9hCb41kH0pwo4QkxKQUCk3cB1is&#10;9Q+xVkZSEvvtq0Khx2FmvmFWm8kO4kY+9I41ZAsFgrh2pudWw3dVvixBhIhscHBMGmYKsFk/Pqyw&#10;MO7OJ7qdYysShEOBGroYx0LKUHdkMSzcSJy8xnmLMUnfSuPxnuB2kLlSr9Jiz2mhw5H2HdWX89Vq&#10;aLLyWM6zip9h93FqfHaovqqD1s9P0/YNRKQp/of/2u9GQ66WOfy+S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MGwxQAAAN0AAAAPAAAAAAAAAAAAAAAAAJgCAABkcnMv&#10;ZG93bnJldi54bWxQSwUGAAAAAAQABAD1AAAAig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hxsYA&#10;AADdAAAADwAAAGRycy9kb3ducmV2LnhtbESPQWvCQBSE74X+h+UVvEjdbSoi0U2wglIKtmhz8PjI&#10;viah2bchu2r8925B6HGYmW+YZT7YVpyp941jDS8TBYK4dKbhSkPxvXmeg/AB2WDrmDRcyUOePT4s&#10;MTXuwns6H0IlIoR9ihrqELpUSl/WZNFPXEccvR/XWwxR9pU0PV4i3LYyUWomLTYcF2rsaF1T+Xs4&#10;WQ3jr3J9/Czat5X62G1lUnGRTFnr0dOwWoAINIT/8L39bjQkav4Kf2/i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hxsYAAADdAAAADwAAAAAAAAAAAAAAAACYAgAAZHJz&#10;L2Rvd25yZXYueG1sUEsFBgAAAAAEAAQA9QAAAIs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RdcIA&#10;AADdAAAADwAAAGRycy9kb3ducmV2LnhtbESPQYvCMBSE74L/ITzBmybWRWrXKCIogqdVwevb5m1b&#10;tnkpTdTqrzcLCx6HmfmGWaw6W4sbtb5yrGEyViCIc2cqLjScT9tRCsIHZIO1Y9LwIA+rZb+3wMy4&#10;O3/R7RgKESHsM9RQhtBkUvq8JIt+7Bri6P241mKIsi2kafEe4baWiVIzabHiuFBiQ5uS8t/j1WpI&#10;n+ZirMIdTw9Uu0uSzPl7p/Vw0K0/QQTqwjv8394bDYlKP+DvTX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hF1wgAAAN0AAAAPAAAAAAAAAAAAAAAAAJgCAABkcnMvZG93&#10;bnJldi54bWxQSwUGAAAAAAQABAD1AAAAhwMAAAAA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SwsUA&#10;AADdAAAADwAAAGRycy9kb3ducmV2LnhtbESPQWsCMRSE70L/Q3gFb5q4tiJbo4ig9qpuS3t7bF53&#10;t25eliTV9d83BaHHYWa+YRar3rbiQj40jjVMxgoEcelMw5WG4rQdzUGEiGywdUwabhRgtXwYLDA3&#10;7soHuhxjJRKEQ44a6hi7XMpQ1mQxjF1HnLwv5y3GJH0ljcdrgttWZkrNpMWG00KNHW1qKs/HH6vh&#10;s+if3su32+xw8lZl1X7/8b2baj187NcvICL18T98b78aDZmaP8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BLCxQAAAN0AAAAPAAAAAAAAAAAAAAAAAJgCAABkcnMv&#10;ZG93bnJldi54bWxQSwUGAAAAAAQABAD1AAAAigMAAAAA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Kt8UA&#10;AADdAAAADwAAAGRycy9kb3ducmV2LnhtbESPzW7CMBCE70h9B2sr9QZOUwnRFIMqJP4OHAh9gJW9&#10;daLE6xAbSN++RkLiOJqZbzTz5eBacaU+1J4VvE8yEMTam5qtgp/TejwDESKywdYzKfijAMvFy2iO&#10;hfE3PtK1jFYkCIcCFVQxdoWUQVfkMEx8R5y8X987jEn2VpoebwnuWpln2VQ6rDktVNjRqiLdlBen&#10;wJ4btz98bMpt+GzPeqfzxm6cUm+vw/cXiEhDfIYf7Z1RkGezKdzf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Uq3xQAAAN0AAAAPAAAAAAAAAAAAAAAAAJgCAABkcnMv&#10;ZG93bnJldi54bWxQSwUGAAAAAAQABAD1AAAAig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4XMYA&#10;AADdAAAADwAAAGRycy9kb3ducmV2LnhtbESPQWsCMRSE74L/ITyhN03qoS5bo5SWQikFqSvo8XXz&#10;uhvcvCybuG799Y0geBxm5htmuR5cI3rqgvWs4XGmQBCX3liuNOyK92kGIkRkg41n0vBHAdar8WiJ&#10;ufFn/qZ+GyuRIBxy1FDH2OZShrImh2HmW+Lk/frOYUyyq6Tp8JzgrpFzpZ6kQ8tpocaWXmsqj9uT&#10;03B8yzZ2c6o+D/LrUv7Y/c4XvdL6YTK8PIOINMR7+Nb+MBrmKlv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F4XMYAAADdAAAADwAAAAAAAAAAAAAAAACYAgAAZHJz&#10;L2Rvd25yZXYueG1sUEsFBgAAAAAEAAQA9QAAAIsDAAAAAA==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jz8MA&#10;AADdAAAADwAAAGRycy9kb3ducmV2LnhtbERPTYvCMBC9C/sfwizsTVNdFalGUWFhDwtq9eBxbMam&#10;2ExKk9XqrzcHwePjfc8Wra3ElRpfOlbQ7yUgiHOnSy4UHPY/3QkIH5A1Vo5JwZ08LOYfnRmm2t14&#10;R9csFCKGsE9RgQmhTqX0uSGLvudq4sidXWMxRNgUUjd4i+G2koMkGUuLJccGgzWtDeWX7N8qGJ5G&#10;h8fW3DfHUemr4nv5d149vFJfn+1yCiJQG97il/tXKxgkkzg3vo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ljz8MAAADdAAAADwAAAAAAAAAAAAAAAACYAgAAZHJzL2Rv&#10;d25yZXYueG1sUEsFBgAAAAAEAAQA9QAAAIgDAAAAAA=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aksUA&#10;AADdAAAADwAAAGRycy9kb3ducmV2LnhtbESPwWrDMBBE74X+g9hCbo1cQ4rrRAnFtCbXpKGQ22Jt&#10;LKfWykiq4+Trq0Khx2Fm3jCrzWR7MZIPnWMFT/MMBHHjdMetgsPH+2MBIkRkjb1jUnClAJv1/d0K&#10;S+0uvKNxH1uRIBxKVGBiHEopQ2PIYpi7gTh5J+ctxiR9K7XHS4LbXuZZ9iwtdpwWDA5UGWq+9t9W&#10;QeXGt8/xWOfa3Iba14tqdy6uSs0eptcliEhT/A//tbdaQZ4VL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dqSxQAAAN0AAAAPAAAAAAAAAAAAAAAAAJgCAABkcnMv&#10;ZG93bnJldi54bWxQSwUGAAAAAAQABAD1AAAAigMAAAAA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q5MMA&#10;AADdAAAADwAAAGRycy9kb3ducmV2LnhtbERPO2vDMBDeC/kP4gJdSiI10EfcKMEEAoVOddMh22Fd&#10;LFPrZKxrYvfXV0Oh48f33uzG0KkLDamNbOF+aUAR19G13Fg4fhwWz6CSIDvsIpOFiRLstrObDRYu&#10;XvmdLpU0KodwKtCCF+kLrVPtKWBaxp44c+c4BJQMh0a7Aa85PHR6ZcyjDthybvDY095T/VV9Bwsy&#10;Pb2dnJnkKP7zxD9Vebd+KK29nY/lCyihUf7Ff+5XZ2Fl1nl/fpOf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mq5MMAAADd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VaMUA&#10;AADdAAAADwAAAGRycy9kb3ducmV2LnhtbESPwW7CMBBE70j9B2srcQMnoKImYCJohdTegNL7Kl6S&#10;QLy2YhPC39eVKvU4mp03O6tiMK3oqfONZQXpNAFBXFrdcKXg9LWbvILwAVlja5kUPMhDsX4arTDX&#10;9s4H6o+hEhHCPkcFdQgul9KXNRn0U+uIo3e2ncEQZVdJ3eE9wk0rZ0mykAYbjg01Onqrqbwebya+&#10;Md9fvnfnzN2yz5N7mP5yeNm+KzV+HjZLEIGG8H/8l/7QCmZJlsLvmog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5VoxQAAAN0AAAAPAAAAAAAAAAAAAAAAAJgCAABkcnMv&#10;ZG93bnJldi54bWxQSwUGAAAAAAQABAD1AAAAigMAAAAA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4qMQA&#10;AADdAAAADwAAAGRycy9kb3ducmV2LnhtbESPT0sDMRTE74LfIbyCN5vtKqJr0yKFguDJtRdvj83r&#10;ZunmZUme+8dPbwTB4zAzv2G2+9n3aqSYusAGNusCFHETbMetgdPH8fYRVBJki31gMrBQgv3u+mqL&#10;lQ0Tv9NYS6syhFOFBpzIUGmdGkce0zoMxNk7h+hRsoytthGnDPe9LoviQXvsOC84HOjgqLnUX94A&#10;S3n2x+/p7nIYP9/qxQWJy70xN6v55RmU0Cz/4b/2qzVQFk8l/L7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OKjEAAAA3QAAAA8AAAAAAAAAAAAAAAAAmAIAAGRycy9k&#10;b3ducmV2LnhtbFBLBQYAAAAABAAEAPUAAACJ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IVscA&#10;AADdAAAADwAAAGRycy9kb3ducmV2LnhtbESPT2sCMRTE74V+h/AK3mpWBWlXoxTBf+Cltj14e2ye&#10;m6WblzWJ7uqnN4WCx2FmfsNM552txYV8qBwrGPQzEMSF0xWXCr6/lq9vIEJE1lg7JgVXCjCfPT9N&#10;Mdeu5U+67GMpEoRDjgpMjE0uZSgMWQx91xAn7+i8xZikL6X22Ca4reUwy8bSYsVpwWBDC0PF7/5s&#10;FexGfnEz7ebWtN1ptV4dD3Lws1Wq99J9TEBE6uIj/N/eaAXD7H0Ef2/S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KiFbHAAAA3QAAAA8AAAAAAAAAAAAAAAAAmAIAAGRy&#10;cy9kb3ducmV2LnhtbFBLBQYAAAAABAAEAPUAAACMAwAAAAA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7oMMA&#10;AADdAAAADwAAAGRycy9kb3ducmV2LnhtbESPQWsCMRSE70L/Q3iF3mpWV0pdjSIFodfagvT22Dw3&#10;i5uXsHld13/fCILHYWa+Ydbb0XdqoD61gQ3MpgUo4jrYlhsDP9/713dQSZAtdoHJwJUSbDdPkzVW&#10;Nlz4i4aDNCpDOFVowInESutUO/KYpiESZ+8Ueo+SZd9o2+Mlw32n50Xxpj22nBccRvpwVJ8Pf95A&#10;K015jAsph2jR7a7lzB9/98a8PI+7FSihUR7he/vTGpgXywXc3uQn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q7oMMAAADdAAAADwAAAAAAAAAAAAAAAACYAgAAZHJzL2Rv&#10;d25yZXYueG1sUEsFBgAAAAAEAAQA9QAAAIgDAAAAAA==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lWsYA&#10;AADdAAAADwAAAGRycy9kb3ducmV2LnhtbESPQWvCQBSE70L/w/IK3uomkZo2dRURC5biQevF2yP7&#10;TILZt2F31eiv7xYKHoeZb4aZznvTigs531hWkI4SEMSl1Q1XCvY/ny9vIHxA1thaJgU38jCfPQ2m&#10;WGh75S1ddqESsYR9gQrqELpCSl/WZNCPbEccvaN1BkOUrpLa4TWWm1ZmSTKRBhuOCzV2tKypPO3O&#10;RkH2neb3vHGb7K5Xk3R9++rz8UGp4XO/+AARqA+P8D+91pFL3l/h70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klWsYAAADdAAAADwAAAAAAAAAAAAAAAACYAgAAZHJz&#10;L2Rvd25yZXYueG1sUEsFBgAAAAAEAAQA9QAAAIsDAAAAAA=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oJ8MA&#10;AADdAAAADwAAAGRycy9kb3ducmV2LnhtbESPzYrCQBCE74LvMLTgRdaJOcRNdBQRXDyuMQ/QZDo/&#10;mOkJmTFm395ZWNhjUVVfUfvjZDox0uBaywo26wgEcWl1y7WC4n75+AThPLLGzjIp+CEHx8N8tsdM&#10;2xffaMx9LQKEXYYKGu/7TEpXNmTQrW1PHLzKDgZ9kEMt9YCvADedjKMokQZbDgsN9nRuqHzkT6Og&#10;6osvM5ZpvH2snLx+J0lV5KjUcjGddiA8Tf4//Ne+agVxlCbw+yY8AX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oJ8MAAADdAAAADwAAAAAAAAAAAAAAAACYAgAAZHJzL2Rv&#10;d25yZXYueG1sUEsFBgAAAAAEAAQA9QAAAIgDAAAAAA=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ShMcA&#10;AADdAAAADwAAAGRycy9kb3ducmV2LnhtbESPQWvCQBSE70L/w/IKvUiz0WJto6towVKQgsYcenxk&#10;n0kw+3bJbjX9911B8DjMzDfMfNmbVpyp841lBaMkBUFcWt1wpaA4bJ7fQPiArLG1TAr+yMNy8TCY&#10;Y6bthfd0zkMlIoR9hgrqEFwmpS9rMugT64ijd7SdwRBlV0nd4SXCTSvHafoqDTYcF2p09FFTecp/&#10;jYLp+se7Q5Fvv/OwGw03L5P1Z+mUenrsVzMQgfpwD9/aX1rBOH2fwvVNf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OkoTHAAAA3QAAAA8AAAAAAAAAAAAAAAAAmAIAAGRy&#10;cy9kb3ducmV2LnhtbFBLBQYAAAAABAAEAPUAAACMAwAAAAA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TQsEA&#10;AADdAAAADwAAAGRycy9kb3ducmV2LnhtbERPy4rCMBTdD/gP4QruxnRciHYaRQYURRe+PuDS3D6Y&#10;5qYksVa/3iwEl4fzzpa9aURHzteWFfyMExDEudU1lwqul/X3DIQPyBoby6TgQR6Wi8FXhqm2dz5R&#10;dw6liCHsU1RQhdCmUvq8IoN+bFviyBXWGQwRulJqh/cYbho5SZKpNFhzbKiwpb+K8v/zzSiYH9xz&#10;um/I7o63TbcrfL062YdSo2G/+gURqA8f8du91QomyTzOjW/iE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100LBAAAA3QAAAA8AAAAAAAAAAAAAAAAAmAIAAGRycy9kb3du&#10;cmV2LnhtbFBLBQYAAAAABAAEAPUAAACGAwAAAAA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f08QA&#10;AADdAAAADwAAAGRycy9kb3ducmV2LnhtbESPQWvCQBSE7wX/w/IEb3VXbYNGVxEhYL01LXh9ZJ9J&#10;MPs2ZFeT9td3C4LHYWa+YTa7wTbiTp2vHWuYTRUI4sKZmksN31/Z6xKED8gGG8ek4Yc87Lajlw2m&#10;xvX8Sfc8lCJC2KeooQqhTaX0RUUW/dS1xNG7uM5iiLIrpemwj3DbyLlSibRYc1yosKVDRcU1v1kN&#10;WfI+9GeavS3UMTth/nH6TcpE68l42K9BBBrCM/xoH42GuVqt4P9Nf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n9PEAAAA3Q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Bw8MA&#10;AADdAAAADwAAAGRycy9kb3ducmV2LnhtbERPTWsCMRC9F/ofwhS81awepGyNUrRSDx6sVsTbsBl3&#10;FzeTJZlq/PfmUOjx8b6n8+Q6daUQW88GRsMCFHHlbcu1gZ/96vUNVBRki51nMnCnCPPZ89MUS+tv&#10;/E3XndQqh3As0UAj0pdax6ohh3Hoe+LMnX1wKBmGWtuAtxzuOj0uiol22HJuaLCnRUPVZffrDIT2&#10;Kx1Xy816IbzcSjpd7ofJpzGDl/TxDkooyb/4z722BsajIu/Pb/IT0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FBw8MAAADdAAAADwAAAAAAAAAAAAAAAACYAgAAZHJzL2Rv&#10;d25yZXYueG1sUEsFBgAAAAAEAAQA9QAAAIgDAAAAAA=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738EA&#10;AADdAAAADwAAAGRycy9kb3ducmV2LnhtbESPQYvCMBSE74L/ITzBm6b1INI1igjirhex7g94NM+0&#10;tnkpTaz135uFBY/DzHzDrLeDbURPna8cK0jnCQjiwumKjYLf62G2AuEDssbGMSl4kYftZjxaY6bd&#10;ky/U58GICGGfoYIyhDaT0hclWfRz1xJH7+Y6iyHKzkjd4TPCbSMXSbKUFiuOCyW2tC+pqPOHVYD2&#10;0ZhzQfZk6PS698f6B/Naqelk2H2BCDSET/i//a0VLNIkhb838Qn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u9/BAAAA3QAAAA8AAAAAAAAAAAAAAAAAmAIAAGRycy9kb3du&#10;cmV2LnhtbFBLBQYAAAAABAAEAPUAAACGAwAAAAA=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ADsMA&#10;AADdAAAADwAAAGRycy9kb3ducmV2LnhtbESPzarCMBSE9xd8h3AEd9fUCiLVKCJedelPu3B3aI5t&#10;sTkpTa7WtzeC4HKYmW+Y+bIztbhT6yrLCkbDCARxbnXFhYL0/Pc7BeE8ssbaMil4koPlovczx0Tb&#10;Bx/pfvKFCBB2CSoovW8SKV1ekkE3tA1x8K62NeiDbAupW3wEuKllHEUTabDisFBiQ+uS8tvp3yi4&#10;7NJua/O14fFGZgedZttDUys16HerGQhPnf+GP+29VhCPohje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ADsMAAADdAAAADwAAAAAAAAAAAAAAAACYAgAAZHJzL2Rv&#10;d25yZXYueG1sUEsFBgAAAAAEAAQA9QAAAIgDAAAAAA==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fFcQA&#10;AADdAAAADwAAAGRycy9kb3ducmV2LnhtbESPQWvCQBSE74L/YXlCL6KbWJASXUULglBETD14fOw+&#10;k2D2bchuTdpf7xYEj8PMN8Ms172txZ1aXzlWkE4TEMTamYoLBefv3eQDhA/IBmvHpOCXPKxXw8ES&#10;M+M6PtE9D4WIJewzVFCG0GRSel2SRT91DXH0rq61GKJsC2la7GK5reUsSebSYsVxocSGPkvSt/zH&#10;KtDd9az/Ut5e0iNF6DDO9ddYqbdRv1mACNSHV/hJ742CWZq8w/+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3xXEAAAA3Q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UucQA&#10;AADdAAAADwAAAGRycy9kb3ducmV2LnhtbESPQWsCMRCF70L/QxihN524FJXVKNKypUdrC+1x2Iy7&#10;wc1k2aS6/fdNodDj48373rztfvSduvIQXRADi7kGxVIH66Qx8P5WzdagYiKx1AVhA98cYb+7m2yp&#10;tOEmr3w9pUZliMSSDLQp9SVirFv2FOehZ8neOQyeUpZDg3agW4b7Dgutl+jJSW5oqefHluvL6cvn&#10;N46iVxcrK4du/flRPGNVPaEx99PxsAGVeEz/x3/pF2ugWOgH+F2TEY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FLnEAAAA3QAAAA8AAAAAAAAAAAAAAAAAmAIAAGRycy9k&#10;b3ducmV2LnhtbFBLBQYAAAAABAAEAPUAAACJAwAAAAA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V/MYA&#10;AADdAAAADwAAAGRycy9kb3ducmV2LnhtbESPwWrDMBBE74X+g9hCL6WR4xBj3CihBALtoYc4OfS4&#10;WFvL2FoZSY2dv68KgRyHmXnDbHazHcSFfOgcK1guMhDEjdMdtwrOp8NrCSJEZI2DY1JwpQC77ePD&#10;BivtJj7SpY6tSBAOFSowMY6VlKExZDEs3EicvB/nLcYkfSu1xynB7SDzLCukxY7TgsGR9oaavv61&#10;CrQvX2yxKvrv/tp8HUz9OeX7tVLPT/P7G4hIc7yHb+0PrSBfZmv4f5Oe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TV/MYAAADdAAAADwAAAAAAAAAAAAAAAACYAgAAZHJz&#10;L2Rvd25yZXYueG1sUEsFBgAAAAAEAAQA9QAAAIs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hWMYA&#10;AADdAAAADwAAAGRycy9kb3ducmV2LnhtbESPQWvCQBSE7wX/w/KE3ppNpIikrqLWQntTW5oeX7PP&#10;JCT7NmRXjf56VxA8DjPzDTOd96YRR+pcZVlBEsUgiHOrKy4U/Hx/vExAOI+ssbFMCs7kYD4bPE0x&#10;1fbEWzrufCEChF2KCkrv21RKl5dk0EW2JQ7e3nYGfZBdIXWHpwA3jRzF8VgarDgslNjSqqS83h2M&#10;guLv/TWrN5vL/2r51WtcrA/Z71qp52G/eAPhqfeP8L39qRWMkngM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hWMYAAADdAAAADwAAAAAAAAAAAAAAAACYAgAAZHJz&#10;L2Rvd25yZXYueG1sUEsFBgAAAAAEAAQA9QAAAIsDAAAAAA=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6O8EA&#10;AADdAAAADwAAAGRycy9kb3ducmV2LnhtbERPy2rDMBC8B/oPYgu5xXJMaItrOZRCSG6haT5gsbaW&#10;a2tlLPmRfn0VKPQ2w7yYYr/YTkw0+Maxgm2SgiCunG64VnD9PGxeQPiArLFzTApu5GFfPqwKzLWb&#10;+YOmS6hFLGGfowITQp9L6StDFn3ieuKofbnBYoh0qKUecI7ltpNZmj5Jiw3HBYM9vRuq2stoFVTz&#10;/D0dIvYj/hxNOO+4bU9KrR+Xt1cQgZbwb/5Ln7SCbJs+w/1NfA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ZujvBAAAA3QAAAA8AAAAAAAAAAAAAAAAAmAIAAGRycy9kb3du&#10;cmV2LnhtbFBLBQYAAAAABAAEAPUAAACGAwAAAAA=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/k8EA&#10;AADdAAAADwAAAGRycy9kb3ducmV2LnhtbERPy4rCMBTdD/gP4QruxtQuBqmNpYoy4qy0ur/T3D6Y&#10;5qY0UevfTxaCy8N5p9loOnGnwbWWFSzmEQji0uqWawWXYv+5BOE8ssbOMil4koNsPflIMdH2wSe6&#10;n30tQgi7BBU03veJlK5syKCb2544cJUdDPoAh1rqAR8h3HQyjqIvabDl0NBgT9uGyr/zzSjIbVF9&#10;75fPn0NR/sa76ji2p+tGqdl0zFcgPI3+LX65D1pBvIjC3PAmP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/5PBAAAA3Q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gZsYA&#10;AADdAAAADwAAAGRycy9kb3ducmV2LnhtbESP3WrCQBSE7wu+w3KE3pS6MYVYU1cRocSLUoz6AIfs&#10;aRLMng3ZzY9v7xYKvRxm5htms5tMIwbqXG1ZwXIRgSAurK65VHC9fL6+g3AeWWNjmRTcycFuO3va&#10;YKrtyDkNZ1+KAGGXooLK+zaV0hUVGXQL2xIH78d2Bn2QXSl1h2OAm0bGUZRIgzWHhQpbOlRU3M69&#10;UdC/NblNktOKvsuXjMasyI+HL6We59P+A4Snyf+H/9pHrSBeRmv4fROe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hgZsYAAADd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5vMEA&#10;AADdAAAADwAAAGRycy9kb3ducmV2LnhtbERPz2vCMBS+D/wfwhO8zbQVZHRG0cFk82bd7o/m2bRr&#10;XkqS2W5//XIQdvz4fm92k+3FjXxoHSvIlxkI4trplhsFH5fXxycQISJr7B2Tgh8KsNvOHjZYajfy&#10;mW5VbEQK4VCiAhPjUEoZakMWw9INxIm7Om8xJugbqT2OKdz2ssiytbTYcmowONCLofqr+rYKRv8+&#10;/R6vxaoy1H4eD6cu72Sn1GI+7Z9BRJriv/juftMKijxP+9Ob9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ObzBAAAA3QAAAA8AAAAAAAAAAAAAAAAAmAIAAGRycy9kb3du&#10;cmV2LnhtbFBLBQYAAAAABAAEAPUAAACGAwAAAAA=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7vMYA&#10;AADdAAAADwAAAGRycy9kb3ducmV2LnhtbESPT2vCQBTE7wW/w/IEb3UTlVqiq4giehBKtaV4e2Zf&#10;/mD2bciuMX57t1DocZiZ3zDzZWcq0VLjSssK4mEEgji1uuRcwddp+/oOwnlkjZVlUvAgB8tF72WO&#10;ibZ3/qT26HMRIOwSVFB4XydSurQgg25oa+LgZbYx6INscqkbvAe4qeQoit6kwZLDQoE1rQtKr8eb&#10;UTD27fmwmXBX5T9mepHjLNt9fyg16HerGQhPnf8P/7X3WsEojmP4fR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i7vMYAAADdAAAADwAAAAAAAAAAAAAAAACYAgAAZHJz&#10;L2Rvd25yZXYueG1sUEsFBgAAAAAEAAQA9QAAAIsDAAAAAA=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c6cUA&#10;AADdAAAADwAAAGRycy9kb3ducmV2LnhtbESPQWvCQBSE74X+h+UVvNVNcpCSuoqRVkQQWi14fWSf&#10;yZLs25BdY/TXu4VCj8PMfMPMl6NtxUC9N44VpNMEBHHptOFKwc/x8/UNhA/IGlvHpOBGHpaL56c5&#10;5tpd+ZuGQ6hEhLDPUUEdQpdL6cuaLPqp64ijd3a9xRBlX0nd4zXCbSuzJJlJi4bjQo0drWsqm8PF&#10;KtgV8mNvbnTaFObLDtbck8bclZq8jKt3EIHG8B/+a2+1gixNM/h9E5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FzpxQAAAN0AAAAPAAAAAAAAAAAAAAAAAJgCAABkcnMv&#10;ZG93bnJldi54bWxQSwUGAAAAAAQABAD1AAAAigMAAAAA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tk8EA&#10;AADdAAAADwAAAGRycy9kb3ducmV2LnhtbESPQYvCMBSE74L/ITxhb5q2gi7VKCII4mmrsudH82yL&#10;zUttYm3//WZB8DjMzDfMetubWnTUusqygngWgSDOra64UHC9HKbfIJxH1lhbJgUDOdhuxqM1ptq+&#10;OKPu7AsRIOxSVFB636RSurwkg25mG+Lg3Wxr0AfZFlK3+ApwU8skihbSYMVhocSG9iXl9/PTKGAa&#10;sqHx2a9JaEkd/Zyuj/1Cqa9Jv1uB8NT7T/jdPmoFSRzP4f9Ne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bZPBAAAA3QAAAA8AAAAAAAAAAAAAAAAAmAIAAGRycy9kb3du&#10;cmV2LnhtbFBLBQYAAAAABAAEAPUAAACGAwAAAAA=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FacUA&#10;AADdAAAADwAAAGRycy9kb3ducmV2LnhtbESPQWsCMRSE70L/Q3iF3jS7qxTZGqWIgvRWK9jeXjev&#10;m+DmZd1E3f57Iwgeh5n5hpkteteIM3XBelaQjzIQxJXXlmsFu6/1cAoiRGSNjWdS8E8BFvOnwQxL&#10;7S/8SedtrEWCcChRgYmxLaUMlSGHYeRb4uT9+c5hTLKrpe7wkuCukUWWvUqHltOCwZaWhqrD9uQU&#10;7KMdr5b77x9rNm2xPk7dx++hUOrluX9/AxGpj4/wvb3RCoo8n8D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8VpxQAAAN0AAAAPAAAAAAAAAAAAAAAAAJgCAABkcnMv&#10;ZG93bnJldi54bWxQSwUGAAAAAAQABAD1AAAAig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Nj8UA&#10;AADdAAAADwAAAGRycy9kb3ducmV2LnhtbESPQWvCQBSE74L/YXmF3nQTaSWkriLS0h681Kj0+Mi+&#10;JovZt2F3G9N/7xYKHoeZ+YZZbUbbiYF8MI4V5PMMBHHttOFGwbF6mxUgQkTW2DkmBb8UYLOeTlZY&#10;anflTxoOsREJwqFEBW2MfSllqFuyGOauJ07et/MWY5K+kdrjNcFtJxdZtpQWDaeFFnvatVRfDj9W&#10;wdfwWp2MP6N+eq9qn1+KrRn2Sj0+jNsXEJHGeA//tz+0gkWeP8Pfm/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E2PxQAAAN0AAAAPAAAAAAAAAAAAAAAAAJgCAABkcnMv&#10;ZG93bnJldi54bWxQSwUGAAAAAAQABAD1AAAAig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b08UA&#10;AADdAAAADwAAAGRycy9kb3ducmV2LnhtbESPT4vCMBTE7wt+h/AW9rJoWg9u7RpFBFEQhPXP/dk8&#10;29LmpTRRu356Iwgeh5n5DTOZdaYWV2pdaVlBPIhAEGdWl5wrOOyX/QSE88gaa8uk4J8czKa9jwmm&#10;2t74j647n4sAYZeigsL7JpXSZQUZdAPbEAfvbFuDPsg2l7rFW4CbWg6jaCQNlhwWCmxoUVBW7S5G&#10;wfZ+PB0q48tk9Z3ItT3/VPvxRqmvz27+C8JT59/hV3utFQzjeAT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RvTxQAAAN0AAAAPAAAAAAAAAAAAAAAAAJgCAABkcnMv&#10;ZG93bnJldi54bWxQSwUGAAAAAAQABAD1AAAAig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tLcUA&#10;AADdAAAADwAAAGRycy9kb3ducmV2LnhtbESPQWvCQBSE74X+h+UVequ78VBLdJUqCu1R2yLeHtln&#10;Ept9G7LPGP+9KxR6HGbmG2a2GHyjeupiHdhCNjKgiIvgai4tfH9tXt5ARUF22AQmC1eKsJg/Psww&#10;d+HCW+p3UqoE4ZijhUqkzbWORUUe4yi0xMk7hs6jJNmV2nV4SXDf6LExr9pjzWmhwpZWFRW/u7O3&#10;0OuyX57Mellv1/uVZHIwP58Ha5+fhvcpKKFB/sN/7Q9nYZxlE7i/SU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+0txQAAAN0AAAAPAAAAAAAAAAAAAAAAAJgCAABkcnMv&#10;ZG93bnJldi54bWxQSwUGAAAAAAQABAD1AAAAigMAAAAA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DgMAA&#10;AADdAAAADwAAAGRycy9kb3ducmV2LnhtbERPTYvCMBC9C/6HMII3TVtQl2oUEQSv7Qpex2S2rTaT&#10;2kTt7q/fHBb2+Hjfm91gW/Gi3jeOFaTzBASxdqbhSsH58zj7AOEDssHWMSn4Jg+77Xi0wdy4Nxf0&#10;KkMlYgj7HBXUIXS5lF7XZNHPXUccuS/XWwwR9pU0Pb5juG1lliRLabHh2FBjR4ea9L18WgWez5el&#10;1vuf7FGu7ovF7ToUxVWp6WTYr0EEGsK/+M99MgqyNI1z45v4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YDgMAAAADd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MucUA&#10;AADdAAAADwAAAGRycy9kb3ducmV2LnhtbESPQWvCQBSE7wX/w/KE3ppNQhFNXUWq0urNKD0/ss8k&#10;mH2bZldN/fVdQfA4zMw3zHTem0ZcqHO1ZQVJFIMgLqyuuVRw2K/fxiCcR9bYWCYFf+RgPhu8TDHT&#10;9so7uuS+FAHCLkMFlfdtJqUrKjLoItsSB+9oO4M+yK6UusNrgJtGpnE8kgZrDgsVtvRZUXHKz0bB&#10;ePmjze29/l2k+ebrvLptl5NipNTrsF98gPDU+2f40f7WCtIkmcD9TXg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0y5xQAAAN0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1xMEA&#10;AADdAAAADwAAAGRycy9kb3ducmV2LnhtbERPz2vCMBS+D/wfwhO8zbQBRTqjjIkgwg5WweujeWu6&#10;NS+libX+98tB8Pjx/V5vR9eKgfrQeNaQzzMQxJU3DdcaLuf9+wpEiMgGW8+k4UEBtpvJ2xoL4+98&#10;oqGMtUghHArUYGPsCilDZclhmPuOOHE/vncYE+xraXq8p3DXSpVlS+mw4dRgsaMvS9VfeXMafuuF&#10;tNe8KofjRanl985fT/uD1rPp+PkBItIYX+Kn+2A0qFyl/elNe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9cTBAAAA3Q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6c1ccA&#10;AADdAAAADwAAAGRycy9kb3ducmV2LnhtbESPQWvCQBSE74X+h+UVvJS6SYQiqZuQlooepGgqeH1k&#10;X5Ng9m3IbjX6612h0OMwM98wi3w0nTjR4FrLCuJpBIK4srrlWsH+e/kyB+E8ssbOMim4kIM8e3xY&#10;YKrtmXd0Kn0tAoRdigoa7/tUSlc1ZNBNbU8cvB87GPRBDrXUA54D3HQyiaJXabDlsNBgTx8NVcfy&#10;1ygovmbb63N/Mav3K1dFe9SHzadWavI0Fm8gPI3+P/zXXmsFSZz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enNXHAAAA3QAAAA8AAAAAAAAAAAAAAAAAmAIAAGRy&#10;cy9kb3ducmV2LnhtbFBLBQYAAAAABAAEAPUAAACMAwAAAAA=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tKcQA&#10;AADdAAAADwAAAGRycy9kb3ducmV2LnhtbESPQWsCMRSE7wX/Q3hCbzVxD0W2RhFB6EVobakeXzfP&#10;ZHHzsiSprv76Rij0OMzMN8x8OfhOnCmmNrCG6USBIG6Cadlq+PzYPM1ApIxssAtMGq6UYLkYPcyx&#10;NuHC73TeZSsKhFONGlzOfS1lahx5TJPQExfvGKLHXGS00kS8FLjvZKXUs/TYcllw2NPaUXPa/XgN&#10;xt22X5u4X9vt6iClV99WvUWtH8fD6gVEpiH/h//ar0ZDNa0quL8p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rSnEAAAA3QAAAA8AAAAAAAAAAAAAAAAAmAIAAGRycy9k&#10;b3ducmV2LnhtbFBLBQYAAAAABAAEAPUAAACJ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f58cA&#10;AADdAAAADwAAAGRycy9kb3ducmV2LnhtbESPQWvCQBSE74X+h+UVvNVNVi0ldRURBEEsaluht0f2&#10;mYRm34bsqtFf3xUEj8PMfMOMp52txYlaXznWkPYTEMS5MxUXGr6/Fq/vIHxANlg7Jg0X8jCdPD+N&#10;MTPuzFs67UIhIoR9hhrKEJpMSp+XZNH3XUMcvYNrLYYo20KaFs8RbmupkuRNWqw4LpTY0Lyk/G93&#10;tBr26WwzXKfJ6HffHVbq52o/1dpq3XvpZh8gAnXhEb63l0aDStUAbm/iE5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H+fHAAAA3QAAAA8AAAAAAAAAAAAAAAAAmAIAAGRy&#10;cy9kb3ducmV2LnhtbFBLBQYAAAAABAAEAPUAAACMAwAAAAA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fYsUA&#10;AADdAAAADwAAAGRycy9kb3ducmV2LnhtbESPT4vCMBTE78J+h/AWvMiaWvyzVKMsC6I3sXrZ27N5&#10;2xabl9LEtn57Iwgeh5n5DbPa9KYSLTWutKxgMo5AEGdWl5wrOJ+2X98gnEfWWFkmBXdysFl/DFaY&#10;aNvxkdrU5yJA2CWooPC+TqR0WUEG3djWxMH7t41BH2STS91gF+CmknEUzaXBksNCgTX9FpRd05tR&#10;sO1Oi8MuXuzmZnbRN3moL6P2T6nhZ/+zBOGp9+/wq73XCuJJPIX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d9ixQAAAN0AAAAPAAAAAAAAAAAAAAAAAJgCAABkcnMv&#10;ZG93bnJldi54bWxQSwUGAAAAAAQABAD1AAAAigMAAAAA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fCMYA&#10;AADdAAAADwAAAGRycy9kb3ducmV2LnhtbESPT2vCQBTE7wW/w/KE3urGQKWNruIfKj3owdSDx0f2&#10;mQSzb+PuNsZv3xWEHoeZ+Q0zW/SmER05X1tWMB4lIIgLq2suFRx/vt4+QPiArLGxTAru5GExH7zM&#10;MNP2xgfq8lCKCGGfoYIqhDaT0hcVGfQj2xJH72ydwRClK6V2eItw08g0SSbSYM1xocKW1hUVl/zX&#10;KLheuvvKnT5XjdxNzpvTfotdsVXqddgvpyAC9eE//Gx/awXpOH2Hx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TfCMYAAADdAAAADwAAAAAAAAAAAAAAAACYAgAAZHJz&#10;L2Rvd25yZXYueG1sUEsFBgAAAAAEAAQA9QAAAIs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TG8UA&#10;AADdAAAADwAAAGRycy9kb3ducmV2LnhtbESPW4vCMBSE3xf8D+EIvmlqQVmrUXRZbywseEFfD82x&#10;LTYnpYla/71ZEPZxmJlvmMmsMaW4U+0Kywr6vQgEcWp1wZmC42HZ/QThPLLG0jIpeJKD2bT1McFE&#10;2wfv6L73mQgQdgkqyL2vEildmpNB17MVcfAutjbog6wzqWt8BLgpZRxFQ2mw4LCQY0VfOaXX/c0o&#10;WHn+PX9v4xFeB+nPwlbR/LQ+KtVpN/MxCE+N/w+/2xutIO7HQ/h7E5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9MbxQAAAN0AAAAPAAAAAAAAAAAAAAAAAJgCAABkcnMv&#10;ZG93bnJldi54bWxQSwUGAAAAAAQABAD1AAAAigMAAAAA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zBsQA&#10;AADdAAAADwAAAGRycy9kb3ducmV2LnhtbESPX2vCQBDE3wv9DscKfSl6MeAfoqe0hRRf1fZ9za1J&#10;NLcXcqtJv32vUPBxmJnfMOvt4Bp1py7Ung1MJwko4sLbmksDX8d8vAQVBNli45kM/FCA7eb5aY2Z&#10;9T3v6X6QUkUIhwwNVCJtpnUoKnIYJr4ljt7Zdw4lyq7UtsM+wl2j0ySZa4c1x4UKW/qoqLgebs5A&#10;f1pc6fP9Nec0P932l5l8YyPGvIyGtxUooUEe4f/2zhpIp+kC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8wbEAAAA3QAAAA8AAAAAAAAAAAAAAAAAmAIAAGRycy9k&#10;b3ducmV2LnhtbFBLBQYAAAAABAAEAPUAAACJAwAAAAA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QaMQA&#10;AADdAAAADwAAAGRycy9kb3ducmV2LnhtbERPy2rCQBTdC/2H4Ra604mhtSU6BlMoLQiCaRGXl8xt&#10;Hs3cCZlJTP/eWQguD+e9SSfTipF6V1tWsFxEIIgLq2suFfx8f8zfQDiPrLG1TAr+yUG6fZhtMNH2&#10;wkcac1+KEMIuQQWV910ipSsqMugWtiMO3K/tDfoA+1LqHi8h3LQyjqKVNFhzaKiwo/eKir98MAqa&#10;fZZ96rycDi/D+fW52Q3n00BKPT1OuzUIT5O/i2/uL60gXsZhbngTno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EGjEAAAA3Q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4EcUA&#10;AADdAAAADwAAAGRycy9kb3ducmV2LnhtbESPQWvCQBSE74L/YXlCb7oxh1ZTVxFLwUNLjfoDHtln&#10;NjT7NmS32fTfdwWhx2FmvmE2u9G2YqDeN44VLBcZCOLK6YZrBdfL+3wFwgdkja1jUvBLHnbb6WSD&#10;hXaRSxrOoRYJwr5ABSaErpDSV4Ys+oXriJN3c73FkGRfS91jTHDbyjzLnqXFhtOCwY4Ohqrv849V&#10;UMavD9O+vRwvp/VneRpMXHW3qNTTbNy/ggg0hv/wo33UCvJlvob7m/Q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3gRxQAAAN0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iisEA&#10;AADdAAAADwAAAGRycy9kb3ducmV2LnhtbERPzWoCMRC+F/oOYYReimZdqZTVKCIIPRW0PsB0M26i&#10;m0maRF3fvjkUevz4/pfrwfXiRjFZzwqmkwoEceu15U7B8Ws3fgeRMrLG3jMpeFCC9er5aYmN9nfe&#10;0+2QO1FCODWowOQcGilTa8hhmvhAXLiTjw5zgbGTOuK9hLte1lU1lw4tlwaDgbaG2svh6hR816+W&#10;w+Pt+nOWMdi0/ZztDSn1Mho2CxCZhvwv/nN/aAX1dFb2lzflCc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4orBAAAA3Q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19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A9"/>
    <w:rsid w:val="00117AC7"/>
    <w:rsid w:val="0016789B"/>
    <w:rsid w:val="001A08B6"/>
    <w:rsid w:val="002844A9"/>
    <w:rsid w:val="004F6C70"/>
    <w:rsid w:val="0068020F"/>
    <w:rsid w:val="006B0CAD"/>
    <w:rsid w:val="006B116E"/>
    <w:rsid w:val="006C53E2"/>
    <w:rsid w:val="006F3422"/>
    <w:rsid w:val="00992D75"/>
    <w:rsid w:val="009E0EF5"/>
    <w:rsid w:val="00A1193E"/>
    <w:rsid w:val="00A511D2"/>
    <w:rsid w:val="00CB47C7"/>
    <w:rsid w:val="00CC5B2F"/>
    <w:rsid w:val="00CD3610"/>
    <w:rsid w:val="00D01DAD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E2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E2"/>
    <w:rPr>
      <w:rFonts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93E"/>
    <w:rPr>
      <w:rFonts w:ascii="Calibri" w:eastAsia="Calibri" w:hAnsi="Calibri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193E"/>
    <w:rPr>
      <w:rFonts w:ascii="Calibri" w:eastAsia="Calibri" w:hAnsi="Calibri"/>
      <w:kern w:val="2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A1193E"/>
    <w:pPr>
      <w:suppressAutoHyphens/>
      <w:spacing w:line="240" w:lineRule="auto"/>
      <w:jc w:val="both"/>
    </w:pPr>
    <w:rPr>
      <w:rFonts w:eastAsia="Times New Roman" w:cs="Times New Roman"/>
      <w:kern w:val="2"/>
      <w:sz w:val="24"/>
      <w:szCs w:val="20"/>
      <w:lang w:eastAsia="zh-CN"/>
    </w:rPr>
  </w:style>
  <w:style w:type="character" w:customStyle="1" w:styleId="Znakiprzypiswkocowych">
    <w:name w:val="Znaki przypisów końcowych"/>
    <w:rsid w:val="00A1193E"/>
    <w:rPr>
      <w:vertAlign w:val="superscript"/>
    </w:rPr>
  </w:style>
  <w:style w:type="character" w:customStyle="1" w:styleId="text2">
    <w:name w:val="text2"/>
    <w:rsid w:val="00A1193E"/>
  </w:style>
  <w:style w:type="character" w:customStyle="1" w:styleId="Domylnaczcionkaakapitu1">
    <w:name w:val="Domyślna czcionka akapitu1"/>
    <w:rsid w:val="00A11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E2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E2"/>
    <w:rPr>
      <w:rFonts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93E"/>
    <w:rPr>
      <w:rFonts w:ascii="Calibri" w:eastAsia="Calibri" w:hAnsi="Calibri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193E"/>
    <w:rPr>
      <w:rFonts w:ascii="Calibri" w:eastAsia="Calibri" w:hAnsi="Calibri"/>
      <w:kern w:val="2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A1193E"/>
    <w:pPr>
      <w:suppressAutoHyphens/>
      <w:spacing w:line="240" w:lineRule="auto"/>
      <w:jc w:val="both"/>
    </w:pPr>
    <w:rPr>
      <w:rFonts w:eastAsia="Times New Roman" w:cs="Times New Roman"/>
      <w:kern w:val="2"/>
      <w:sz w:val="24"/>
      <w:szCs w:val="20"/>
      <w:lang w:eastAsia="zh-CN"/>
    </w:rPr>
  </w:style>
  <w:style w:type="character" w:customStyle="1" w:styleId="Znakiprzypiswkocowych">
    <w:name w:val="Znaki przypisów końcowych"/>
    <w:rsid w:val="00A1193E"/>
    <w:rPr>
      <w:vertAlign w:val="superscript"/>
    </w:rPr>
  </w:style>
  <w:style w:type="character" w:customStyle="1" w:styleId="text2">
    <w:name w:val="text2"/>
    <w:rsid w:val="00A1193E"/>
  </w:style>
  <w:style w:type="character" w:customStyle="1" w:styleId="Domylnaczcionkaakapitu1">
    <w:name w:val="Domyślna czcionka akapitu1"/>
    <w:rsid w:val="00A1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dcterms:created xsi:type="dcterms:W3CDTF">2021-05-11T11:39:00Z</dcterms:created>
  <dcterms:modified xsi:type="dcterms:W3CDTF">2021-05-13T12:05:00Z</dcterms:modified>
</cp:coreProperties>
</file>