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382F09">
        <w:rPr>
          <w:rFonts w:ascii="Times New Roman" w:hAnsi="Times New Roman" w:cs="Times New Roman"/>
        </w:rPr>
        <w:t>29</w:t>
      </w:r>
      <w:r w:rsidR="005A5466" w:rsidRPr="00F05FDA">
        <w:rPr>
          <w:rFonts w:ascii="Times New Roman" w:hAnsi="Times New Roman" w:cs="Times New Roman"/>
        </w:rPr>
        <w:t>.0</w:t>
      </w:r>
      <w:r w:rsidR="00382F09">
        <w:rPr>
          <w:rFonts w:ascii="Times New Roman" w:hAnsi="Times New Roman" w:cs="Times New Roman"/>
        </w:rPr>
        <w:t>1</w:t>
      </w:r>
      <w:r w:rsidR="005A5466" w:rsidRPr="00F05FDA">
        <w:rPr>
          <w:rFonts w:ascii="Times New Roman" w:hAnsi="Times New Roman" w:cs="Times New Roman"/>
        </w:rPr>
        <w:t>.20</w:t>
      </w:r>
      <w:r w:rsidR="00EE5EEB">
        <w:rPr>
          <w:rFonts w:ascii="Times New Roman" w:hAnsi="Times New Roman" w:cs="Times New Roman"/>
        </w:rPr>
        <w:t>2</w:t>
      </w:r>
      <w:r w:rsidR="00D41664">
        <w:rPr>
          <w:rFonts w:ascii="Times New Roman" w:hAnsi="Times New Roman" w:cs="Times New Roman"/>
        </w:rPr>
        <w:t>1</w:t>
      </w:r>
      <w:r w:rsidR="00E9451F">
        <w:rPr>
          <w:rFonts w:ascii="Times New Roman" w:hAnsi="Times New Roman" w:cs="Times New Roman"/>
        </w:rPr>
        <w:t xml:space="preserve"> 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5A5466" w:rsidRPr="00F05FDA" w:rsidRDefault="00EE5EEB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znak sprawy: ZOZ.V-2</w:t>
      </w:r>
      <w:r w:rsidR="00D4166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0-</w:t>
      </w:r>
      <w:r w:rsidR="00D41664">
        <w:rPr>
          <w:rFonts w:ascii="Times New Roman" w:hAnsi="Times New Roman" w:cs="Times New Roman"/>
          <w:b/>
        </w:rPr>
        <w:t>77</w:t>
      </w:r>
      <w:r w:rsidR="005A5466" w:rsidRPr="00F05FDA">
        <w:rPr>
          <w:rFonts w:ascii="Times New Roman" w:hAnsi="Times New Roman" w:cs="Times New Roman"/>
          <w:b/>
        </w:rPr>
        <w:t>/</w:t>
      </w:r>
      <w:r w:rsidR="00F65C1E">
        <w:rPr>
          <w:rFonts w:ascii="Times New Roman" w:hAnsi="Times New Roman" w:cs="Times New Roman"/>
          <w:b/>
        </w:rPr>
        <w:t>ZP/</w:t>
      </w:r>
      <w:r>
        <w:rPr>
          <w:rFonts w:ascii="Times New Roman" w:hAnsi="Times New Roman" w:cs="Times New Roman"/>
          <w:b/>
        </w:rPr>
        <w:t>20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EE5EEB" w:rsidRPr="00F05FDA" w:rsidRDefault="00EE5EEB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EE5EEB" w:rsidRDefault="005A5466" w:rsidP="00EE5EEB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4"/>
          <w:lang w:eastAsia="ar-SA"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EE5EEB" w:rsidRPr="00EE5EEB">
        <w:rPr>
          <w:rFonts w:ascii="Times New Roman" w:eastAsia="Times New Roman" w:hAnsi="Times New Roman" w:cs="Times New Roman"/>
          <w:b/>
          <w:bCs/>
          <w:lang w:eastAsia="ar-SA"/>
        </w:rPr>
        <w:t>dostawę do apteki szpitalnej Zespołu Opieki Zdrowotnej w Lidzbarku Warmińskim produktów leczniczych, wyrobów medycznych oraz środków dezynfekcyjnych</w:t>
      </w:r>
      <w:r w:rsidRPr="00EE5EEB">
        <w:rPr>
          <w:rFonts w:ascii="Times New Roman" w:hAnsi="Times New Roman" w:cs="Times New Roman"/>
          <w:b/>
        </w:rPr>
        <w:t>.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D41664">
        <w:rPr>
          <w:rFonts w:ascii="Times New Roman" w:hAnsi="Times New Roman" w:cs="Times New Roman"/>
        </w:rPr>
        <w:t>2</w:t>
      </w:r>
      <w:r w:rsidR="00EE5EEB">
        <w:rPr>
          <w:rFonts w:ascii="Times New Roman" w:hAnsi="Times New Roman" w:cs="Times New Roman"/>
        </w:rPr>
        <w:t>8</w:t>
      </w:r>
      <w:r w:rsidRPr="00F05FDA">
        <w:rPr>
          <w:rFonts w:ascii="Times New Roman" w:hAnsi="Times New Roman" w:cs="Times New Roman"/>
        </w:rPr>
        <w:t>.0</w:t>
      </w:r>
      <w:r w:rsidR="00D41664">
        <w:rPr>
          <w:rFonts w:ascii="Times New Roman" w:hAnsi="Times New Roman" w:cs="Times New Roman"/>
        </w:rPr>
        <w:t>1</w:t>
      </w:r>
      <w:r w:rsidRPr="00F05FDA">
        <w:rPr>
          <w:rFonts w:ascii="Times New Roman" w:hAnsi="Times New Roman" w:cs="Times New Roman"/>
        </w:rPr>
        <w:t>.20</w:t>
      </w:r>
      <w:r w:rsidR="00EE5EEB">
        <w:rPr>
          <w:rFonts w:ascii="Times New Roman" w:hAnsi="Times New Roman" w:cs="Times New Roman"/>
        </w:rPr>
        <w:t>2</w:t>
      </w:r>
      <w:r w:rsidR="00D41664">
        <w:rPr>
          <w:rFonts w:ascii="Times New Roman" w:hAnsi="Times New Roman" w:cs="Times New Roman"/>
        </w:rPr>
        <w:t>1</w:t>
      </w:r>
      <w:r w:rsidR="00F65C1E">
        <w:rPr>
          <w:rFonts w:ascii="Times New Roman" w:hAnsi="Times New Roman" w:cs="Times New Roman"/>
        </w:rPr>
        <w:t xml:space="preserve"> r. o godz. 1</w:t>
      </w:r>
      <w:r w:rsidR="00D41664">
        <w:rPr>
          <w:rFonts w:ascii="Times New Roman" w:hAnsi="Times New Roman" w:cs="Times New Roman"/>
        </w:rPr>
        <w:t>3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D4166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835 270,31 </w:t>
      </w:r>
      <w:r w:rsidR="00E9451F">
        <w:rPr>
          <w:rFonts w:ascii="Times New Roman" w:hAnsi="Times New Roman" w:cs="Times New Roman"/>
          <w:b/>
        </w:rPr>
        <w:t>zł</w:t>
      </w:r>
      <w:r w:rsidRPr="00F05FDA">
        <w:rPr>
          <w:rFonts w:ascii="Times New Roman" w:hAnsi="Times New Roman" w:cs="Times New Roman"/>
          <w:b/>
        </w:rPr>
        <w:t xml:space="preserve"> brutto.</w:t>
      </w:r>
    </w:p>
    <w:tbl>
      <w:tblPr>
        <w:tblpPr w:leftFromText="141" w:rightFromText="141" w:vertAnchor="text" w:horzAnchor="margin" w:tblpXSpec="center" w:tblpY="238"/>
        <w:tblW w:w="37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559"/>
      </w:tblGrid>
      <w:tr w:rsidR="00D41664" w:rsidRPr="00D41664" w:rsidTr="00D41664">
        <w:trPr>
          <w:trHeight w:val="57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NAZWA </w:t>
            </w: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>CZĘŚCI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86 694,62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95 481,80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4 583,17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2 096,66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28 942,52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8 242,72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21 361,78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5 933,85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440,14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53 706,44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360,64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1 803,31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9 099,54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3 204,73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3 420,63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14 466,28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15 182,09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3 091,27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29 833,48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27 132,01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88 579,86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1 387,81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71 713,63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27 475,50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23 750,30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7 865,96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31 177,55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18 831,48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7 782,21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32 647,00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2 125,06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21 487,38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1 425,50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568,56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19 834,57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1 098,14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37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774,90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5 777,99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9 261,73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15 423,05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14 201,82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5 612,49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7 675,14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781,10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973,19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64" w:rsidRPr="00D41664" w:rsidRDefault="00D41664" w:rsidP="00D4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1 960,72</w:t>
            </w:r>
          </w:p>
        </w:tc>
      </w:tr>
      <w:tr w:rsidR="00D41664" w:rsidRPr="00D41664" w:rsidTr="00D4166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664" w:rsidRPr="00D41664" w:rsidRDefault="00D41664" w:rsidP="00D4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416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835 270,31</w:t>
            </w:r>
          </w:p>
        </w:tc>
      </w:tr>
    </w:tbl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C59E0" w:rsidRDefault="00BC59E0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C59E0" w:rsidRDefault="00BC59E0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C59E0" w:rsidRDefault="00BC59E0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C59E0" w:rsidRDefault="00BC59E0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C59E0" w:rsidRDefault="00BC59E0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3A5F06" w:rsidRPr="00F05FDA" w:rsidRDefault="003A5F0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1664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1985" w:rsidRPr="00F05FDA" w:rsidRDefault="00D4166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Wykaz </w:t>
      </w:r>
      <w:r w:rsidR="00CC1985" w:rsidRPr="00F05FDA">
        <w:rPr>
          <w:rFonts w:ascii="Times New Roman" w:hAnsi="Times New Roman" w:cs="Times New Roman"/>
          <w:sz w:val="20"/>
          <w:szCs w:val="20"/>
        </w:rPr>
        <w:t>Wykonawców, którzy złożyli oferty:</w:t>
      </w:r>
    </w:p>
    <w:p w:rsidR="00FF1D76" w:rsidRPr="00F05FDA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9651ED" w:rsidRDefault="008F72F1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103"/>
        <w:gridCol w:w="1701"/>
        <w:gridCol w:w="2268"/>
      </w:tblGrid>
      <w:tr w:rsidR="00D41664" w:rsidRPr="009651ED" w:rsidTr="00CE17AA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9651ED" w:rsidRDefault="006979AE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FF1D76"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1D76" w:rsidRPr="009651ED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1D76" w:rsidRPr="009651ED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FF1D76" w:rsidRPr="009651ED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E17AA" w:rsidRPr="009651ED" w:rsidTr="00CE17AA">
        <w:trPr>
          <w:trHeight w:val="66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9651ED" w:rsidRDefault="00FF1D76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9651ED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FF1D76" w:rsidRPr="009651ED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1D76" w:rsidRPr="009651ED" w:rsidRDefault="000D74AF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81 584,05</w:t>
            </w:r>
          </w:p>
        </w:tc>
        <w:tc>
          <w:tcPr>
            <w:tcW w:w="2268" w:type="dxa"/>
            <w:vAlign w:val="center"/>
          </w:tcPr>
          <w:p w:rsidR="00E12F04" w:rsidRPr="000D74AF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FF1D76" w:rsidRPr="009651ED" w:rsidRDefault="00FF1D76" w:rsidP="00E12F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F1D76" w:rsidRPr="00D41664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651ED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 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252"/>
        <w:gridCol w:w="1677"/>
        <w:gridCol w:w="2133"/>
      </w:tblGrid>
      <w:tr w:rsidR="00D41664" w:rsidRPr="009651ED" w:rsidTr="00CE17AA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6979AE" w:rsidRPr="009651ED" w:rsidRDefault="006979AE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33" w:type="dxa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9651ED" w:rsidRPr="009651ED" w:rsidTr="00CE17AA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9651ED" w:rsidRPr="009651ED" w:rsidRDefault="009651ED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9651ED" w:rsidRPr="009651ED" w:rsidRDefault="009651ED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9651ED" w:rsidRPr="00F033F9" w:rsidRDefault="00F033F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033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185 637,26</w:t>
            </w:r>
          </w:p>
        </w:tc>
        <w:tc>
          <w:tcPr>
            <w:tcW w:w="2133" w:type="dxa"/>
            <w:vAlign w:val="center"/>
          </w:tcPr>
          <w:p w:rsidR="00F033F9" w:rsidRPr="00F033F9" w:rsidRDefault="00F033F9" w:rsidP="00F033F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„na cito”: TAK</w:t>
            </w:r>
          </w:p>
          <w:p w:rsidR="009651ED" w:rsidRPr="009651ED" w:rsidRDefault="009651ED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E17AA" w:rsidRPr="009651ED" w:rsidTr="00CE17AA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435374" w:rsidRPr="009651ED" w:rsidRDefault="009651ED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A675E" w:rsidRPr="009651ED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435374" w:rsidRPr="009651ED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435374" w:rsidRPr="009651ED" w:rsidRDefault="006807AC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73 450,13</w:t>
            </w:r>
          </w:p>
        </w:tc>
        <w:tc>
          <w:tcPr>
            <w:tcW w:w="2133" w:type="dxa"/>
            <w:vAlign w:val="center"/>
          </w:tcPr>
          <w:p w:rsidR="003A675E" w:rsidRPr="006807AC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35374" w:rsidRPr="009651ED" w:rsidRDefault="00435374" w:rsidP="00206432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651ED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D41664" w:rsidRPr="009651ED" w:rsidTr="00F941D9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2518A7" w:rsidRPr="009651ED" w:rsidRDefault="002518A7" w:rsidP="00F941D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18A7" w:rsidRPr="009651ED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2518A7" w:rsidRPr="009651ED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2518A7" w:rsidRPr="009651ED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9651ED" w:rsidTr="00F941D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2518A7" w:rsidRPr="009651ED" w:rsidRDefault="002518A7" w:rsidP="00F941D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18A7" w:rsidRPr="009651ED" w:rsidRDefault="00B77102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2518A7" w:rsidRPr="009651ED" w:rsidRDefault="00CB1F2A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4 656,48</w:t>
            </w:r>
          </w:p>
        </w:tc>
        <w:tc>
          <w:tcPr>
            <w:tcW w:w="2196" w:type="dxa"/>
            <w:vAlign w:val="center"/>
          </w:tcPr>
          <w:p w:rsidR="00E12F04" w:rsidRPr="009651ED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2518A7" w:rsidRPr="009651ED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9651ED" w:rsidTr="00F941D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BC1276" w:rsidRPr="009651ED" w:rsidRDefault="00BC1276" w:rsidP="00F941D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C1276" w:rsidRPr="009651ED" w:rsidRDefault="00BC1276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C1276" w:rsidRPr="009651ED" w:rsidRDefault="00F033F9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4 588,48</w:t>
            </w:r>
          </w:p>
        </w:tc>
        <w:tc>
          <w:tcPr>
            <w:tcW w:w="2196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TAK</w:t>
            </w:r>
          </w:p>
          <w:p w:rsidR="00BC1276" w:rsidRPr="009651ED" w:rsidRDefault="00BC1276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9651ED" w:rsidTr="00F941D9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3A675E" w:rsidRPr="009651ED" w:rsidRDefault="003A675E" w:rsidP="00F941D9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651ED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9651ED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3A675E" w:rsidRPr="009651ED" w:rsidRDefault="006807AC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4 614,77</w:t>
            </w:r>
          </w:p>
        </w:tc>
        <w:tc>
          <w:tcPr>
            <w:tcW w:w="2196" w:type="dxa"/>
            <w:vAlign w:val="center"/>
          </w:tcPr>
          <w:p w:rsidR="003A675E" w:rsidRPr="006807AC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9651ED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482854" w:rsidRPr="00D41664" w:rsidRDefault="00482854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2518A7" w:rsidRPr="00D41664" w:rsidRDefault="002518A7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651ED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</w:t>
      </w:r>
      <w:r w:rsidR="00FF1D76"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 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D41664" w:rsidRPr="009651ED" w:rsidTr="003C6505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6979AE" w:rsidRPr="009651ED" w:rsidRDefault="006979AE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96" w:type="dxa"/>
            <w:vAlign w:val="center"/>
          </w:tcPr>
          <w:p w:rsidR="006979AE" w:rsidRPr="009651ED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9651ED" w:rsidTr="003C6505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025362" w:rsidRPr="009651ED" w:rsidRDefault="00025362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9651ED" w:rsidRDefault="00B7710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025362" w:rsidRPr="009651ED" w:rsidRDefault="00CB1F2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2 137,54</w:t>
            </w:r>
          </w:p>
        </w:tc>
        <w:tc>
          <w:tcPr>
            <w:tcW w:w="2196" w:type="dxa"/>
            <w:vAlign w:val="center"/>
          </w:tcPr>
          <w:p w:rsidR="00E12F04" w:rsidRPr="00CB1F2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025362" w:rsidRPr="009651ED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9651ED" w:rsidTr="003C6505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BC1276" w:rsidRPr="009651ED" w:rsidRDefault="00BC1276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C1276" w:rsidRPr="009651ED" w:rsidRDefault="009651ED" w:rsidP="009651E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C1276" w:rsidRPr="009651ED" w:rsidRDefault="00CB1F2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2 106,98</w:t>
            </w:r>
          </w:p>
        </w:tc>
        <w:tc>
          <w:tcPr>
            <w:tcW w:w="2196" w:type="dxa"/>
            <w:vAlign w:val="center"/>
          </w:tcPr>
          <w:p w:rsidR="00781CFF" w:rsidRPr="00CB1F2A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C1276" w:rsidRPr="009651ED" w:rsidRDefault="00BC1276" w:rsidP="00206432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9651ED" w:rsidTr="003C6505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3A675E" w:rsidRPr="009651ED" w:rsidRDefault="003A675E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651ED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9651ED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3A675E" w:rsidRPr="009651ED" w:rsidRDefault="006807AC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2 057,83</w:t>
            </w:r>
          </w:p>
        </w:tc>
        <w:tc>
          <w:tcPr>
            <w:tcW w:w="2196" w:type="dxa"/>
            <w:vAlign w:val="center"/>
          </w:tcPr>
          <w:p w:rsidR="005C0CC8" w:rsidRPr="009651ED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9651ED" w:rsidRDefault="003A675E" w:rsidP="00206432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9651ED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FF1D76" w:rsidRPr="009651ED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651E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D41664" w:rsidRPr="009651ED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9651ED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9651ED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9651ED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6979AE" w:rsidRPr="009651ED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9651ED" w:rsidTr="00CE17AA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8564E" w:rsidRPr="009651ED" w:rsidRDefault="0048564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8564E" w:rsidRPr="009651ED" w:rsidRDefault="00B77102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8564E" w:rsidRPr="009651ED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28 771,20</w:t>
            </w:r>
          </w:p>
        </w:tc>
        <w:tc>
          <w:tcPr>
            <w:tcW w:w="2125" w:type="dxa"/>
            <w:vAlign w:val="center"/>
          </w:tcPr>
          <w:p w:rsidR="00E12F04" w:rsidRPr="009651ED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8564E" w:rsidRPr="009651ED" w:rsidRDefault="0048564E" w:rsidP="0000440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9651ED" w:rsidTr="00CE17AA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C1276" w:rsidRPr="009651ED" w:rsidRDefault="00BC1276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C1276" w:rsidRPr="009651ED" w:rsidRDefault="009651ED" w:rsidP="009651E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C1276" w:rsidRPr="009651ED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24 931,80</w:t>
            </w:r>
          </w:p>
        </w:tc>
        <w:tc>
          <w:tcPr>
            <w:tcW w:w="2125" w:type="dxa"/>
            <w:vAlign w:val="center"/>
          </w:tcPr>
          <w:p w:rsidR="00781CFF" w:rsidRPr="00CB1F2A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C1276" w:rsidRPr="009651ED" w:rsidRDefault="00BC1276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9651ED" w:rsidTr="00CE17AA">
        <w:trPr>
          <w:trHeight w:val="5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9651ED" w:rsidRDefault="003A675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651ED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9651ED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65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9651ED" w:rsidRDefault="006807AC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27 264,60</w:t>
            </w:r>
          </w:p>
        </w:tc>
        <w:tc>
          <w:tcPr>
            <w:tcW w:w="2125" w:type="dxa"/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9651ED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D41664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FF1D76" w:rsidRPr="00C23834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lang w:eastAsia="pl-PL"/>
        </w:rPr>
      </w:pPr>
      <w:r w:rsidRPr="00C23834">
        <w:rPr>
          <w:rFonts w:ascii="Times New Roman" w:eastAsia="Times New Roman" w:hAnsi="Times New Roman" w:cs="Times New Roman"/>
          <w:b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lang w:eastAsia="pl-PL"/>
        </w:rPr>
        <w:t xml:space="preserve"> 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8564E" w:rsidRPr="00C23834" w:rsidRDefault="0048564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8564E" w:rsidRPr="00C23834" w:rsidRDefault="00B77102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8564E" w:rsidRPr="00C23834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10 886,40</w:t>
            </w:r>
          </w:p>
        </w:tc>
        <w:tc>
          <w:tcPr>
            <w:tcW w:w="2125" w:type="dxa"/>
            <w:vAlign w:val="center"/>
          </w:tcPr>
          <w:p w:rsidR="00E12F04" w:rsidRPr="00CB1F2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48564E" w:rsidRPr="00F033F9" w:rsidRDefault="0048564E" w:rsidP="0000440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C23834" w:rsidRDefault="00E12F04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12F04" w:rsidRPr="00C23834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7 039,44</w:t>
            </w:r>
          </w:p>
        </w:tc>
        <w:tc>
          <w:tcPr>
            <w:tcW w:w="2125" w:type="dxa"/>
            <w:vAlign w:val="center"/>
          </w:tcPr>
          <w:p w:rsidR="00E12F04" w:rsidRPr="00F033F9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E12F04" w:rsidRPr="00F033F9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C1276" w:rsidRPr="00C23834" w:rsidRDefault="00BC1276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C1276" w:rsidRPr="00C23834" w:rsidRDefault="00BC1276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C1276" w:rsidRPr="00C23834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10 434,96</w:t>
            </w:r>
          </w:p>
        </w:tc>
        <w:tc>
          <w:tcPr>
            <w:tcW w:w="2125" w:type="dxa"/>
            <w:vAlign w:val="center"/>
          </w:tcPr>
          <w:p w:rsidR="00781CFF" w:rsidRPr="00C23834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38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„na cito”: </w:t>
            </w:r>
            <w:r w:rsidRPr="00C23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  <w:p w:rsidR="00BC1276" w:rsidRPr="00C23834" w:rsidRDefault="00BC1276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A675E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C23834" w:rsidRDefault="003A675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C23834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C23834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C23834" w:rsidRDefault="006807AC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11 232,00</w:t>
            </w:r>
          </w:p>
        </w:tc>
        <w:tc>
          <w:tcPr>
            <w:tcW w:w="2125" w:type="dxa"/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C23834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FF1D76" w:rsidRPr="00D41664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FF1D76" w:rsidRPr="00C23834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C23834" w:rsidTr="00CE17A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E6947" w:rsidRPr="00C23834" w:rsidRDefault="003E6947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E6947" w:rsidRPr="00C23834" w:rsidRDefault="00B77102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6947" w:rsidRPr="00C23834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29 399,76</w:t>
            </w:r>
          </w:p>
        </w:tc>
        <w:tc>
          <w:tcPr>
            <w:tcW w:w="2245" w:type="dxa"/>
            <w:vAlign w:val="center"/>
          </w:tcPr>
          <w:p w:rsidR="00E12F04" w:rsidRPr="00CB1F2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E6947" w:rsidRPr="00C23834" w:rsidRDefault="003E6947" w:rsidP="000044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C23834" w:rsidTr="00CE17A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C23834" w:rsidRDefault="00E12F04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C23834" w:rsidRDefault="00E12F04" w:rsidP="00E12F04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F04" w:rsidRPr="00C23834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9 130,32</w:t>
            </w:r>
          </w:p>
        </w:tc>
        <w:tc>
          <w:tcPr>
            <w:tcW w:w="2245" w:type="dxa"/>
            <w:vAlign w:val="center"/>
          </w:tcPr>
          <w:p w:rsidR="00E12F04" w:rsidRPr="000D74AF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E12F04" w:rsidRPr="00C23834" w:rsidRDefault="00E12F04" w:rsidP="00206432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C23834" w:rsidTr="00CE17A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C23834" w:rsidRDefault="00781CFF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1CFF" w:rsidRPr="00C23834" w:rsidRDefault="00781CFF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1CFF" w:rsidRPr="00C23834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25 805,52</w:t>
            </w:r>
          </w:p>
        </w:tc>
        <w:tc>
          <w:tcPr>
            <w:tcW w:w="2245" w:type="dxa"/>
            <w:vAlign w:val="center"/>
          </w:tcPr>
          <w:p w:rsidR="00781CFF" w:rsidRPr="00C23834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C23834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C23834" w:rsidTr="00CE17A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C23834" w:rsidRDefault="003A675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C23834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C23834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75E" w:rsidRPr="00C23834" w:rsidRDefault="006807AC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8 893,80</w:t>
            </w:r>
          </w:p>
        </w:tc>
        <w:tc>
          <w:tcPr>
            <w:tcW w:w="2245" w:type="dxa"/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C23834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23834" w:rsidRPr="00C23834" w:rsidTr="00CE17AA">
        <w:trPr>
          <w:trHeight w:val="8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23834" w:rsidRPr="00C23834" w:rsidRDefault="00C23834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23834" w:rsidRPr="00C23834" w:rsidRDefault="00C23834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TRAMCO Sp. z o.o., Wolskie, Wolska 14, 05-860 Płochocin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3834" w:rsidRPr="00C23834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9 070,92</w:t>
            </w:r>
          </w:p>
        </w:tc>
        <w:tc>
          <w:tcPr>
            <w:tcW w:w="2245" w:type="dxa"/>
            <w:vAlign w:val="center"/>
          </w:tcPr>
          <w:p w:rsidR="00CB1F2A" w:rsidRPr="006807AC" w:rsidRDefault="00CB1F2A" w:rsidP="00CB1F2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C23834" w:rsidRPr="00C23834" w:rsidRDefault="00C23834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FF1D76" w:rsidRPr="00D41664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pl-PL"/>
        </w:rPr>
      </w:pPr>
    </w:p>
    <w:p w:rsidR="00FF1D76" w:rsidRPr="00C23834" w:rsidRDefault="008F72F1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C23834" w:rsidRDefault="006979A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C23834" w:rsidTr="00CE17AA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C23834" w:rsidRDefault="00025362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C23834" w:rsidRDefault="00B77102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C23834" w:rsidRDefault="00CB1F2A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7 408,91</w:t>
            </w:r>
          </w:p>
        </w:tc>
        <w:tc>
          <w:tcPr>
            <w:tcW w:w="2245" w:type="dxa"/>
            <w:vAlign w:val="center"/>
          </w:tcPr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025362" w:rsidRPr="00C23834" w:rsidRDefault="00025362" w:rsidP="0002536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C23834" w:rsidTr="00CE17AA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C23834" w:rsidRDefault="00E12F04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2F04" w:rsidRPr="00C23834" w:rsidRDefault="000D74AF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6 820,85</w:t>
            </w:r>
          </w:p>
        </w:tc>
        <w:tc>
          <w:tcPr>
            <w:tcW w:w="2245" w:type="dxa"/>
            <w:vAlign w:val="center"/>
          </w:tcPr>
          <w:p w:rsidR="00BC1276" w:rsidRPr="000D74AF" w:rsidRDefault="00BC1276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E12F04" w:rsidRPr="00C23834" w:rsidRDefault="00E12F04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C23834" w:rsidTr="00CE17AA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C23834" w:rsidRDefault="003A675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81CFF" w:rsidRPr="00C23834" w:rsidRDefault="00781CFF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1CFF" w:rsidRPr="00C23834" w:rsidRDefault="00F033F9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6 955,20</w:t>
            </w:r>
          </w:p>
        </w:tc>
        <w:tc>
          <w:tcPr>
            <w:tcW w:w="2245" w:type="dxa"/>
            <w:vAlign w:val="center"/>
          </w:tcPr>
          <w:p w:rsidR="00781CFF" w:rsidRPr="00C23834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C23834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C23834" w:rsidTr="00CE17AA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C23834" w:rsidRDefault="003A675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C23834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C23834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675E" w:rsidRPr="00C23834" w:rsidRDefault="006807AC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7 205,00</w:t>
            </w:r>
          </w:p>
        </w:tc>
        <w:tc>
          <w:tcPr>
            <w:tcW w:w="2245" w:type="dxa"/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C23834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382F09" w:rsidRDefault="00382F09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382F09" w:rsidRPr="00D41664" w:rsidRDefault="00382F09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FF1D76" w:rsidRPr="00C23834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E17AA" w:rsidRPr="00C23834" w:rsidTr="00CE17AA">
        <w:trPr>
          <w:trHeight w:val="20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C23834" w:rsidRDefault="00025362" w:rsidP="006D6AD3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25362" w:rsidRPr="00C23834" w:rsidRDefault="00B77102" w:rsidP="00155DB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Servier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Polska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Serviecs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</w:t>
            </w:r>
          </w:p>
          <w:p w:rsidR="00B77102" w:rsidRPr="00C23834" w:rsidRDefault="00B77102" w:rsidP="00155DB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Jana Kazimierza 10, 01 – 248 Warszawa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5362" w:rsidRPr="00C23834" w:rsidRDefault="00AD1661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429,41</w:t>
            </w:r>
          </w:p>
        </w:tc>
        <w:tc>
          <w:tcPr>
            <w:tcW w:w="2245" w:type="dxa"/>
            <w:vAlign w:val="center"/>
          </w:tcPr>
          <w:p w:rsidR="00B77102" w:rsidRPr="00AD1661" w:rsidRDefault="00B77102" w:rsidP="00B7710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  <w:p w:rsidR="00025362" w:rsidRPr="00C23834" w:rsidRDefault="00025362" w:rsidP="00B771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482854" w:rsidRPr="00D41664" w:rsidRDefault="00482854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C23834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D41664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E17AA" w:rsidRPr="00C23834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25362" w:rsidRPr="00C23834" w:rsidRDefault="00025362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025362" w:rsidRPr="00C2383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5362" w:rsidRPr="00C23834" w:rsidRDefault="000D74AF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52 967,98</w:t>
            </w:r>
          </w:p>
        </w:tc>
        <w:tc>
          <w:tcPr>
            <w:tcW w:w="2245" w:type="dxa"/>
            <w:vAlign w:val="center"/>
          </w:tcPr>
          <w:p w:rsidR="00BC1276" w:rsidRPr="00C23834" w:rsidRDefault="00BC1276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3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2383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025362" w:rsidRPr="00C23834" w:rsidRDefault="00025362" w:rsidP="00BC127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05FDA" w:rsidRPr="00D41664" w:rsidRDefault="00F05FDA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C23834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11 </w:t>
      </w:r>
    </w:p>
    <w:tbl>
      <w:tblPr>
        <w:tblW w:w="70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</w:tblGrid>
      <w:tr w:rsidR="00797F05" w:rsidRPr="00C23834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C23834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23834" w:rsidRDefault="00797F05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Farmacol- Logistyka” Sp. z o.o.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263,23</w:t>
            </w:r>
          </w:p>
        </w:tc>
      </w:tr>
      <w:tr w:rsidR="00797F05" w:rsidRPr="00C23834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23834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797F05" w:rsidRPr="00C23834" w:rsidRDefault="00797F05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354,99</w:t>
            </w:r>
          </w:p>
        </w:tc>
      </w:tr>
      <w:tr w:rsidR="00797F05" w:rsidRPr="00D41664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D41664" w:rsidRDefault="00797F05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D41664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7F05" w:rsidRPr="00D41664" w:rsidRDefault="00797F0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362,29</w:t>
            </w:r>
          </w:p>
        </w:tc>
      </w:tr>
    </w:tbl>
    <w:p w:rsidR="00BC59E0" w:rsidRPr="00C23834" w:rsidRDefault="00BC59E0" w:rsidP="00A84E3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FF1D76" w:rsidRPr="00C23834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C23834" w:rsidRPr="00C23834" w:rsidTr="00CE17AA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23834" w:rsidRDefault="006979AE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6979AE" w:rsidRPr="00C23834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23834" w:rsidRPr="00C23834" w:rsidTr="00CE17AA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C23834" w:rsidRDefault="00C85313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C23834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C23834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75E" w:rsidRPr="00C23834" w:rsidRDefault="006807AC" w:rsidP="005271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2 182,14</w:t>
            </w:r>
          </w:p>
        </w:tc>
        <w:tc>
          <w:tcPr>
            <w:tcW w:w="2245" w:type="dxa"/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C23834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025362" w:rsidRPr="00D41664" w:rsidRDefault="00025362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C23834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2383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13 </w:t>
      </w:r>
    </w:p>
    <w:tbl>
      <w:tblPr>
        <w:tblW w:w="70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</w:tblGrid>
      <w:tr w:rsidR="00797F05" w:rsidRPr="00C23834" w:rsidTr="00797F05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C23834" w:rsidTr="00797F05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285A4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Diabetes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Care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Polska Sp. z o.o.,</w:t>
            </w:r>
          </w:p>
          <w:p w:rsidR="00797F05" w:rsidRPr="00C23834" w:rsidRDefault="00797F05" w:rsidP="00285A4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Wybrzeże Gdyńskie 6B, 01- 531 Warszawa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8 877,60</w:t>
            </w:r>
          </w:p>
        </w:tc>
      </w:tr>
      <w:tr w:rsidR="00797F05" w:rsidRPr="00C23834" w:rsidTr="00797F05">
        <w:trPr>
          <w:trHeight w:val="539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797F05" w:rsidRPr="00C23834" w:rsidRDefault="00797F05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238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05" w:rsidRPr="00C23834" w:rsidRDefault="00797F0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9 311,76</w:t>
            </w: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C85313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C85313" w:rsidTr="00CE17AA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E17AA" w:rsidRPr="00C85313" w:rsidTr="00CE17AA">
        <w:trPr>
          <w:trHeight w:val="4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C85313" w:rsidRDefault="00025362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5E" w:rsidRPr="00C8531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025362" w:rsidRPr="00C85313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62" w:rsidRPr="00C85313" w:rsidRDefault="006807AC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3 183,16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CC8" w:rsidRPr="006807A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07A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6807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025362" w:rsidRPr="00C85313" w:rsidRDefault="00025362" w:rsidP="005C0C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F1D76" w:rsidRPr="00D41664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C85313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15 </w:t>
      </w:r>
    </w:p>
    <w:tbl>
      <w:tblPr>
        <w:tblW w:w="70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103"/>
        <w:gridCol w:w="1665"/>
      </w:tblGrid>
      <w:tr w:rsidR="00797F05" w:rsidRPr="00C85313" w:rsidTr="00797F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C85313" w:rsidTr="00797F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85313" w:rsidRDefault="00797F05" w:rsidP="00BD7D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Lencomm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Trade International Sp. Z o.o.</w:t>
            </w:r>
          </w:p>
          <w:p w:rsidR="00797F05" w:rsidRPr="00C85313" w:rsidRDefault="00797F05" w:rsidP="00BD7D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ul. Wólczyńska 133, 01-919 Warszawa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3 445,20</w:t>
            </w:r>
          </w:p>
        </w:tc>
      </w:tr>
      <w:tr w:rsidR="00797F05" w:rsidRPr="00C85313" w:rsidTr="00797F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85313" w:rsidRDefault="00797F05" w:rsidP="00BD7D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NEOMED Barbara Stańczyk, ul. Kajki 18,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05-501 Piaseczno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3 326,40</w:t>
            </w:r>
          </w:p>
        </w:tc>
      </w:tr>
      <w:tr w:rsidR="00797F05" w:rsidRPr="00C85313" w:rsidTr="00797F05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797F05" w:rsidRPr="00C85313" w:rsidRDefault="00797F05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C85313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797F05" w:rsidRPr="00C85313" w:rsidRDefault="00797F05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97F05" w:rsidRPr="00C85313" w:rsidRDefault="00797F05" w:rsidP="00C8531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3 782,16</w:t>
            </w:r>
          </w:p>
        </w:tc>
      </w:tr>
    </w:tbl>
    <w:p w:rsidR="00FF1D76" w:rsidRPr="00D41664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C85313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C8531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C85313" w:rsidRPr="00C85313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C85313" w:rsidRDefault="006979AE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C85313" w:rsidRPr="00C85313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C85313" w:rsidRDefault="00C85313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1CFF" w:rsidRPr="00C85313" w:rsidRDefault="00781CFF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81CFF" w:rsidRPr="00C85313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20 348,06</w:t>
            </w:r>
          </w:p>
        </w:tc>
        <w:tc>
          <w:tcPr>
            <w:tcW w:w="226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C85313" w:rsidRDefault="00781CFF" w:rsidP="00781C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85313" w:rsidRPr="00C85313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C85313" w:rsidRDefault="00C85313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C8531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C8531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853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C85313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12 241,15</w:t>
            </w:r>
          </w:p>
        </w:tc>
        <w:tc>
          <w:tcPr>
            <w:tcW w:w="226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C85313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D41664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382F09" w:rsidRDefault="00382F09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FF1D76" w:rsidRPr="003B34D9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</w:t>
      </w:r>
      <w:r w:rsidR="00FF1D76"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17</w:t>
      </w:r>
      <w:r w:rsidR="00FF1D76" w:rsidRPr="003B34D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3B34D9" w:rsidTr="008E5B3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5B37" w:rsidRPr="003B34D9" w:rsidRDefault="008E5B37" w:rsidP="008E5B37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E5B37" w:rsidRPr="003B34D9" w:rsidRDefault="008E5B37" w:rsidP="008E5B3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E5B37" w:rsidRPr="003B34D9" w:rsidRDefault="008E5B37" w:rsidP="008E5B3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8E5B37" w:rsidRPr="003B34D9" w:rsidRDefault="008E5B37" w:rsidP="008E5B3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8E5B37" w:rsidRPr="003B34D9" w:rsidTr="008E5B37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E5B37" w:rsidRPr="003B34D9" w:rsidRDefault="008E5B37" w:rsidP="008E5B37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E5B37" w:rsidRPr="003B34D9" w:rsidRDefault="00C85313" w:rsidP="008E5B3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E5B37" w:rsidRPr="00CB1F2A" w:rsidRDefault="00CB1F2A" w:rsidP="008E5B3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16 301,30</w:t>
            </w:r>
          </w:p>
        </w:tc>
        <w:tc>
          <w:tcPr>
            <w:tcW w:w="2267" w:type="dxa"/>
            <w:vAlign w:val="center"/>
          </w:tcPr>
          <w:p w:rsidR="008E5B37" w:rsidRPr="00CB1F2A" w:rsidRDefault="00BD7D08" w:rsidP="00CB1F2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="00CB1F2A"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</w:tr>
    </w:tbl>
    <w:p w:rsidR="00BC59E0" w:rsidRPr="00D41664" w:rsidRDefault="00BC59E0" w:rsidP="00130F1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FF1D76" w:rsidRPr="00D41664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976DF6" w:rsidRPr="003B34D9" w:rsidRDefault="008F72F1" w:rsidP="00976DF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976DF6"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18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90"/>
      </w:tblGrid>
      <w:tr w:rsidR="00D41664" w:rsidRPr="003B34D9" w:rsidTr="00781CF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D4164" w:rsidRPr="003B34D9" w:rsidRDefault="00AD4164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AD4164" w:rsidRPr="003B34D9" w:rsidRDefault="00AD4164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D4164" w:rsidRPr="003B34D9" w:rsidRDefault="00AD4164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</w:tcPr>
          <w:p w:rsidR="00AD4164" w:rsidRPr="003B34D9" w:rsidRDefault="00AD4164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D41664" w:rsidRPr="003B34D9" w:rsidTr="00781C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E6947" w:rsidRPr="003B34D9" w:rsidRDefault="003E694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E6947" w:rsidRPr="003B34D9" w:rsidRDefault="00B77102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E6947" w:rsidRPr="003B34D9" w:rsidRDefault="00CB1F2A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3 271,12</w:t>
            </w:r>
          </w:p>
        </w:tc>
        <w:tc>
          <w:tcPr>
            <w:tcW w:w="2290" w:type="dxa"/>
            <w:vAlign w:val="center"/>
          </w:tcPr>
          <w:p w:rsidR="00E12F04" w:rsidRPr="00CB1F2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E6947" w:rsidRPr="003B34D9" w:rsidRDefault="003E6947" w:rsidP="000044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3B34D9" w:rsidTr="00781C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3B34D9" w:rsidRDefault="00781CFF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1CFF" w:rsidRPr="003B34D9" w:rsidRDefault="00781CFF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81CFF" w:rsidRPr="003B34D9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3 023,32</w:t>
            </w:r>
          </w:p>
        </w:tc>
        <w:tc>
          <w:tcPr>
            <w:tcW w:w="2290" w:type="dxa"/>
            <w:vAlign w:val="center"/>
          </w:tcPr>
          <w:p w:rsidR="00781CFF" w:rsidRPr="003B34D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3B34D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3B34D9" w:rsidTr="00781CFF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3B34D9" w:rsidRDefault="003A675E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3B34D9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3B34D9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3B34D9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3 300,56</w:t>
            </w:r>
          </w:p>
        </w:tc>
        <w:tc>
          <w:tcPr>
            <w:tcW w:w="2290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3B34D9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D41664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B8397A" w:rsidRPr="00D41664" w:rsidRDefault="00B8397A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3B34D9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3B34D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701"/>
        <w:gridCol w:w="2245"/>
      </w:tblGrid>
      <w:tr w:rsidR="00D41664" w:rsidRPr="003B34D9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595E6E" w:rsidRPr="003B34D9" w:rsidRDefault="00595E6E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95E6E" w:rsidRPr="003B34D9" w:rsidRDefault="00595E6E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5E6E" w:rsidRPr="003B34D9" w:rsidRDefault="00595E6E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45" w:type="dxa"/>
            <w:vAlign w:val="center"/>
          </w:tcPr>
          <w:p w:rsidR="00595E6E" w:rsidRPr="003B34D9" w:rsidRDefault="00595E6E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3B34D9" w:rsidTr="00CE17AA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E6947" w:rsidRPr="003B34D9" w:rsidRDefault="003E694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E6947" w:rsidRPr="003B34D9" w:rsidRDefault="00B77102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6947" w:rsidRPr="003B34D9" w:rsidRDefault="00AD1661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33 474,44</w:t>
            </w:r>
          </w:p>
        </w:tc>
        <w:tc>
          <w:tcPr>
            <w:tcW w:w="2245" w:type="dxa"/>
            <w:vAlign w:val="center"/>
          </w:tcPr>
          <w:p w:rsidR="00E12F04" w:rsidRPr="003B34D9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E12F04" w:rsidRPr="00AD1661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E6947" w:rsidRPr="003B34D9" w:rsidRDefault="003E6947" w:rsidP="000044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3B34D9" w:rsidTr="00CE17AA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3B34D9" w:rsidRDefault="001D2FB2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1CFF" w:rsidRPr="003B34D9" w:rsidRDefault="00781CFF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1CFF" w:rsidRPr="003B34D9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32 055,05</w:t>
            </w:r>
          </w:p>
        </w:tc>
        <w:tc>
          <w:tcPr>
            <w:tcW w:w="2245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3B34D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3B34D9" w:rsidTr="00CE17AA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3B34D9" w:rsidRDefault="001D2FB2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3B34D9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3B34D9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B34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675E" w:rsidRPr="003B34D9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34 027,37</w:t>
            </w:r>
          </w:p>
        </w:tc>
        <w:tc>
          <w:tcPr>
            <w:tcW w:w="2245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3B34D9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EB76C1" w:rsidRPr="003B34D9" w:rsidRDefault="00EB76C1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B8397A" w:rsidRPr="00D41664" w:rsidRDefault="00B8397A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F2324C" w:rsidRDefault="008F72F1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C6505" w:rsidRPr="00F2324C" w:rsidRDefault="003C6505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3C6505" w:rsidRPr="00F2324C" w:rsidRDefault="003C650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C6505" w:rsidRPr="00F2324C" w:rsidRDefault="003C6505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</w:tcPr>
          <w:p w:rsidR="003C6505" w:rsidRPr="00F2324C" w:rsidRDefault="003C650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Terminy dostaw  </w:t>
            </w:r>
          </w:p>
        </w:tc>
      </w:tr>
      <w:tr w:rsidR="00D41664" w:rsidRPr="00F2324C" w:rsidTr="00E87DA6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8F091F" w:rsidRPr="00F2324C" w:rsidRDefault="008F091F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F091F" w:rsidRPr="00F2324C" w:rsidRDefault="00B77102" w:rsidP="0000440D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8F091F" w:rsidRPr="00F2324C" w:rsidRDefault="00AD1661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29 556,86</w:t>
            </w:r>
          </w:p>
        </w:tc>
        <w:tc>
          <w:tcPr>
            <w:tcW w:w="2267" w:type="dxa"/>
            <w:vAlign w:val="center"/>
          </w:tcPr>
          <w:p w:rsidR="00E12F04" w:rsidRPr="00F2324C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:rsidR="00E12F04" w:rsidRPr="00AD1661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8F091F" w:rsidRPr="00F2324C" w:rsidRDefault="008F091F" w:rsidP="000044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F2324C" w:rsidTr="00E87DA6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F2324C" w:rsidRDefault="00E12F04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F2324C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F2324C" w:rsidRDefault="00E12F04" w:rsidP="00E12F04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12F04" w:rsidRPr="00F2324C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27 147,07</w:t>
            </w:r>
          </w:p>
        </w:tc>
        <w:tc>
          <w:tcPr>
            <w:tcW w:w="2267" w:type="dxa"/>
            <w:vAlign w:val="center"/>
          </w:tcPr>
          <w:p w:rsidR="00BC1276" w:rsidRPr="000D74AF" w:rsidRDefault="00BC1276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E12F04" w:rsidRPr="00F2324C" w:rsidRDefault="00E12F04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F2324C" w:rsidTr="00E87DA6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F2324C" w:rsidRDefault="00781CFF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81CFF" w:rsidRPr="00F2324C" w:rsidRDefault="00781CFF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81CFF" w:rsidRPr="00F2324C" w:rsidRDefault="00F033F9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27 867,36</w:t>
            </w:r>
          </w:p>
        </w:tc>
        <w:tc>
          <w:tcPr>
            <w:tcW w:w="226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F2324C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F2324C" w:rsidTr="00E87DA6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F2324C" w:rsidRDefault="003A675E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F2324C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F2324C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F2324C" w:rsidRDefault="000D74AF" w:rsidP="0000440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29 137,70</w:t>
            </w:r>
          </w:p>
        </w:tc>
        <w:tc>
          <w:tcPr>
            <w:tcW w:w="2267" w:type="dxa"/>
            <w:vAlign w:val="center"/>
          </w:tcPr>
          <w:p w:rsidR="005C0CC8" w:rsidRPr="00F2324C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F2324C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F2324C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80"/>
        <w:gridCol w:w="2266"/>
      </w:tblGrid>
      <w:tr w:rsidR="00D41664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2324C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6" w:type="dxa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B811AC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F2324C" w:rsidRDefault="00B811AC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11AC" w:rsidRPr="00F2324C" w:rsidRDefault="00B7269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SANOFI – AVENTIS SP. Z O.O.</w:t>
            </w:r>
          </w:p>
          <w:p w:rsidR="00B7269A" w:rsidRPr="00F2324C" w:rsidRDefault="00B7269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Bronifraterska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17, 00 – 203 Warsz</w:t>
            </w:r>
            <w:r w:rsid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B811AC" w:rsidRPr="00F2324C" w:rsidRDefault="007033C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74 641,78</w:t>
            </w:r>
          </w:p>
        </w:tc>
        <w:tc>
          <w:tcPr>
            <w:tcW w:w="2266" w:type="dxa"/>
            <w:vAlign w:val="center"/>
          </w:tcPr>
          <w:p w:rsidR="003D6B91" w:rsidRPr="00F2324C" w:rsidRDefault="003D6B91" w:rsidP="003D6B91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B7269A" w:rsidRPr="007033C9" w:rsidRDefault="00B7269A" w:rsidP="003D6B9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811AC" w:rsidRPr="00F2324C" w:rsidRDefault="00B811AC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5707EB" w:rsidRPr="00D41664" w:rsidRDefault="005707E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F2324C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22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F2324C" w:rsidTr="00E87DA6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2324C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F2324C" w:rsidTr="00E87DA6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F2324C" w:rsidRDefault="00B811AC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11AC" w:rsidRPr="00F2324C" w:rsidRDefault="00781CFF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F2324C" w:rsidRDefault="00F033F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1 424,05</w:t>
            </w:r>
          </w:p>
        </w:tc>
        <w:tc>
          <w:tcPr>
            <w:tcW w:w="226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B811AC" w:rsidRPr="00F2324C" w:rsidRDefault="00B811AC" w:rsidP="00781C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A675E" w:rsidRPr="00F2324C" w:rsidTr="00E87DA6">
        <w:trPr>
          <w:trHeight w:val="64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F2324C" w:rsidRDefault="003A675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F2324C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F2324C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F2324C" w:rsidRDefault="000D74AF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1 471,72</w:t>
            </w:r>
          </w:p>
        </w:tc>
        <w:tc>
          <w:tcPr>
            <w:tcW w:w="226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F2324C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130F10" w:rsidRDefault="00130F10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130F10" w:rsidRDefault="00130F10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FF1D76" w:rsidRPr="00F2324C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</w:t>
      </w:r>
      <w:r w:rsidR="00FF1D76" w:rsidRPr="00F2324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D41664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F2324C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F2324C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F2324C" w:rsidRDefault="00B811AC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1AC" w:rsidRPr="00F2324C" w:rsidRDefault="00781CFF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811AC" w:rsidRPr="00F2324C" w:rsidRDefault="00F033F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81 184,35</w:t>
            </w:r>
          </w:p>
        </w:tc>
        <w:tc>
          <w:tcPr>
            <w:tcW w:w="214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B811AC" w:rsidRPr="00F2324C" w:rsidRDefault="00B811AC" w:rsidP="00781C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3A675E" w:rsidRPr="00F2324C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F2324C" w:rsidRDefault="003A675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F2324C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F2324C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232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3A675E" w:rsidRPr="00F2324C" w:rsidRDefault="000D74AF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68 121,40</w:t>
            </w:r>
          </w:p>
        </w:tc>
        <w:tc>
          <w:tcPr>
            <w:tcW w:w="214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F2324C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AD2DD3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FF1D76" w:rsidRPr="00AD2DD3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24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21793" w:rsidRPr="00AD2DD3" w:rsidRDefault="00421793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1793" w:rsidRPr="00AD2DD3" w:rsidRDefault="00421793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21793" w:rsidRPr="00AD2DD3" w:rsidRDefault="00421793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421793" w:rsidRPr="00AD2DD3" w:rsidRDefault="00421793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AD2DD3" w:rsidRDefault="00B811AC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11AC" w:rsidRPr="00AD2DD3" w:rsidRDefault="00781CFF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AD2DD3" w:rsidRDefault="00F033F9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25 173,32</w:t>
            </w:r>
          </w:p>
        </w:tc>
        <w:tc>
          <w:tcPr>
            <w:tcW w:w="226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B811AC" w:rsidRPr="00AD2DD3" w:rsidRDefault="00B811AC" w:rsidP="00781C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3A675E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AD2DD3" w:rsidRDefault="003A675E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AD2DD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AD2DD3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AD2DD3" w:rsidRDefault="000D74AF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25 555,94</w:t>
            </w:r>
          </w:p>
        </w:tc>
        <w:tc>
          <w:tcPr>
            <w:tcW w:w="226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AD2DD3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AD2DD3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25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518A7" w:rsidRPr="00AD2DD3" w:rsidRDefault="002518A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518A7" w:rsidRPr="00AD2DD3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18A7" w:rsidRPr="00AD2DD3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2518A7" w:rsidRPr="00AD2DD3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AD2DD3" w:rsidRDefault="00B811AC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11AC" w:rsidRPr="00AD2DD3" w:rsidRDefault="00781CFF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AD2DD3" w:rsidRDefault="00F033F9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22 860,38</w:t>
            </w:r>
          </w:p>
        </w:tc>
        <w:tc>
          <w:tcPr>
            <w:tcW w:w="2267" w:type="dxa"/>
            <w:vAlign w:val="center"/>
          </w:tcPr>
          <w:p w:rsidR="00781CFF" w:rsidRPr="00F033F9" w:rsidRDefault="00781CFF" w:rsidP="00781CF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B811AC" w:rsidRPr="002213F6" w:rsidRDefault="00B811AC" w:rsidP="00781CF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3A675E" w:rsidRPr="00AD2DD3" w:rsidTr="00E87DA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AD2DD3" w:rsidRDefault="003A675E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AD2DD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AD2DD3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A675E" w:rsidRPr="00AD2DD3" w:rsidRDefault="000D74AF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24 509,44</w:t>
            </w:r>
          </w:p>
        </w:tc>
        <w:tc>
          <w:tcPr>
            <w:tcW w:w="226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2213F6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894C8C" w:rsidRPr="00D41664" w:rsidRDefault="00894C8C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AD2DD3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AD2DD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26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AD2DD3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AD2DD3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AD2DD3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AD2DD3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AD2DD3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B811AC" w:rsidRPr="00AD2DD3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AD2DD3" w:rsidRDefault="00B811AC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AD2DD3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B811AC" w:rsidRPr="00AD2DD3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2DD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AD2DD3" w:rsidRDefault="000D74AF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7 249,99</w:t>
            </w:r>
          </w:p>
        </w:tc>
        <w:tc>
          <w:tcPr>
            <w:tcW w:w="2267" w:type="dxa"/>
            <w:vAlign w:val="center"/>
          </w:tcPr>
          <w:p w:rsidR="005C0CC8" w:rsidRPr="002213F6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811AC" w:rsidRPr="00AD2DD3" w:rsidRDefault="00B811AC" w:rsidP="005C0CC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F1D76" w:rsidRPr="00D4166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161CA" w:rsidRDefault="008F72F1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27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9161CA" w:rsidRDefault="006979A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9161C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979AE" w:rsidRPr="009161CA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9161CA" w:rsidRDefault="006979AE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1AC" w:rsidRPr="009161CA" w:rsidRDefault="00B77102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811AC" w:rsidRPr="009161CA" w:rsidRDefault="00AD1661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25 693,20</w:t>
            </w:r>
          </w:p>
        </w:tc>
        <w:tc>
          <w:tcPr>
            <w:tcW w:w="2147" w:type="dxa"/>
            <w:vAlign w:val="center"/>
          </w:tcPr>
          <w:p w:rsidR="00E12F04" w:rsidRPr="00AD1661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811AC" w:rsidRPr="009161CA" w:rsidRDefault="00B811AC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9161CA" w:rsidRDefault="00E12F04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12F04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E12F04" w:rsidRPr="009161CA" w:rsidRDefault="000D74AF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28 512,00</w:t>
            </w:r>
          </w:p>
        </w:tc>
        <w:tc>
          <w:tcPr>
            <w:tcW w:w="2147" w:type="dxa"/>
            <w:vAlign w:val="center"/>
          </w:tcPr>
          <w:p w:rsidR="00BC1276" w:rsidRPr="000D74AF" w:rsidRDefault="00BC1276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E12F04" w:rsidRPr="009161CA" w:rsidRDefault="00E12F04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81CFF" w:rsidRPr="009161CA" w:rsidRDefault="00781CFF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81CFF" w:rsidRPr="009161CA" w:rsidRDefault="00781CFF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81CFF" w:rsidRPr="009161CA" w:rsidRDefault="00F033F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26 982,72</w:t>
            </w:r>
          </w:p>
        </w:tc>
        <w:tc>
          <w:tcPr>
            <w:tcW w:w="2147" w:type="dxa"/>
            <w:vAlign w:val="center"/>
          </w:tcPr>
          <w:p w:rsidR="002578ED" w:rsidRPr="009161CA" w:rsidRDefault="002578ED" w:rsidP="002578E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033F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F033F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781CFF" w:rsidRPr="009161CA" w:rsidRDefault="00781CFF" w:rsidP="002578E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A675E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9161CA" w:rsidRDefault="003A675E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9161CA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3A675E" w:rsidRPr="009161CA" w:rsidRDefault="000D74AF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26 201,88</w:t>
            </w:r>
          </w:p>
        </w:tc>
        <w:tc>
          <w:tcPr>
            <w:tcW w:w="214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9161CA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AD2DD3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D2DD3" w:rsidRPr="009161CA" w:rsidRDefault="00AD2DD3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AD2DD3" w:rsidRPr="009161CA" w:rsidRDefault="00AD2DD3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Takeda Pharma Sp.</w:t>
            </w:r>
            <w:r w:rsidR="00130F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 o.o., ul. Prosta 68, 00-838 Warszawa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AD2DD3" w:rsidRPr="009161CA" w:rsidRDefault="00AD1661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25 903,80</w:t>
            </w:r>
          </w:p>
        </w:tc>
        <w:tc>
          <w:tcPr>
            <w:tcW w:w="2147" w:type="dxa"/>
            <w:vAlign w:val="center"/>
          </w:tcPr>
          <w:p w:rsidR="00AD2DD3" w:rsidRPr="009161CA" w:rsidRDefault="00AD1661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</w:tr>
    </w:tbl>
    <w:p w:rsidR="003C6505" w:rsidRPr="009161CA" w:rsidRDefault="003C6505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28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9161CA" w:rsidRDefault="006979A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79AE" w:rsidRPr="009161C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979AE" w:rsidRPr="009161CA" w:rsidRDefault="006979AE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6979AE" w:rsidRPr="009161CA" w:rsidRDefault="006979AE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D41664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1AC" w:rsidRPr="009161CA" w:rsidRDefault="00781CFF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811AC" w:rsidRPr="009161CA" w:rsidRDefault="007033C9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18 835,21</w:t>
            </w:r>
          </w:p>
        </w:tc>
        <w:tc>
          <w:tcPr>
            <w:tcW w:w="2147" w:type="dxa"/>
            <w:vAlign w:val="center"/>
          </w:tcPr>
          <w:p w:rsidR="002578ED" w:rsidRPr="007033C9" w:rsidRDefault="002578ED" w:rsidP="002578E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B811AC" w:rsidRPr="009161CA" w:rsidRDefault="00B811AC" w:rsidP="002578E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3A675E" w:rsidRPr="009161CA" w:rsidTr="009C0173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A675E" w:rsidRPr="009161CA" w:rsidRDefault="003A675E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3A675E" w:rsidRPr="009161CA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3A675E" w:rsidRPr="009161CA" w:rsidRDefault="000D74AF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18 809,90</w:t>
            </w:r>
          </w:p>
        </w:tc>
        <w:tc>
          <w:tcPr>
            <w:tcW w:w="214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3A675E" w:rsidRPr="009161CA" w:rsidRDefault="003A675E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</w:tbl>
    <w:p w:rsidR="00BC59E0" w:rsidRPr="009161CA" w:rsidRDefault="00BC59E0" w:rsidP="0013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29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9161CA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161CA" w:rsidRPr="009161CA" w:rsidRDefault="009161CA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61CA" w:rsidRPr="009161CA" w:rsidRDefault="009161CA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161CA" w:rsidRPr="007033C9" w:rsidRDefault="007033C9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7033C9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  <w:lang w:eastAsia="pl-PL"/>
              </w:rPr>
              <w:t>5 704,29</w:t>
            </w:r>
          </w:p>
        </w:tc>
        <w:tc>
          <w:tcPr>
            <w:tcW w:w="2267" w:type="dxa"/>
            <w:vAlign w:val="center"/>
          </w:tcPr>
          <w:p w:rsidR="00382F09" w:rsidRPr="007033C9" w:rsidRDefault="00382F09" w:rsidP="00382F0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9161CA" w:rsidRPr="009161CA" w:rsidRDefault="009161CA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B811AC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9161CA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B811AC" w:rsidRPr="009161CA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9161CA" w:rsidRDefault="000D74AF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5 416,58</w:t>
            </w:r>
          </w:p>
        </w:tc>
        <w:tc>
          <w:tcPr>
            <w:tcW w:w="2267" w:type="dxa"/>
            <w:vAlign w:val="center"/>
          </w:tcPr>
          <w:p w:rsidR="005C0CC8" w:rsidRPr="00382F09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2F0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382F0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811AC" w:rsidRPr="009161CA" w:rsidRDefault="00B811AC" w:rsidP="005C0CC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BC59E0" w:rsidRPr="00D41664" w:rsidRDefault="00BC59E0" w:rsidP="001863A4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585EC4" w:rsidRPr="009161CA" w:rsidRDefault="008F72F1" w:rsidP="001863A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 xml:space="preserve"> 30 </w:t>
      </w:r>
    </w:p>
    <w:tbl>
      <w:tblPr>
        <w:tblW w:w="7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33"/>
        <w:gridCol w:w="1669"/>
      </w:tblGrid>
      <w:tr w:rsidR="00D41664" w:rsidRPr="009161CA" w:rsidTr="00706259">
        <w:tc>
          <w:tcPr>
            <w:tcW w:w="262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</w:tr>
      <w:tr w:rsidR="00D41664" w:rsidRPr="009161CA" w:rsidTr="00706259">
        <w:tc>
          <w:tcPr>
            <w:tcW w:w="262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Linde Gaz Polska Sp. z o.o.</w:t>
            </w:r>
          </w:p>
          <w:p w:rsidR="002518A7" w:rsidRPr="009161CA" w:rsidRDefault="002518A7" w:rsidP="00F941D9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ul. Prof. Michała </w:t>
            </w:r>
            <w:r w:rsidRPr="009161C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Życzkowskiego 17,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31-864 Kraków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518A7" w:rsidRPr="009161CA" w:rsidRDefault="00BD0E56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105 787,24</w:t>
            </w:r>
          </w:p>
        </w:tc>
      </w:tr>
      <w:tr w:rsidR="00B811AC" w:rsidRPr="009161CA" w:rsidTr="00706259">
        <w:tc>
          <w:tcPr>
            <w:tcW w:w="262" w:type="dxa"/>
            <w:shd w:val="clear" w:color="auto" w:fill="auto"/>
            <w:vAlign w:val="center"/>
          </w:tcPr>
          <w:p w:rsidR="00B811AC" w:rsidRPr="009161CA" w:rsidRDefault="00871E60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3" w:type="dxa"/>
            <w:shd w:val="clear" w:color="auto" w:fill="auto"/>
            <w:vAlign w:val="center"/>
          </w:tcPr>
          <w:p w:rsidR="00871E60" w:rsidRPr="009161CA" w:rsidRDefault="00871E60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EUROGAZ – BOMBI H. CHOROSZUCHA </w:t>
            </w:r>
          </w:p>
          <w:p w:rsidR="00B811AC" w:rsidRPr="009161CA" w:rsidRDefault="00871E60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Z. CHOROSZUCHA SPÓLKA JAWNA</w:t>
            </w:r>
          </w:p>
          <w:p w:rsidR="00871E60" w:rsidRPr="009161CA" w:rsidRDefault="00871E60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Słupy 44 B, 10 – 381 Olsztyn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811AC" w:rsidRPr="009161CA" w:rsidRDefault="00BD0E56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36 220,59</w:t>
            </w:r>
          </w:p>
        </w:tc>
      </w:tr>
    </w:tbl>
    <w:p w:rsidR="00A75C0D" w:rsidRPr="00D41664" w:rsidRDefault="00A75C0D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  <w:gridCol w:w="2147"/>
      </w:tblGrid>
      <w:tr w:rsidR="00D41664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D52B1" w:rsidRPr="009161CA" w:rsidRDefault="002D52B1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D52B1" w:rsidRPr="009161CA" w:rsidRDefault="002D52B1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2D52B1" w:rsidRPr="009161CA" w:rsidRDefault="002D52B1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47" w:type="dxa"/>
            <w:vAlign w:val="center"/>
          </w:tcPr>
          <w:p w:rsidR="002D52B1" w:rsidRPr="009161CA" w:rsidRDefault="002D52B1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Terminy dostaw</w:t>
            </w:r>
          </w:p>
        </w:tc>
      </w:tr>
      <w:tr w:rsidR="002D52B1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D52B1" w:rsidRPr="009161CA" w:rsidRDefault="002D52B1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A675E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2D52B1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2D52B1" w:rsidRPr="009161CA" w:rsidRDefault="000D74AF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2 239,00</w:t>
            </w:r>
          </w:p>
        </w:tc>
        <w:tc>
          <w:tcPr>
            <w:tcW w:w="214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2D52B1" w:rsidRPr="009161CA" w:rsidRDefault="002D52B1" w:rsidP="00A84E37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  <w:lang w:eastAsia="pl-PL"/>
              </w:rPr>
            </w:pPr>
          </w:p>
        </w:tc>
      </w:tr>
      <w:tr w:rsidR="009161CA" w:rsidRPr="009161CA" w:rsidTr="0070625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161CA" w:rsidRPr="009161CA" w:rsidRDefault="009161CA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161CA" w:rsidRPr="009161CA" w:rsidRDefault="009161CA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9161CA" w:rsidRPr="009161CA" w:rsidRDefault="007033C9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2 446,94</w:t>
            </w:r>
          </w:p>
        </w:tc>
        <w:tc>
          <w:tcPr>
            <w:tcW w:w="2147" w:type="dxa"/>
            <w:vAlign w:val="center"/>
          </w:tcPr>
          <w:p w:rsidR="007033C9" w:rsidRPr="007033C9" w:rsidRDefault="007033C9" w:rsidP="007033C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 xml:space="preserve">„na cito”: </w:t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TAK</w:t>
            </w:r>
          </w:p>
          <w:p w:rsidR="009161CA" w:rsidRPr="009161CA" w:rsidRDefault="009161CA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</w:p>
        </w:tc>
      </w:tr>
    </w:tbl>
    <w:p w:rsidR="00A75C0D" w:rsidRPr="00D41664" w:rsidRDefault="00A75C0D" w:rsidP="00BC59E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32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797F05" w:rsidRPr="009161CA" w:rsidRDefault="00797F05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9 347,76</w:t>
            </w:r>
          </w:p>
        </w:tc>
      </w:tr>
      <w:tr w:rsidR="00797F05" w:rsidRPr="00D41664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D41664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D41664" w:rsidRDefault="00797F05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Asclepios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Hubska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44, 50-502 Wrocław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D41664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9 458,56</w:t>
            </w:r>
          </w:p>
        </w:tc>
      </w:tr>
    </w:tbl>
    <w:p w:rsidR="00FF1D76" w:rsidRPr="00D41664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33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9161CA" w:rsidTr="00525BD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525BD6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11AC" w:rsidRPr="009161CA" w:rsidRDefault="00B811AC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9161CA" w:rsidRDefault="00B811AC" w:rsidP="00525BD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B811AC" w:rsidRPr="009161CA" w:rsidRDefault="00B811AC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B811AC" w:rsidRPr="009161CA" w:rsidTr="00525BD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525BD6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675E" w:rsidRPr="009161CA" w:rsidRDefault="003A675E" w:rsidP="003A675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Konsorcjum firm: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Urtica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o.o., ul. Krzemieniecka 120,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54-613 Wrocław </w:t>
            </w:r>
          </w:p>
          <w:p w:rsidR="00B811AC" w:rsidRPr="009161CA" w:rsidRDefault="003A675E" w:rsidP="003A675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PGF S. A., ul. Zbąszyńska 3, 91-342 Łódź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9161CA" w:rsidRDefault="000D74AF" w:rsidP="00525BD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1 439,73</w:t>
            </w:r>
          </w:p>
        </w:tc>
        <w:tc>
          <w:tcPr>
            <w:tcW w:w="2267" w:type="dxa"/>
            <w:vAlign w:val="center"/>
          </w:tcPr>
          <w:p w:rsidR="005C0CC8" w:rsidRPr="000D74AF" w:rsidRDefault="005C0CC8" w:rsidP="005C0C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„na cito”: </w:t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  <w:p w:rsidR="00B811AC" w:rsidRPr="009161CA" w:rsidRDefault="00B811AC" w:rsidP="005C0CC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F1D76" w:rsidRPr="00D41664" w:rsidRDefault="00FF1D76" w:rsidP="00BC59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34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</w:tblGrid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7F05" w:rsidRPr="009161CA" w:rsidRDefault="00797F05" w:rsidP="00404B06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„Farmacol- Logistyka” Sp. z o.o. </w:t>
            </w: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br/>
              <w:t>ul. Szopienicka 77, 40- 431 Katowice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97F05" w:rsidRPr="009161CA" w:rsidRDefault="00797F0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424,44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7F05" w:rsidRPr="009161CA" w:rsidRDefault="00797F05" w:rsidP="003D6B9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CEZETEL OLSZTYN Sp. z o.o., Sp. k.</w:t>
            </w:r>
          </w:p>
          <w:p w:rsidR="00797F05" w:rsidRPr="009161CA" w:rsidRDefault="00797F05" w:rsidP="003D6B91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Piłsudskiego 54 10-450 Olsztyn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97F05" w:rsidRPr="009161CA" w:rsidRDefault="00797F05" w:rsidP="001863A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446,34</w:t>
            </w:r>
          </w:p>
        </w:tc>
      </w:tr>
    </w:tbl>
    <w:p w:rsidR="00A75C0D" w:rsidRPr="00D41664" w:rsidRDefault="00A75C0D" w:rsidP="00BC59E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35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NEOMED Barbara Stańczyk, ul. Kajki 18, </w:t>
            </w: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05-501 Piaseczno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19 350,79</w:t>
            </w:r>
          </w:p>
        </w:tc>
      </w:tr>
    </w:tbl>
    <w:p w:rsidR="00FF1D76" w:rsidRPr="009161CA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pl-PL"/>
        </w:rPr>
      </w:pPr>
    </w:p>
    <w:p w:rsidR="00FF1D76" w:rsidRPr="009161CA" w:rsidRDefault="008F72F1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 xml:space="preserve"> 36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525BD6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525BD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525BD6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9161CA" w:rsidRDefault="00797F05" w:rsidP="003D6B9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Boxmet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Medical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 xml:space="preserve"> Sp. z o.o.</w:t>
            </w:r>
          </w:p>
          <w:p w:rsidR="00797F05" w:rsidRPr="009161CA" w:rsidRDefault="00797F05" w:rsidP="003D6B9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pl-PL"/>
              </w:rPr>
              <w:t>Piskorzów 51, 58 – 250 Pieszyce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9161CA" w:rsidRDefault="00797F05" w:rsidP="00525BD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pl-PL"/>
              </w:rPr>
              <w:t>1 071,36</w:t>
            </w:r>
          </w:p>
        </w:tc>
      </w:tr>
    </w:tbl>
    <w:p w:rsidR="006F0BF1" w:rsidRPr="009161CA" w:rsidRDefault="006F0B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D0D0D" w:themeColor="text1" w:themeTint="F2"/>
          <w:u w:val="single"/>
          <w:lang w:eastAsia="pl-PL"/>
        </w:rPr>
      </w:pPr>
    </w:p>
    <w:p w:rsidR="00976DF6" w:rsidRPr="00D41664" w:rsidRDefault="00976DF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9161CA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37 </w:t>
      </w:r>
    </w:p>
    <w:tbl>
      <w:tblPr>
        <w:tblW w:w="71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57"/>
      </w:tblGrid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9161CA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Mikamed</w:t>
            </w:r>
            <w:proofErr w:type="spellEnd"/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Sp. z o.o.</w:t>
            </w:r>
          </w:p>
          <w:p w:rsidR="00797F05" w:rsidRPr="009161CA" w:rsidRDefault="00797F05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Bądkowskiego 41/7, 80-137 Gdańsk 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797F05" w:rsidRPr="009161CA" w:rsidRDefault="00797F05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1 036,80</w:t>
            </w:r>
          </w:p>
        </w:tc>
      </w:tr>
    </w:tbl>
    <w:p w:rsidR="00FF1D76" w:rsidRPr="00D41664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BC59E0" w:rsidRPr="00D41664" w:rsidRDefault="00BC59E0" w:rsidP="00130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FF1D76" w:rsidRPr="00382F09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38 </w:t>
      </w:r>
    </w:p>
    <w:p w:rsidR="00976DF6" w:rsidRPr="00382F09" w:rsidRDefault="009161CA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382F09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</w:p>
    <w:p w:rsidR="00A75C0D" w:rsidRPr="00382F09" w:rsidRDefault="00A75C0D" w:rsidP="009044BB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FF1D76" w:rsidRPr="00382F09" w:rsidRDefault="008F72F1" w:rsidP="009044BB">
      <w:pPr>
        <w:tabs>
          <w:tab w:val="left" w:pos="1549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382F0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39 </w:t>
      </w:r>
    </w:p>
    <w:p w:rsidR="009161CA" w:rsidRPr="00382F09" w:rsidRDefault="009161CA" w:rsidP="009161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382F09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</w:p>
    <w:p w:rsidR="00F05FDA" w:rsidRPr="00D41664" w:rsidRDefault="00F05FDA" w:rsidP="00B8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0"/>
          <w:lang w:eastAsia="pl-PL"/>
        </w:rPr>
      </w:pPr>
    </w:p>
    <w:p w:rsidR="00FF1D76" w:rsidRPr="009161CA" w:rsidRDefault="008F72F1" w:rsidP="009044BB">
      <w:pPr>
        <w:tabs>
          <w:tab w:val="left" w:pos="1997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40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4961"/>
        <w:gridCol w:w="1701"/>
        <w:gridCol w:w="2387"/>
      </w:tblGrid>
      <w:tr w:rsidR="00D41664" w:rsidRPr="009161CA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387" w:type="dxa"/>
            <w:vAlign w:val="center"/>
          </w:tcPr>
          <w:p w:rsidR="002518A7" w:rsidRPr="009161CA" w:rsidRDefault="002518A7" w:rsidP="00F941D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B811AC" w:rsidRPr="009161CA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F941D9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12F04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B811AC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11AC" w:rsidRPr="009161CA" w:rsidRDefault="000D74AF" w:rsidP="00F941D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14 733,35</w:t>
            </w:r>
          </w:p>
        </w:tc>
        <w:tc>
          <w:tcPr>
            <w:tcW w:w="2387" w:type="dxa"/>
            <w:vAlign w:val="center"/>
          </w:tcPr>
          <w:p w:rsidR="00BC1276" w:rsidRPr="000D74AF" w:rsidRDefault="00797F05" w:rsidP="00BC1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  <w:p w:rsidR="00B811AC" w:rsidRPr="009161CA" w:rsidRDefault="00B811AC" w:rsidP="00BC127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B8397A" w:rsidRPr="00D41664" w:rsidRDefault="00B8397A" w:rsidP="00B8397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pl-PL"/>
        </w:rPr>
      </w:pPr>
    </w:p>
    <w:p w:rsidR="00FF1D76" w:rsidRPr="00D41664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06160B" w:rsidRPr="009161CA" w:rsidRDefault="008F72F1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06160B" w:rsidRPr="009161C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41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D41664" w:rsidRPr="009161CA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6160B" w:rsidRPr="009161CA" w:rsidRDefault="0006160B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6160B" w:rsidRPr="009161CA" w:rsidRDefault="0006160B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06160B" w:rsidRPr="009161CA" w:rsidRDefault="0006160B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06160B" w:rsidRPr="009161CA" w:rsidRDefault="0006160B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B811AC" w:rsidRPr="009161CA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9161CA" w:rsidRDefault="00B811AC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B811AC" w:rsidRPr="009161CA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161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9161CA" w:rsidRDefault="000D74AF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14 925,17</w:t>
            </w:r>
          </w:p>
        </w:tc>
        <w:tc>
          <w:tcPr>
            <w:tcW w:w="2267" w:type="dxa"/>
            <w:vAlign w:val="center"/>
          </w:tcPr>
          <w:p w:rsidR="00B811AC" w:rsidRPr="009161CA" w:rsidRDefault="00BC1276" w:rsidP="0013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C91A81" w:rsidRPr="00EB23D4" w:rsidRDefault="00C91A8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FF1D76" w:rsidRPr="00EB23D4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EB23D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06160B" w:rsidRPr="00EB23D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42</w:t>
      </w:r>
      <w:r w:rsidR="00FF1D76" w:rsidRPr="00EB23D4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  <w:gridCol w:w="2267"/>
      </w:tblGrid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EB23D4" w:rsidRDefault="006979AE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EB23D4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979AE" w:rsidRPr="00EB23D4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6979AE" w:rsidRPr="00EB23D4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EB23D4" w:rsidRDefault="00B811AC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77102" w:rsidRPr="00EB23D4" w:rsidRDefault="00B77102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CEZETEL OLSZTYN Sp. z o.o., Sp. k.</w:t>
            </w:r>
          </w:p>
          <w:p w:rsidR="00B811AC" w:rsidRPr="00EB23D4" w:rsidRDefault="00B77102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Piłsudskiego 54 10-450 Olsztyn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811AC" w:rsidRPr="00AD1661" w:rsidRDefault="00AD1661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12 130,56</w:t>
            </w:r>
          </w:p>
        </w:tc>
        <w:tc>
          <w:tcPr>
            <w:tcW w:w="2267" w:type="dxa"/>
            <w:vAlign w:val="center"/>
          </w:tcPr>
          <w:p w:rsidR="00B811AC" w:rsidRPr="00AD1661" w:rsidRDefault="00B77102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77102" w:rsidRPr="00EB23D4" w:rsidRDefault="00B77102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77102" w:rsidRPr="00EB23D4" w:rsidRDefault="00B77102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Alpinus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Chemia Sp. z o.o., ul.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Garbary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5, 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  <w:t>86-050 Solec Kujawski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77102" w:rsidRPr="00EB23D4" w:rsidRDefault="00BD0E56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6 177,60</w:t>
            </w:r>
          </w:p>
        </w:tc>
        <w:tc>
          <w:tcPr>
            <w:tcW w:w="2267" w:type="dxa"/>
            <w:vAlign w:val="center"/>
          </w:tcPr>
          <w:p w:rsidR="00B77102" w:rsidRPr="002213F6" w:rsidRDefault="00B77102" w:rsidP="0012152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br/>
            </w: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1 dzień</w:t>
            </w:r>
          </w:p>
        </w:tc>
      </w:tr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EB23D4" w:rsidRDefault="00E12F04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EB23D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EB23D4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12F04" w:rsidRPr="00EB23D4" w:rsidRDefault="000D74AF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8 073,00</w:t>
            </w:r>
          </w:p>
        </w:tc>
        <w:tc>
          <w:tcPr>
            <w:tcW w:w="2267" w:type="dxa"/>
            <w:vAlign w:val="center"/>
          </w:tcPr>
          <w:p w:rsidR="00E12F04" w:rsidRPr="002213F6" w:rsidRDefault="00BC1276" w:rsidP="00130F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D166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AD16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161CA" w:rsidRPr="00EB23D4" w:rsidRDefault="00BD2E8B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0F10" w:rsidRDefault="00BD2E8B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DIAGOMED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s.c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Taków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17, </w:t>
            </w:r>
          </w:p>
          <w:p w:rsidR="009161CA" w:rsidRPr="00EB23D4" w:rsidRDefault="00BD2E8B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76-039 Biesiekierz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9161CA" w:rsidRPr="00EB23D4" w:rsidRDefault="00BD0E56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7 012,98</w:t>
            </w:r>
          </w:p>
        </w:tc>
        <w:tc>
          <w:tcPr>
            <w:tcW w:w="2267" w:type="dxa"/>
            <w:vAlign w:val="center"/>
          </w:tcPr>
          <w:p w:rsidR="009161CA" w:rsidRPr="002213F6" w:rsidRDefault="00130F10" w:rsidP="00BD0E5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2 dni</w:t>
            </w:r>
          </w:p>
        </w:tc>
      </w:tr>
      <w:tr w:rsidR="00BD2E8B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D2E8B" w:rsidRPr="00EB23D4" w:rsidRDefault="00EB23D4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2E8B" w:rsidRPr="00EB23D4" w:rsidRDefault="00EB23D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Krynica Witamin S.A., ul.</w:t>
            </w:r>
            <w:r w:rsidR="00BD0E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Matyldy 35, 03-606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D2E8B" w:rsidRPr="00EB23D4" w:rsidRDefault="00BD0E56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4 204,98</w:t>
            </w:r>
          </w:p>
        </w:tc>
        <w:tc>
          <w:tcPr>
            <w:tcW w:w="2267" w:type="dxa"/>
            <w:vAlign w:val="center"/>
          </w:tcPr>
          <w:p w:rsidR="00BD2E8B" w:rsidRPr="00EB23D4" w:rsidRDefault="00BD0E56" w:rsidP="00BD0E5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0E56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br/>
            </w:r>
            <w:r w:rsidRPr="00BD0E56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2 dni</w:t>
            </w:r>
          </w:p>
        </w:tc>
      </w:tr>
      <w:tr w:rsidR="00EB23D4" w:rsidRPr="00EB23D4" w:rsidTr="00D4529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B23D4" w:rsidRPr="00EB23D4" w:rsidRDefault="00EB23D4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B23D4" w:rsidRPr="00EB23D4" w:rsidRDefault="00EB23D4" w:rsidP="00EB23D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Medilab</w:t>
            </w:r>
            <w:proofErr w:type="spellEnd"/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Firma Wytwórczo – Usługowa Sp. z o.o.</w:t>
            </w:r>
          </w:p>
          <w:p w:rsidR="00EB23D4" w:rsidRPr="00EB23D4" w:rsidRDefault="00EB23D4" w:rsidP="00EB23D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Niedźwiedzia 60, 15- 531 B</w:t>
            </w:r>
            <w:r w:rsidR="00130F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EB23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ałystok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B23D4" w:rsidRPr="00EB23D4" w:rsidRDefault="007033C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13 109,04</w:t>
            </w:r>
          </w:p>
        </w:tc>
        <w:tc>
          <w:tcPr>
            <w:tcW w:w="2267" w:type="dxa"/>
            <w:vAlign w:val="center"/>
          </w:tcPr>
          <w:p w:rsidR="00EB23D4" w:rsidRPr="00EB23D4" w:rsidRDefault="007033C9" w:rsidP="007033C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33C9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br/>
            </w:r>
            <w:r w:rsidRPr="007033C9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>1 dzień</w:t>
            </w:r>
          </w:p>
        </w:tc>
      </w:tr>
    </w:tbl>
    <w:p w:rsidR="00FF1D76" w:rsidRPr="00D41664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2213F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06160B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43</w:t>
      </w:r>
      <w:r w:rsidR="00FF1D76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103"/>
        <w:gridCol w:w="1700"/>
        <w:gridCol w:w="2268"/>
      </w:tblGrid>
      <w:tr w:rsidR="002213F6" w:rsidRPr="002213F6" w:rsidTr="00CE17AA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8" w:type="dxa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2213F6" w:rsidRPr="002213F6" w:rsidTr="00CE17AA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E12F04" w:rsidRPr="002213F6" w:rsidRDefault="00E12F04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2F04" w:rsidRPr="002213F6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2213F6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12F04" w:rsidRPr="002213F6" w:rsidRDefault="000D74AF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7 879,46</w:t>
            </w:r>
          </w:p>
        </w:tc>
        <w:tc>
          <w:tcPr>
            <w:tcW w:w="2268" w:type="dxa"/>
            <w:vAlign w:val="center"/>
          </w:tcPr>
          <w:p w:rsidR="00E12F04" w:rsidRPr="002213F6" w:rsidRDefault="00BC1276" w:rsidP="0013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74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0D74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FF1D76" w:rsidRPr="00D41664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2213F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06160B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44</w:t>
      </w:r>
      <w:r w:rsidR="00FF1D76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14"/>
        <w:gridCol w:w="1668"/>
        <w:gridCol w:w="2290"/>
      </w:tblGrid>
      <w:tr w:rsidR="002213F6" w:rsidRPr="002213F6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90" w:type="dxa"/>
            <w:vAlign w:val="center"/>
          </w:tcPr>
          <w:p w:rsidR="006979AE" w:rsidRPr="002213F6" w:rsidRDefault="006979AE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</w:tr>
      <w:tr w:rsidR="002213F6" w:rsidRPr="002213F6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811AC" w:rsidRPr="002213F6" w:rsidRDefault="00B811AC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525BD6" w:rsidRPr="002213F6" w:rsidRDefault="00525BD6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Medilab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Firma Wytwórczo – Usługowa Sp. z o.o.</w:t>
            </w:r>
          </w:p>
          <w:p w:rsidR="00B811AC" w:rsidRPr="002213F6" w:rsidRDefault="00525BD6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Niedźwiedzia 60, 15- 531 B</w:t>
            </w:r>
            <w:r w:rsidR="00130F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ałystok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B811AC" w:rsidRPr="002213F6" w:rsidRDefault="007033C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1 814,40</w:t>
            </w:r>
          </w:p>
        </w:tc>
        <w:tc>
          <w:tcPr>
            <w:tcW w:w="2290" w:type="dxa"/>
            <w:vAlign w:val="center"/>
          </w:tcPr>
          <w:p w:rsidR="00B811AC" w:rsidRPr="002213F6" w:rsidRDefault="00525BD6" w:rsidP="00525BD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7033C9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0"/>
                <w:szCs w:val="20"/>
                <w:lang w:eastAsia="pl-PL"/>
              </w:rPr>
              <w:t>1 dzień</w:t>
            </w:r>
          </w:p>
        </w:tc>
      </w:tr>
      <w:tr w:rsidR="00E12F04" w:rsidRPr="002213F6" w:rsidTr="00CE17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12F04" w:rsidRPr="002213F6" w:rsidRDefault="00E12F04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14" w:type="dxa"/>
            <w:shd w:val="clear" w:color="auto" w:fill="auto"/>
            <w:vAlign w:val="center"/>
          </w:tcPr>
          <w:p w:rsidR="00E12F04" w:rsidRPr="002213F6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Bialmed Sp. z o.o.</w:t>
            </w:r>
          </w:p>
          <w:p w:rsidR="00E12F04" w:rsidRPr="002213F6" w:rsidRDefault="00E12F04" w:rsidP="00E12F0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ul. Kazimierzowska 46/48/35, 02-546 Warszawa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E12F04" w:rsidRPr="002213F6" w:rsidRDefault="00CB1F2A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1 773,58</w:t>
            </w:r>
          </w:p>
        </w:tc>
        <w:tc>
          <w:tcPr>
            <w:tcW w:w="2290" w:type="dxa"/>
            <w:vAlign w:val="center"/>
          </w:tcPr>
          <w:p w:rsidR="00E12F04" w:rsidRPr="002213F6" w:rsidRDefault="00BC1276" w:rsidP="0013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B1F2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  <w:r w:rsidRPr="00CB1F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dzień</w:t>
            </w:r>
          </w:p>
        </w:tc>
      </w:tr>
    </w:tbl>
    <w:p w:rsidR="00FF1D76" w:rsidRPr="002213F6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C59E0" w:rsidRPr="00D41664" w:rsidRDefault="00BC59E0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F1D76" w:rsidRPr="002213F6" w:rsidRDefault="008F72F1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FF1D76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</w:t>
      </w:r>
      <w:r w:rsidR="0006160B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</w:t>
      </w:r>
      <w:r w:rsidR="00FF1D76"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70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103"/>
        <w:gridCol w:w="1679"/>
      </w:tblGrid>
      <w:tr w:rsidR="00797F05" w:rsidRPr="002213F6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797F05" w:rsidRPr="002213F6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2213F6" w:rsidRDefault="00797F05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Promed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S.A., ul. Działkowa 56, 02-234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777,60</w:t>
            </w:r>
          </w:p>
        </w:tc>
      </w:tr>
      <w:tr w:rsidR="00797F05" w:rsidRPr="002213F6" w:rsidTr="00797F0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97F05" w:rsidRPr="002213F6" w:rsidRDefault="00797F05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BIOMEDITEK SO. Z O.O.,</w:t>
            </w:r>
          </w:p>
          <w:p w:rsidR="00797F05" w:rsidRPr="002213F6" w:rsidRDefault="00797F05" w:rsidP="00B7710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Elewatorska</w:t>
            </w:r>
            <w:proofErr w:type="spellEnd"/>
            <w:r w:rsidRPr="00221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58, 15-620 Białystok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97F05" w:rsidRPr="002213F6" w:rsidRDefault="00797F05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999,22</w:t>
            </w:r>
          </w:p>
        </w:tc>
      </w:tr>
    </w:tbl>
    <w:p w:rsidR="00FF1D76" w:rsidRPr="002213F6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DE43A4" w:rsidRPr="00130F10" w:rsidRDefault="00F941D9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2213F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</w:t>
      </w:r>
      <w:r w:rsidR="008441BA" w:rsidRPr="002213F6">
        <w:rPr>
          <w:rFonts w:ascii="Times New Roman" w:hAnsi="Times New Roman" w:cs="Times New Roman"/>
          <w:color w:val="000000" w:themeColor="text1"/>
        </w:rPr>
        <w:tab/>
      </w:r>
    </w:p>
    <w:p w:rsidR="009161CA" w:rsidRPr="002213F6" w:rsidRDefault="009161CA" w:rsidP="009161C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213F6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46 </w:t>
      </w:r>
    </w:p>
    <w:p w:rsidR="00DE43A4" w:rsidRPr="002213F6" w:rsidRDefault="00DE43A4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161CA" w:rsidRDefault="009161CA" w:rsidP="009161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2213F6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Nie wpłynęła żadna oferta</w:t>
      </w:r>
    </w:p>
    <w:p w:rsidR="00130F10" w:rsidRDefault="00130F10" w:rsidP="009161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:rsidR="00130F10" w:rsidRPr="002213F6" w:rsidRDefault="00130F10" w:rsidP="009161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:rsidR="009D5BCB" w:rsidRPr="002213F6" w:rsidRDefault="00C91A8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13F6">
        <w:rPr>
          <w:rFonts w:ascii="Times New Roman" w:hAnsi="Times New Roman" w:cs="Times New Roman"/>
          <w:color w:val="000000" w:themeColor="text1"/>
        </w:rPr>
        <w:tab/>
      </w:r>
    </w:p>
    <w:p w:rsidR="00C01A62" w:rsidRPr="002213F6" w:rsidRDefault="009D5BCB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13F6">
        <w:rPr>
          <w:rFonts w:ascii="Times New Roman" w:hAnsi="Times New Roman" w:cs="Times New Roman"/>
          <w:color w:val="000000" w:themeColor="text1"/>
        </w:rPr>
        <w:tab/>
      </w:r>
      <w:r w:rsidR="00C01A62" w:rsidRPr="002213F6">
        <w:rPr>
          <w:rFonts w:ascii="Times New Roman" w:hAnsi="Times New Roman" w:cs="Times New Roman"/>
          <w:color w:val="000000" w:themeColor="text1"/>
        </w:rPr>
        <w:t>KIEROWNIK ZAMAWIAJĄCEGO</w:t>
      </w:r>
    </w:p>
    <w:p w:rsidR="00C01A62" w:rsidRPr="002213F6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5466" w:rsidRPr="00C91A81" w:rsidRDefault="00C01A62" w:rsidP="00404B0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13F6">
        <w:rPr>
          <w:rFonts w:ascii="Times New Roman" w:hAnsi="Times New Roman" w:cs="Times New Roman"/>
          <w:color w:val="000000" w:themeColor="text1"/>
        </w:rPr>
        <w:tab/>
      </w:r>
      <w:r w:rsidRPr="002213F6">
        <w:rPr>
          <w:rFonts w:ascii="Times New Roman" w:hAnsi="Times New Roman" w:cs="Times New Roman"/>
          <w:color w:val="000000" w:themeColor="text1"/>
        </w:rPr>
        <w:tab/>
        <w:t xml:space="preserve">Agnieszka </w:t>
      </w:r>
      <w:r w:rsidRPr="00C91A81">
        <w:rPr>
          <w:rFonts w:ascii="Times New Roman" w:hAnsi="Times New Roman" w:cs="Times New Roman"/>
        </w:rPr>
        <w:t>Lasowa</w:t>
      </w:r>
    </w:p>
    <w:sectPr w:rsidR="005A5466" w:rsidRPr="00C91A81" w:rsidSect="00C22F8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440D"/>
    <w:rsid w:val="00025362"/>
    <w:rsid w:val="0003008A"/>
    <w:rsid w:val="00031F6D"/>
    <w:rsid w:val="00047EBB"/>
    <w:rsid w:val="000564EB"/>
    <w:rsid w:val="0006160B"/>
    <w:rsid w:val="000C67BA"/>
    <w:rsid w:val="000D219E"/>
    <w:rsid w:val="000D74AF"/>
    <w:rsid w:val="000F52A9"/>
    <w:rsid w:val="001044E5"/>
    <w:rsid w:val="00107871"/>
    <w:rsid w:val="0012152B"/>
    <w:rsid w:val="00122E93"/>
    <w:rsid w:val="00130F10"/>
    <w:rsid w:val="00131560"/>
    <w:rsid w:val="00155DB4"/>
    <w:rsid w:val="00156558"/>
    <w:rsid w:val="0018004F"/>
    <w:rsid w:val="001863A4"/>
    <w:rsid w:val="00191A4F"/>
    <w:rsid w:val="001C25AE"/>
    <w:rsid w:val="001C5F7B"/>
    <w:rsid w:val="001D07E3"/>
    <w:rsid w:val="001D2FB2"/>
    <w:rsid w:val="001F3698"/>
    <w:rsid w:val="00206432"/>
    <w:rsid w:val="002213F6"/>
    <w:rsid w:val="00232E06"/>
    <w:rsid w:val="00247DD1"/>
    <w:rsid w:val="00250649"/>
    <w:rsid w:val="002518A7"/>
    <w:rsid w:val="002578ED"/>
    <w:rsid w:val="00285A40"/>
    <w:rsid w:val="00296749"/>
    <w:rsid w:val="002A4061"/>
    <w:rsid w:val="002A63B3"/>
    <w:rsid w:val="002B1FD3"/>
    <w:rsid w:val="002D52B1"/>
    <w:rsid w:val="002D7B68"/>
    <w:rsid w:val="00312BC5"/>
    <w:rsid w:val="003221C5"/>
    <w:rsid w:val="0036080D"/>
    <w:rsid w:val="003753D5"/>
    <w:rsid w:val="00381FA0"/>
    <w:rsid w:val="00382F09"/>
    <w:rsid w:val="00395AD1"/>
    <w:rsid w:val="00395B75"/>
    <w:rsid w:val="003A5F06"/>
    <w:rsid w:val="003A675E"/>
    <w:rsid w:val="003B34D9"/>
    <w:rsid w:val="003B3678"/>
    <w:rsid w:val="003C2D47"/>
    <w:rsid w:val="003C6505"/>
    <w:rsid w:val="003D6B91"/>
    <w:rsid w:val="003E6947"/>
    <w:rsid w:val="00404B06"/>
    <w:rsid w:val="00414F73"/>
    <w:rsid w:val="00421793"/>
    <w:rsid w:val="004305EE"/>
    <w:rsid w:val="00430BA2"/>
    <w:rsid w:val="00430E71"/>
    <w:rsid w:val="00435374"/>
    <w:rsid w:val="00482854"/>
    <w:rsid w:val="0048564E"/>
    <w:rsid w:val="00496EA7"/>
    <w:rsid w:val="004A58E7"/>
    <w:rsid w:val="004C04F2"/>
    <w:rsid w:val="004C779F"/>
    <w:rsid w:val="004D5131"/>
    <w:rsid w:val="004E668C"/>
    <w:rsid w:val="004F49C5"/>
    <w:rsid w:val="00516010"/>
    <w:rsid w:val="005223E3"/>
    <w:rsid w:val="00525BD6"/>
    <w:rsid w:val="00527122"/>
    <w:rsid w:val="005707EB"/>
    <w:rsid w:val="00576899"/>
    <w:rsid w:val="005776F5"/>
    <w:rsid w:val="00585EC4"/>
    <w:rsid w:val="0059066F"/>
    <w:rsid w:val="00595E6E"/>
    <w:rsid w:val="005A5466"/>
    <w:rsid w:val="005C0CC8"/>
    <w:rsid w:val="0060586E"/>
    <w:rsid w:val="006256DF"/>
    <w:rsid w:val="00627E90"/>
    <w:rsid w:val="00650F0C"/>
    <w:rsid w:val="006807AC"/>
    <w:rsid w:val="006979AE"/>
    <w:rsid w:val="006A4048"/>
    <w:rsid w:val="006C206B"/>
    <w:rsid w:val="006D6AD3"/>
    <w:rsid w:val="006D6FD7"/>
    <w:rsid w:val="006F0BF1"/>
    <w:rsid w:val="007033C9"/>
    <w:rsid w:val="00706259"/>
    <w:rsid w:val="00770030"/>
    <w:rsid w:val="007805EB"/>
    <w:rsid w:val="00781CFF"/>
    <w:rsid w:val="00797F05"/>
    <w:rsid w:val="007B1391"/>
    <w:rsid w:val="007C56C2"/>
    <w:rsid w:val="007D7449"/>
    <w:rsid w:val="008441BA"/>
    <w:rsid w:val="00871E60"/>
    <w:rsid w:val="00892448"/>
    <w:rsid w:val="00894927"/>
    <w:rsid w:val="00894C8C"/>
    <w:rsid w:val="008B6431"/>
    <w:rsid w:val="008C70F1"/>
    <w:rsid w:val="008D082E"/>
    <w:rsid w:val="008D5CF0"/>
    <w:rsid w:val="008E4458"/>
    <w:rsid w:val="008E5B37"/>
    <w:rsid w:val="008F091F"/>
    <w:rsid w:val="008F72F1"/>
    <w:rsid w:val="009030A4"/>
    <w:rsid w:val="009044BB"/>
    <w:rsid w:val="009161CA"/>
    <w:rsid w:val="009651ED"/>
    <w:rsid w:val="00976DF6"/>
    <w:rsid w:val="009917F6"/>
    <w:rsid w:val="009C0173"/>
    <w:rsid w:val="009D38EB"/>
    <w:rsid w:val="009D5BCB"/>
    <w:rsid w:val="009E6003"/>
    <w:rsid w:val="009F5380"/>
    <w:rsid w:val="00A045C8"/>
    <w:rsid w:val="00A22A2A"/>
    <w:rsid w:val="00A4066A"/>
    <w:rsid w:val="00A511D2"/>
    <w:rsid w:val="00A52467"/>
    <w:rsid w:val="00A569B2"/>
    <w:rsid w:val="00A718EB"/>
    <w:rsid w:val="00A75C0D"/>
    <w:rsid w:val="00A84E37"/>
    <w:rsid w:val="00AB1177"/>
    <w:rsid w:val="00AC43F4"/>
    <w:rsid w:val="00AC48E3"/>
    <w:rsid w:val="00AD1661"/>
    <w:rsid w:val="00AD2DD3"/>
    <w:rsid w:val="00AD4164"/>
    <w:rsid w:val="00AE5E41"/>
    <w:rsid w:val="00AF098D"/>
    <w:rsid w:val="00B1223A"/>
    <w:rsid w:val="00B41A10"/>
    <w:rsid w:val="00B7269A"/>
    <w:rsid w:val="00B77102"/>
    <w:rsid w:val="00B811AC"/>
    <w:rsid w:val="00B8397A"/>
    <w:rsid w:val="00BA67D2"/>
    <w:rsid w:val="00BB035A"/>
    <w:rsid w:val="00BC1276"/>
    <w:rsid w:val="00BC33ED"/>
    <w:rsid w:val="00BC55FF"/>
    <w:rsid w:val="00BC59E0"/>
    <w:rsid w:val="00BD0E56"/>
    <w:rsid w:val="00BD2E8B"/>
    <w:rsid w:val="00BD7D08"/>
    <w:rsid w:val="00C01A62"/>
    <w:rsid w:val="00C22F8A"/>
    <w:rsid w:val="00C23834"/>
    <w:rsid w:val="00C35616"/>
    <w:rsid w:val="00C36ADC"/>
    <w:rsid w:val="00C4523F"/>
    <w:rsid w:val="00C63B93"/>
    <w:rsid w:val="00C673B5"/>
    <w:rsid w:val="00C85313"/>
    <w:rsid w:val="00C91A81"/>
    <w:rsid w:val="00CB1F2A"/>
    <w:rsid w:val="00CC0E55"/>
    <w:rsid w:val="00CC1985"/>
    <w:rsid w:val="00CC5B2F"/>
    <w:rsid w:val="00CE17AA"/>
    <w:rsid w:val="00CE73B7"/>
    <w:rsid w:val="00D0547A"/>
    <w:rsid w:val="00D41664"/>
    <w:rsid w:val="00D45295"/>
    <w:rsid w:val="00D5698A"/>
    <w:rsid w:val="00D577B7"/>
    <w:rsid w:val="00D928D0"/>
    <w:rsid w:val="00DD6B9B"/>
    <w:rsid w:val="00DE43A4"/>
    <w:rsid w:val="00E02F2B"/>
    <w:rsid w:val="00E04E34"/>
    <w:rsid w:val="00E12F04"/>
    <w:rsid w:val="00E36E03"/>
    <w:rsid w:val="00E43665"/>
    <w:rsid w:val="00E52CEB"/>
    <w:rsid w:val="00E87DA6"/>
    <w:rsid w:val="00E93230"/>
    <w:rsid w:val="00E94256"/>
    <w:rsid w:val="00E9451F"/>
    <w:rsid w:val="00EA44FE"/>
    <w:rsid w:val="00EB23D4"/>
    <w:rsid w:val="00EB3963"/>
    <w:rsid w:val="00EB76C1"/>
    <w:rsid w:val="00ED55D9"/>
    <w:rsid w:val="00ED5FCF"/>
    <w:rsid w:val="00ED7572"/>
    <w:rsid w:val="00EE500D"/>
    <w:rsid w:val="00EE5EEB"/>
    <w:rsid w:val="00EE7D89"/>
    <w:rsid w:val="00EF1214"/>
    <w:rsid w:val="00EF592C"/>
    <w:rsid w:val="00F0284A"/>
    <w:rsid w:val="00F033F9"/>
    <w:rsid w:val="00F05FDA"/>
    <w:rsid w:val="00F07040"/>
    <w:rsid w:val="00F2324C"/>
    <w:rsid w:val="00F65C1E"/>
    <w:rsid w:val="00F6659D"/>
    <w:rsid w:val="00F703E1"/>
    <w:rsid w:val="00F7462D"/>
    <w:rsid w:val="00F85841"/>
    <w:rsid w:val="00F92099"/>
    <w:rsid w:val="00F941D9"/>
    <w:rsid w:val="00F97E39"/>
    <w:rsid w:val="00FA1BB0"/>
    <w:rsid w:val="00FA1FE7"/>
    <w:rsid w:val="00FD1E12"/>
    <w:rsid w:val="00FD3759"/>
    <w:rsid w:val="00FE30E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5A931-79B3-4F09-BD3A-6E684FF6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2019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7</cp:revision>
  <cp:lastPrinted>2021-01-29T12:38:00Z</cp:lastPrinted>
  <dcterms:created xsi:type="dcterms:W3CDTF">2021-01-29T09:17:00Z</dcterms:created>
  <dcterms:modified xsi:type="dcterms:W3CDTF">2021-01-29T13:48:00Z</dcterms:modified>
</cp:coreProperties>
</file>