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596584" w:rsidRDefault="00B1730C" w:rsidP="007E4AD3">
      <w:pPr>
        <w:pStyle w:val="Nagwek1"/>
        <w:ind w:left="4254" w:firstLine="709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9658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Lidzbark Warmiński, </w:t>
      </w:r>
      <w:r w:rsidRPr="00596584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dnia </w:t>
      </w:r>
      <w:r w:rsidR="00E7708F" w:rsidRPr="00596584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2</w:t>
      </w:r>
      <w:r w:rsidR="00397A88" w:rsidRPr="00596584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3.12.2020</w:t>
      </w:r>
      <w:r w:rsidRPr="00596584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r.</w:t>
      </w:r>
    </w:p>
    <w:p w:rsidR="00B1730C" w:rsidRPr="00596584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596584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96584">
        <w:rPr>
          <w:rFonts w:ascii="Times New Roman" w:hAnsi="Times New Roman" w:cs="Times New Roman"/>
        </w:rPr>
        <w:tab/>
      </w:r>
      <w:r w:rsidRPr="00596584">
        <w:rPr>
          <w:rFonts w:ascii="Times New Roman" w:hAnsi="Times New Roman" w:cs="Times New Roman"/>
          <w:b/>
          <w:sz w:val="24"/>
          <w:szCs w:val="24"/>
        </w:rPr>
        <w:t>P.T.</w:t>
      </w:r>
    </w:p>
    <w:p w:rsidR="00B1730C" w:rsidRPr="00596584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6584">
        <w:rPr>
          <w:rFonts w:ascii="Times New Roman" w:hAnsi="Times New Roman" w:cs="Times New Roman"/>
          <w:b/>
          <w:sz w:val="24"/>
          <w:szCs w:val="24"/>
        </w:rPr>
        <w:tab/>
        <w:t>Wykonawcy</w:t>
      </w:r>
    </w:p>
    <w:p w:rsidR="00B1730C" w:rsidRPr="00596584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397A88" w:rsidRPr="00596584" w:rsidRDefault="00F66487" w:rsidP="00397A88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596584">
        <w:rPr>
          <w:rFonts w:ascii="Times New Roman" w:hAnsi="Times New Roman" w:cs="Times New Roman"/>
          <w:b/>
        </w:rPr>
        <w:t xml:space="preserve">oznaczenie sprawy: </w:t>
      </w:r>
      <w:r w:rsidR="00397A88" w:rsidRPr="00596584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ZOZ.V-260-67/ZP/20</w:t>
      </w:r>
    </w:p>
    <w:p w:rsidR="00B1730C" w:rsidRPr="00596584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Pr="00596584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Pr="00596584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96584"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596584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596584" w:rsidRDefault="0086656C" w:rsidP="00D5491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96584">
        <w:rPr>
          <w:rFonts w:ascii="Times New Roman" w:hAnsi="Times New Roman" w:cs="Times New Roman"/>
          <w:b/>
        </w:rPr>
        <w:t xml:space="preserve">o udzielenie zamówienia </w:t>
      </w:r>
      <w:r w:rsidRPr="00596584">
        <w:rPr>
          <w:rFonts w:ascii="Times New Roman" w:eastAsia="Times New Roman" w:hAnsi="Times New Roman" w:cs="Times New Roman"/>
          <w:b/>
          <w:bCs/>
          <w:lang w:eastAsia="ar-SA"/>
        </w:rPr>
        <w:t>na usługę</w:t>
      </w:r>
      <w:r w:rsidR="00397A88" w:rsidRPr="00596584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596584">
        <w:rPr>
          <w:rFonts w:ascii="Times New Roman" w:eastAsia="Times New Roman" w:hAnsi="Times New Roman" w:cs="Times New Roman"/>
          <w:b/>
          <w:bCs/>
        </w:rPr>
        <w:t>kierowcy ambulansu Zespołu Ratownictwa Medycznego Zespołu Opieki Zdrowotnej w Lidzbarku Warmińskim.</w:t>
      </w:r>
    </w:p>
    <w:p w:rsidR="00B1730C" w:rsidRPr="00596584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596584" w:rsidRDefault="00820823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Jako najkorzystniejsze wybrano oferty</w:t>
      </w:r>
      <w:r w:rsidR="00B1730C" w:rsidRPr="00596584">
        <w:rPr>
          <w:rFonts w:ascii="Times New Roman" w:hAnsi="Times New Roman" w:cs="Times New Roman"/>
          <w:b/>
          <w:u w:val="single"/>
        </w:rPr>
        <w:t xml:space="preserve"> Wykonawc</w:t>
      </w:r>
      <w:r>
        <w:rPr>
          <w:rFonts w:ascii="Times New Roman" w:hAnsi="Times New Roman" w:cs="Times New Roman"/>
          <w:b/>
          <w:u w:val="single"/>
        </w:rPr>
        <w:t>ów</w:t>
      </w:r>
      <w:r w:rsidR="00B1730C" w:rsidRPr="00596584">
        <w:rPr>
          <w:rFonts w:ascii="Times New Roman" w:hAnsi="Times New Roman" w:cs="Times New Roman"/>
          <w:b/>
          <w:u w:val="single"/>
        </w:rPr>
        <w:t>:</w:t>
      </w:r>
    </w:p>
    <w:p w:rsidR="00B1730C" w:rsidRPr="00596584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96584">
        <w:rPr>
          <w:rFonts w:ascii="Times New Roman" w:hAnsi="Times New Roman" w:cs="Times New Roman"/>
          <w:b/>
        </w:rPr>
        <w:t>Zamawiający</w:t>
      </w:r>
      <w:r w:rsidRPr="00596584">
        <w:rPr>
          <w:rFonts w:ascii="Times New Roman" w:hAnsi="Times New Roman" w:cs="Times New Roman"/>
        </w:rPr>
        <w:t xml:space="preserve"> na podstawie art. 92 ust. 1</w:t>
      </w:r>
      <w:r w:rsidR="009E4F82" w:rsidRPr="00596584">
        <w:rPr>
          <w:rFonts w:ascii="Times New Roman" w:hAnsi="Times New Roman" w:cs="Times New Roman"/>
        </w:rPr>
        <w:t xml:space="preserve"> pkt 1</w:t>
      </w:r>
      <w:r w:rsidRPr="00596584">
        <w:rPr>
          <w:rFonts w:ascii="Times New Roman" w:hAnsi="Times New Roman" w:cs="Times New Roman"/>
        </w:rPr>
        <w:t xml:space="preserve"> ustawy z dnia 29 stycznia 2004 r. Prawo zamówień publicznych </w:t>
      </w:r>
      <w:r w:rsidR="00397A88" w:rsidRPr="00596584">
        <w:rPr>
          <w:rFonts w:ascii="Times New Roman" w:eastAsia="Times New Roman" w:hAnsi="Times New Roman" w:cs="Times New Roman"/>
          <w:bCs/>
          <w:lang w:eastAsia="ar-SA"/>
        </w:rPr>
        <w:t>(j.t. Dz. U. z 2019 r. poz. 1843, z późn. zm.)</w:t>
      </w:r>
      <w:r w:rsidR="00397A88" w:rsidRPr="00596584">
        <w:rPr>
          <w:rFonts w:ascii="Times New Roman" w:eastAsia="Times New Roman" w:hAnsi="Times New Roman" w:cs="Times New Roman"/>
          <w:bCs/>
          <w:i/>
          <w:sz w:val="26"/>
          <w:szCs w:val="26"/>
          <w:lang w:eastAsia="ar-SA"/>
        </w:rPr>
        <w:t xml:space="preserve"> </w:t>
      </w:r>
      <w:r w:rsidRPr="00596584">
        <w:rPr>
          <w:rFonts w:ascii="Times New Roman" w:hAnsi="Times New Roman" w:cs="Times New Roman"/>
        </w:rPr>
        <w:t xml:space="preserve">zwanej dalej Ustawą </w:t>
      </w:r>
      <w:r w:rsidRPr="00596584">
        <w:rPr>
          <w:rFonts w:ascii="Times New Roman" w:hAnsi="Times New Roman" w:cs="Times New Roman"/>
          <w:b/>
        </w:rPr>
        <w:t xml:space="preserve">informuje, że </w:t>
      </w:r>
      <w:r w:rsidR="005A10EE" w:rsidRPr="00596584">
        <w:rPr>
          <w:rFonts w:ascii="Times New Roman" w:hAnsi="Times New Roman" w:cs="Times New Roman"/>
          <w:b/>
        </w:rPr>
        <w:br/>
      </w:r>
      <w:r w:rsidRPr="00596584">
        <w:rPr>
          <w:rFonts w:ascii="Times New Roman" w:hAnsi="Times New Roman" w:cs="Times New Roman"/>
          <w:b/>
        </w:rPr>
        <w:t xml:space="preserve">w przedmiotowym postępowaniu prowadzonym w trybie przetargu nieograniczonego najkorzystniejszą ofertą </w:t>
      </w:r>
      <w:r w:rsidR="00820823">
        <w:rPr>
          <w:rFonts w:ascii="Times New Roman" w:hAnsi="Times New Roman" w:cs="Times New Roman"/>
          <w:b/>
        </w:rPr>
        <w:t xml:space="preserve">na daną Część </w:t>
      </w:r>
      <w:r w:rsidRPr="00596584">
        <w:rPr>
          <w:rFonts w:ascii="Times New Roman" w:hAnsi="Times New Roman" w:cs="Times New Roman"/>
          <w:b/>
        </w:rPr>
        <w:t>została wybrana oferta Wykonawcy:</w:t>
      </w:r>
    </w:p>
    <w:p w:rsidR="00B1730C" w:rsidRPr="00596584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97A88" w:rsidRPr="00596584" w:rsidRDefault="0086656C" w:rsidP="00211F91">
      <w:pPr>
        <w:tabs>
          <w:tab w:val="left" w:pos="5670"/>
          <w:tab w:val="center" w:pos="7371"/>
          <w:tab w:val="right" w:leader="dot" w:pos="9072"/>
        </w:tabs>
        <w:ind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1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Krystian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Strużyński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Spacerowa 13, 13-220 Rybno</w:t>
      </w:r>
    </w:p>
    <w:p w:rsidR="0086656C" w:rsidRPr="00596584" w:rsidRDefault="00397A88" w:rsidP="00211F91">
      <w:pPr>
        <w:tabs>
          <w:tab w:val="left" w:pos="5670"/>
          <w:tab w:val="center" w:pos="7371"/>
          <w:tab w:val="right" w:leader="dot" w:pos="9072"/>
        </w:tabs>
        <w:ind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>CZĘŚĆ 2</w:t>
      </w:r>
      <w:r w:rsidR="0086656C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Daniel Skonieczny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Rogóż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47, 11-100 Lidzbark Warmiński</w:t>
      </w:r>
    </w:p>
    <w:p w:rsidR="0086656C" w:rsidRPr="00596584" w:rsidRDefault="0086656C" w:rsidP="00211F91">
      <w:pPr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3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Karol Zienkiewicz, ul. Poniatowskiego 7/22, 11-200 Bartoszyce</w:t>
      </w:r>
    </w:p>
    <w:p w:rsidR="0086656C" w:rsidRPr="00596584" w:rsidRDefault="0086656C" w:rsidP="00211F91">
      <w:pPr>
        <w:tabs>
          <w:tab w:val="left" w:pos="5670"/>
          <w:tab w:val="center" w:pos="7371"/>
          <w:tab w:val="right" w:leader="dot" w:pos="9072"/>
        </w:tabs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4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Będziński Marcin,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Rogóż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50b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/9, 11-100 Lidzbark Warmiński</w:t>
      </w:r>
    </w:p>
    <w:p w:rsidR="00397A88" w:rsidRPr="00596584" w:rsidRDefault="0086656C" w:rsidP="00211F91">
      <w:pPr>
        <w:tabs>
          <w:tab w:val="left" w:pos="5670"/>
          <w:tab w:val="center" w:pos="7371"/>
          <w:tab w:val="right" w:leader="dot" w:pos="9072"/>
        </w:tabs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5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Bukowski Robert, ul. Astronomów 39b/1, 11-100 Lidzbark</w:t>
      </w:r>
    </w:p>
    <w:p w:rsidR="00536D19" w:rsidRPr="00596584" w:rsidRDefault="0086656C" w:rsidP="00211F91">
      <w:pPr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6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Lasowy Igor,  ul. Poniatowskiego 35/4, 11-100 Lidzbark  Warmiński </w:t>
      </w:r>
    </w:p>
    <w:p w:rsidR="0086656C" w:rsidRPr="00596584" w:rsidRDefault="00536D19" w:rsidP="00211F91">
      <w:pPr>
        <w:tabs>
          <w:tab w:val="left" w:pos="5670"/>
          <w:tab w:val="center" w:pos="7371"/>
          <w:tab w:val="right" w:leader="dot" w:pos="9072"/>
        </w:tabs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7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Markoz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Marcin Kozłowski, ul. Piłsudskiego 14/7, 11-100 Lidzbark Warmiński</w:t>
      </w:r>
    </w:p>
    <w:p w:rsidR="00536D19" w:rsidRPr="00596584" w:rsidRDefault="00536D19" w:rsidP="00211F91">
      <w:pPr>
        <w:tabs>
          <w:tab w:val="left" w:pos="5670"/>
          <w:tab w:val="center" w:pos="7371"/>
          <w:tab w:val="right" w:leader="dot" w:pos="9072"/>
        </w:tabs>
        <w:ind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8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Batrys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Andrzej ul. Kościelna 16/2, 11-130 Orneta</w:t>
      </w:r>
    </w:p>
    <w:p w:rsidR="00536D19" w:rsidRPr="00596584" w:rsidRDefault="00536D19" w:rsidP="00211F91">
      <w:pPr>
        <w:tabs>
          <w:tab w:val="left" w:pos="5670"/>
          <w:tab w:val="center" w:pos="7371"/>
          <w:tab w:val="right" w:leader="dot" w:pos="9072"/>
        </w:tabs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9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Marcin Kwiatkowski, ul. Gdańska 26/2, 11-040  Dobre Miasto</w:t>
      </w:r>
    </w:p>
    <w:p w:rsidR="0086656C" w:rsidRPr="00596584" w:rsidRDefault="00536D19" w:rsidP="00211F91">
      <w:pPr>
        <w:tabs>
          <w:tab w:val="left" w:pos="5670"/>
          <w:tab w:val="center" w:pos="7371"/>
          <w:tab w:val="right" w:leader="dot" w:pos="9072"/>
        </w:tabs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27D12" w:rsidRPr="00596584">
        <w:rPr>
          <w:rFonts w:ascii="Times New Roman" w:eastAsia="Times New Roman" w:hAnsi="Times New Roman" w:cs="Times New Roman"/>
          <w:b/>
          <w:lang w:eastAsia="pl-PL"/>
        </w:rPr>
        <w:t>10</w:t>
      </w:r>
      <w:r w:rsidR="00211F91" w:rsidRPr="005965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Mariusz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Wocial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Klusajny</w:t>
      </w:r>
      <w:proofErr w:type="spellEnd"/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8/1, 11-130 Orneta</w:t>
      </w:r>
    </w:p>
    <w:p w:rsidR="00A27D12" w:rsidRPr="00596584" w:rsidRDefault="00A27D12" w:rsidP="0032426D">
      <w:pPr>
        <w:tabs>
          <w:tab w:val="left" w:pos="5670"/>
          <w:tab w:val="center" w:pos="7371"/>
          <w:tab w:val="right" w:leader="dot" w:pos="9072"/>
        </w:tabs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lang w:eastAsia="pl-PL"/>
        </w:rPr>
        <w:t xml:space="preserve">CZĘŚĆ 11 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Maciej Pokrzywa</w:t>
      </w:r>
      <w:r w:rsidR="0032426D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ul.1 Maja 24/4</w:t>
      </w:r>
      <w:r w:rsidR="0032426D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11F91"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11-130 Orneta  </w:t>
      </w:r>
    </w:p>
    <w:p w:rsidR="00B1730C" w:rsidRDefault="00B1730C" w:rsidP="00A27D1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lang w:eastAsia="pl-PL"/>
        </w:rPr>
      </w:pPr>
    </w:p>
    <w:p w:rsidR="00434FB1" w:rsidRDefault="00434FB1" w:rsidP="00A27D1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lang w:eastAsia="pl-PL"/>
        </w:rPr>
      </w:pPr>
    </w:p>
    <w:p w:rsidR="00434FB1" w:rsidRPr="00596584" w:rsidRDefault="00434FB1" w:rsidP="00A27D1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lang w:eastAsia="pl-PL"/>
        </w:rPr>
      </w:pPr>
    </w:p>
    <w:p w:rsidR="00B1730C" w:rsidRPr="0059658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Cs w:val="24"/>
          <w:lang w:eastAsia="pl-PL"/>
        </w:rPr>
        <w:lastRenderedPageBreak/>
        <w:t xml:space="preserve">UZASADNIENIE </w:t>
      </w:r>
    </w:p>
    <w:p w:rsidR="00B1730C" w:rsidRPr="00596584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uzyskały najwyższą ilość punktów.</w:t>
      </w:r>
    </w:p>
    <w:p w:rsidR="00B1730C" w:rsidRPr="00596584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najkorzystniejszej oferty w rozumieniu art. 2 ust. 5 Ustawy dokonano zgodnie z art. 91 ust. 1 Ustawy</w:t>
      </w:r>
    </w:p>
    <w:p w:rsidR="005F344F" w:rsidRPr="00596584" w:rsidRDefault="00B1730C" w:rsidP="007E4AD3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96584">
        <w:rPr>
          <w:rFonts w:ascii="Times New Roman" w:hAnsi="Times New Roman" w:cs="Times New Roman"/>
          <w:b/>
          <w:u w:val="single"/>
        </w:rPr>
        <w:t>W przedmiotowym postępowaniu w w</w:t>
      </w:r>
      <w:r w:rsidR="005132F1" w:rsidRPr="00596584">
        <w:rPr>
          <w:rFonts w:ascii="Times New Roman" w:hAnsi="Times New Roman" w:cs="Times New Roman"/>
          <w:b/>
          <w:u w:val="single"/>
        </w:rPr>
        <w:t>ymaganym terminie, tj. do dn</w:t>
      </w:r>
      <w:r w:rsidR="00F66487" w:rsidRPr="00596584">
        <w:rPr>
          <w:rFonts w:ascii="Times New Roman" w:hAnsi="Times New Roman" w:cs="Times New Roman"/>
          <w:b/>
          <w:u w:val="single"/>
        </w:rPr>
        <w:t xml:space="preserve">ia </w:t>
      </w:r>
      <w:r w:rsidR="0032426D" w:rsidRPr="00596584">
        <w:rPr>
          <w:rFonts w:ascii="Times New Roman" w:hAnsi="Times New Roman" w:cs="Times New Roman"/>
          <w:b/>
          <w:u w:val="single"/>
        </w:rPr>
        <w:t xml:space="preserve">15.12.2020 r. o godz. 12.00 </w:t>
      </w:r>
      <w:r w:rsidRPr="00596584">
        <w:rPr>
          <w:rFonts w:ascii="Times New Roman" w:hAnsi="Times New Roman" w:cs="Times New Roman"/>
          <w:b/>
          <w:u w:val="single"/>
        </w:rPr>
        <w:t>wpłynęły oferty od następujących Wykonawców:</w:t>
      </w:r>
    </w:p>
    <w:p w:rsidR="00DA707E" w:rsidRPr="00596584" w:rsidRDefault="00DA707E" w:rsidP="00D549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Pr="00596584" w:rsidRDefault="00E7708F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1051F" w:rsidRPr="00596584" w:rsidRDefault="0032426D" w:rsidP="0032426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584">
        <w:rPr>
          <w:rFonts w:ascii="Times New Roman" w:hAnsi="Times New Roman" w:cs="Times New Roman"/>
          <w:b/>
          <w:sz w:val="24"/>
          <w:szCs w:val="24"/>
        </w:rPr>
        <w:t>Wykaz Wykonawców, którzy złożyli oferty:</w:t>
      </w:r>
    </w:p>
    <w:p w:rsidR="0032426D" w:rsidRPr="00596584" w:rsidRDefault="0032426D" w:rsidP="0032426D">
      <w:pPr>
        <w:pStyle w:val="Akapitzlist"/>
        <w:numPr>
          <w:ilvl w:val="0"/>
          <w:numId w:val="27"/>
        </w:numPr>
        <w:spacing w:after="0" w:line="240" w:lineRule="auto"/>
        <w:ind w:left="851" w:hanging="993"/>
        <w:jc w:val="both"/>
        <w:rPr>
          <w:rFonts w:ascii="Times New Roman" w:hAnsi="Times New Roman" w:cs="Times New Roman"/>
          <w:sz w:val="24"/>
          <w:szCs w:val="24"/>
        </w:rPr>
      </w:pPr>
      <w:r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9184" w:type="dxa"/>
        <w:jc w:val="center"/>
        <w:tblInd w:w="-1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45"/>
        <w:gridCol w:w="1753"/>
        <w:gridCol w:w="4060"/>
      </w:tblGrid>
      <w:tr w:rsidR="00E65161" w:rsidRPr="00596584" w:rsidTr="0091051F">
        <w:trPr>
          <w:trHeight w:val="164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lp</w:t>
            </w: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E65161" w:rsidRPr="0091051F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Wykonawc</w:t>
            </w:r>
            <w:r w:rsidR="003F440D"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a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65161" w:rsidRPr="0091051F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E65161" w:rsidRPr="0091051F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060" w:type="dxa"/>
            <w:vAlign w:val="center"/>
          </w:tcPr>
          <w:p w:rsidR="00E65161" w:rsidRPr="0091051F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E65161" w:rsidRPr="0091051F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E65161" w:rsidRPr="0091051F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E65161" w:rsidRPr="00596584" w:rsidTr="0091051F">
        <w:trPr>
          <w:trHeight w:val="66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E65161" w:rsidRPr="00596584" w:rsidRDefault="00E65161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Krystian </w:t>
            </w:r>
            <w:proofErr w:type="spellStart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Strużyński</w:t>
            </w:r>
            <w:proofErr w:type="spellEnd"/>
          </w:p>
          <w:p w:rsidR="00E65161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Spacerowa 13</w:t>
            </w:r>
          </w:p>
          <w:p w:rsidR="00E65161" w:rsidRPr="00596584" w:rsidRDefault="00E65161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13-220 Rybno 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51 805,44</w:t>
            </w:r>
          </w:p>
        </w:tc>
        <w:tc>
          <w:tcPr>
            <w:tcW w:w="4060" w:type="dxa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8msc/154 godz.</w:t>
            </w:r>
          </w:p>
        </w:tc>
      </w:tr>
    </w:tbl>
    <w:p w:rsidR="0032426D" w:rsidRPr="00596584" w:rsidRDefault="0032426D" w:rsidP="0032426D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426D" w:rsidRPr="00596584" w:rsidRDefault="0032426D" w:rsidP="0032426D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32426D" w:rsidRPr="00596584" w:rsidRDefault="0032426D" w:rsidP="0032426D">
      <w:pPr>
        <w:pStyle w:val="Akapitzlist"/>
        <w:numPr>
          <w:ilvl w:val="0"/>
          <w:numId w:val="27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tbl>
      <w:tblPr>
        <w:tblW w:w="9335" w:type="dxa"/>
        <w:jc w:val="center"/>
        <w:tblInd w:w="-2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977"/>
        <w:gridCol w:w="1873"/>
        <w:gridCol w:w="4069"/>
      </w:tblGrid>
      <w:tr w:rsidR="0091051F" w:rsidRPr="00596584" w:rsidTr="0091051F">
        <w:trPr>
          <w:trHeight w:val="2013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91051F" w:rsidRPr="0091051F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069" w:type="dxa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E65161" w:rsidRPr="00596584" w:rsidTr="0091051F">
        <w:trPr>
          <w:trHeight w:val="66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65161" w:rsidRPr="0091051F" w:rsidRDefault="00E65161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Daniel Skonieczny </w:t>
            </w:r>
          </w:p>
          <w:p w:rsidR="00E65161" w:rsidRPr="0091051F" w:rsidRDefault="00E65161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105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="00A12A6A" w:rsidRPr="009105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47</w:t>
            </w:r>
          </w:p>
          <w:p w:rsidR="00E65161" w:rsidRPr="00596584" w:rsidRDefault="00A12A6A" w:rsidP="00A12A6A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r w:rsidR="00E65161" w:rsidRPr="009105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756,80</w:t>
            </w:r>
          </w:p>
        </w:tc>
        <w:tc>
          <w:tcPr>
            <w:tcW w:w="4069" w:type="dxa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12msc/185godz.</w:t>
            </w:r>
          </w:p>
        </w:tc>
      </w:tr>
    </w:tbl>
    <w:p w:rsidR="0091051F" w:rsidRPr="00596584" w:rsidRDefault="0091051F" w:rsidP="00324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3.</w:t>
      </w:r>
    </w:p>
    <w:tbl>
      <w:tblPr>
        <w:tblW w:w="9310" w:type="dxa"/>
        <w:jc w:val="center"/>
        <w:tblInd w:w="-2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866"/>
        <w:gridCol w:w="1842"/>
        <w:gridCol w:w="4111"/>
      </w:tblGrid>
      <w:tr w:rsidR="0091051F" w:rsidRPr="00596584" w:rsidTr="0091051F">
        <w:trPr>
          <w:trHeight w:val="164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91051F" w:rsidRPr="0091051F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111" w:type="dxa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E65161" w:rsidRPr="00596584" w:rsidTr="0091051F">
        <w:trPr>
          <w:trHeight w:val="754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E65161" w:rsidRPr="00596584" w:rsidRDefault="00E65161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Kawecki Adrian </w:t>
            </w:r>
          </w:p>
          <w:p w:rsidR="00E65161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Przemysłowa 10/36</w:t>
            </w:r>
          </w:p>
          <w:p w:rsidR="00E65161" w:rsidRPr="00596584" w:rsidRDefault="00E65161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11-130 Orneta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736,00</w:t>
            </w:r>
          </w:p>
        </w:tc>
        <w:tc>
          <w:tcPr>
            <w:tcW w:w="4111" w:type="dxa"/>
            <w:vAlign w:val="center"/>
          </w:tcPr>
          <w:p w:rsidR="00E65161" w:rsidRPr="00596584" w:rsidRDefault="00E6516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0/0</w:t>
            </w:r>
          </w:p>
        </w:tc>
      </w:tr>
      <w:tr w:rsidR="00E65161" w:rsidRPr="00596584" w:rsidTr="0091051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491" w:type="dxa"/>
          </w:tcPr>
          <w:p w:rsidR="00E65161" w:rsidRPr="00596584" w:rsidRDefault="00E65161" w:rsidP="006759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65161" w:rsidRPr="00596584" w:rsidRDefault="00E65161" w:rsidP="006759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E65161" w:rsidRPr="00596584" w:rsidRDefault="00E65161" w:rsidP="006759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Karol Zienkiewicz</w:t>
            </w:r>
          </w:p>
          <w:p w:rsidR="00E65161" w:rsidRPr="00596584" w:rsidRDefault="00A12A6A" w:rsidP="006759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65161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Poniatowskiego 7/22</w:t>
            </w:r>
          </w:p>
          <w:p w:rsidR="00E65161" w:rsidRPr="00596584" w:rsidRDefault="00E65161" w:rsidP="006759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11-200 Bartoszyce </w:t>
            </w:r>
          </w:p>
        </w:tc>
        <w:tc>
          <w:tcPr>
            <w:tcW w:w="1842" w:type="dxa"/>
            <w:shd w:val="clear" w:color="auto" w:fill="auto"/>
          </w:tcPr>
          <w:p w:rsidR="00E65161" w:rsidRPr="00596584" w:rsidRDefault="00E65161" w:rsidP="006759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600,00</w:t>
            </w:r>
          </w:p>
        </w:tc>
        <w:tc>
          <w:tcPr>
            <w:tcW w:w="4111" w:type="dxa"/>
            <w:shd w:val="clear" w:color="auto" w:fill="auto"/>
          </w:tcPr>
          <w:p w:rsidR="00E65161" w:rsidRPr="00596584" w:rsidRDefault="00E65161" w:rsidP="006759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30msc/77godz.</w:t>
            </w:r>
          </w:p>
        </w:tc>
      </w:tr>
    </w:tbl>
    <w:p w:rsidR="0032426D" w:rsidRPr="00596584" w:rsidRDefault="0032426D" w:rsidP="0032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CZĘŚĆ 4.</w:t>
      </w:r>
    </w:p>
    <w:tbl>
      <w:tblPr>
        <w:tblW w:w="9440" w:type="dxa"/>
        <w:jc w:val="center"/>
        <w:tblInd w:w="-2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977"/>
        <w:gridCol w:w="1842"/>
        <w:gridCol w:w="4111"/>
      </w:tblGrid>
      <w:tr w:rsidR="0091051F" w:rsidRPr="00596584" w:rsidTr="006B3661">
        <w:trPr>
          <w:trHeight w:val="164"/>
          <w:jc w:val="center"/>
        </w:trPr>
        <w:tc>
          <w:tcPr>
            <w:tcW w:w="510" w:type="dxa"/>
            <w:shd w:val="clear" w:color="auto" w:fill="auto"/>
            <w:vAlign w:val="center"/>
          </w:tcPr>
          <w:p w:rsidR="0091051F" w:rsidRPr="00596584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111" w:type="dxa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w systemie </w:t>
            </w: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Państwowe Ratownictwo Medyczne w ZRM typu P lub S lub N/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6B3661">
        <w:trPr>
          <w:trHeight w:val="66"/>
          <w:jc w:val="center"/>
        </w:trPr>
        <w:tc>
          <w:tcPr>
            <w:tcW w:w="510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2A6A" w:rsidRPr="00596584" w:rsidRDefault="00A12A6A" w:rsidP="00A12A6A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Będziński Marcin</w:t>
            </w:r>
          </w:p>
          <w:p w:rsidR="0091051F" w:rsidRDefault="0091051F" w:rsidP="00A12A6A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/9, </w:t>
            </w:r>
          </w:p>
          <w:p w:rsidR="00A12A6A" w:rsidRPr="00596584" w:rsidRDefault="00A12A6A" w:rsidP="00A12A6A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11-100 Lidzbark Warmiński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38 854,08</w:t>
            </w:r>
          </w:p>
        </w:tc>
        <w:tc>
          <w:tcPr>
            <w:tcW w:w="4111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30msc/108godz.</w:t>
            </w:r>
          </w:p>
        </w:tc>
      </w:tr>
    </w:tbl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5. </w:t>
      </w:r>
    </w:p>
    <w:tbl>
      <w:tblPr>
        <w:tblW w:w="9468" w:type="dxa"/>
        <w:jc w:val="center"/>
        <w:tblInd w:w="-3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3093"/>
        <w:gridCol w:w="1842"/>
        <w:gridCol w:w="4051"/>
      </w:tblGrid>
      <w:tr w:rsidR="0091051F" w:rsidRPr="00596584" w:rsidTr="006B3661">
        <w:trPr>
          <w:trHeight w:val="164"/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91051F" w:rsidRPr="00596584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91051F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051" w:type="dxa"/>
            <w:vAlign w:val="center"/>
          </w:tcPr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1051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91051F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6B3661">
        <w:trPr>
          <w:trHeight w:val="66"/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Bukowski Robert 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Astronomów 39b/1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Warmiński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2A6A" w:rsidRPr="00596584" w:rsidRDefault="00A12A6A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854,08</w:t>
            </w:r>
          </w:p>
        </w:tc>
        <w:tc>
          <w:tcPr>
            <w:tcW w:w="4051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29msc/103godz.</w:t>
            </w:r>
          </w:p>
        </w:tc>
      </w:tr>
    </w:tbl>
    <w:p w:rsidR="0032426D" w:rsidRPr="00596584" w:rsidRDefault="0032426D" w:rsidP="00324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6.</w:t>
      </w:r>
    </w:p>
    <w:tbl>
      <w:tblPr>
        <w:tblW w:w="9519" w:type="dxa"/>
        <w:jc w:val="center"/>
        <w:tblInd w:w="-3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977"/>
        <w:gridCol w:w="1842"/>
        <w:gridCol w:w="4132"/>
      </w:tblGrid>
      <w:tr w:rsidR="0091051F" w:rsidRPr="00596584" w:rsidTr="006B3661">
        <w:trPr>
          <w:trHeight w:val="16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91051F" w:rsidRPr="00596584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6B3661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132" w:type="dxa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6B3661">
        <w:trPr>
          <w:trHeight w:val="7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2A6A" w:rsidRPr="00596584" w:rsidRDefault="00A12A6A" w:rsidP="00A1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Lasowy Igor</w:t>
            </w:r>
          </w:p>
          <w:p w:rsidR="00A12A6A" w:rsidRPr="00596584" w:rsidRDefault="00A12A6A" w:rsidP="0067595C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B36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Poniatowskiego 35/4</w:t>
            </w:r>
          </w:p>
          <w:p w:rsidR="00A12A6A" w:rsidRPr="00596584" w:rsidRDefault="006B3661" w:rsidP="006B366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11-100 Lidzbark Warmiński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756,8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132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29msc/203godz.</w:t>
            </w:r>
          </w:p>
        </w:tc>
      </w:tr>
    </w:tbl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7.</w:t>
      </w:r>
    </w:p>
    <w:tbl>
      <w:tblPr>
        <w:tblW w:w="9564" w:type="dxa"/>
        <w:jc w:val="center"/>
        <w:tblInd w:w="-2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118"/>
        <w:gridCol w:w="1843"/>
        <w:gridCol w:w="4073"/>
      </w:tblGrid>
      <w:tr w:rsidR="0091051F" w:rsidRPr="00596584" w:rsidTr="006B3661">
        <w:trPr>
          <w:trHeight w:val="164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91051F" w:rsidRPr="006B3661" w:rsidRDefault="0091051F" w:rsidP="006B366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051F" w:rsidRPr="006B3661" w:rsidRDefault="0091051F" w:rsidP="006B36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51F" w:rsidRPr="006B3661" w:rsidRDefault="0091051F" w:rsidP="006B366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6B3661" w:rsidRDefault="0091051F" w:rsidP="006B3661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073" w:type="dxa"/>
            <w:vAlign w:val="center"/>
          </w:tcPr>
          <w:p w:rsidR="0091051F" w:rsidRPr="006B3661" w:rsidRDefault="0091051F" w:rsidP="006B36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6B3661" w:rsidRDefault="0091051F" w:rsidP="006B36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6B3661" w:rsidRDefault="0091051F" w:rsidP="006B36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6B3661">
        <w:trPr>
          <w:trHeight w:val="66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Marcin Kozłowski,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 w:rsidR="006802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 14/7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</w:t>
            </w:r>
            <w:r w:rsidR="006B36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iński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400,00</w:t>
            </w:r>
          </w:p>
        </w:tc>
        <w:tc>
          <w:tcPr>
            <w:tcW w:w="4073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30msc/248godz.</w:t>
            </w:r>
          </w:p>
        </w:tc>
      </w:tr>
    </w:tbl>
    <w:p w:rsidR="006B3661" w:rsidRDefault="006B3661" w:rsidP="0032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3661" w:rsidRDefault="006B3661" w:rsidP="006B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3661" w:rsidRDefault="006B3661" w:rsidP="006B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3661" w:rsidRDefault="006B3661" w:rsidP="006B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3661" w:rsidRDefault="006B3661" w:rsidP="006B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3661" w:rsidRDefault="006B3661" w:rsidP="006B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3661" w:rsidRPr="00596584" w:rsidRDefault="006B3661" w:rsidP="006B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CZĘŚĆ 8.</w:t>
      </w:r>
    </w:p>
    <w:tbl>
      <w:tblPr>
        <w:tblW w:w="9504" w:type="dxa"/>
        <w:jc w:val="center"/>
        <w:tblInd w:w="-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050"/>
        <w:gridCol w:w="1843"/>
        <w:gridCol w:w="4043"/>
      </w:tblGrid>
      <w:tr w:rsidR="0091051F" w:rsidRPr="00596584" w:rsidTr="006B3661">
        <w:trPr>
          <w:trHeight w:val="16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91051F" w:rsidRPr="00596584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6B3661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043" w:type="dxa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6B3661">
        <w:trPr>
          <w:trHeight w:val="66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50" w:type="dxa"/>
            <w:shd w:val="clear" w:color="auto" w:fill="auto"/>
            <w:vAlign w:val="center"/>
          </w:tcPr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Batrys</w:t>
            </w:r>
            <w:proofErr w:type="spellEnd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Andrzej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 w:rsidR="006802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16/2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4043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96msc/120godz.</w:t>
            </w:r>
          </w:p>
        </w:tc>
      </w:tr>
    </w:tbl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9.</w:t>
      </w:r>
    </w:p>
    <w:tbl>
      <w:tblPr>
        <w:tblW w:w="9553" w:type="dxa"/>
        <w:jc w:val="center"/>
        <w:tblInd w:w="-3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976"/>
        <w:gridCol w:w="1843"/>
        <w:gridCol w:w="4111"/>
      </w:tblGrid>
      <w:tr w:rsidR="0091051F" w:rsidRPr="00596584" w:rsidTr="006B3661">
        <w:trPr>
          <w:trHeight w:val="164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91051F" w:rsidRPr="006B3661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6B3661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111" w:type="dxa"/>
            <w:vAlign w:val="center"/>
          </w:tcPr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B366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6B3661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6B3661">
        <w:trPr>
          <w:trHeight w:val="66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Marcin Kwiatkowski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 w:rsidR="006802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Gdańska 26/2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11-040  Dobre Miasto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2A6A" w:rsidRPr="00596584" w:rsidRDefault="00A12A6A" w:rsidP="006B36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800,00</w:t>
            </w:r>
          </w:p>
        </w:tc>
        <w:tc>
          <w:tcPr>
            <w:tcW w:w="4111" w:type="dxa"/>
            <w:vAlign w:val="center"/>
          </w:tcPr>
          <w:p w:rsidR="00A12A6A" w:rsidRPr="00596584" w:rsidRDefault="00E0660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33 msc/111</w:t>
            </w:r>
            <w:r w:rsidR="00A12A6A"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godz.</w:t>
            </w:r>
          </w:p>
        </w:tc>
      </w:tr>
    </w:tbl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10.</w:t>
      </w:r>
    </w:p>
    <w:tbl>
      <w:tblPr>
        <w:tblW w:w="9572" w:type="dxa"/>
        <w:jc w:val="center"/>
        <w:tblInd w:w="-3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2976"/>
        <w:gridCol w:w="1843"/>
        <w:gridCol w:w="4111"/>
      </w:tblGrid>
      <w:tr w:rsidR="0091051F" w:rsidRPr="00596584" w:rsidTr="007A31FE">
        <w:trPr>
          <w:trHeight w:val="164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91051F" w:rsidRPr="00596584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51F" w:rsidRPr="007A31FE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7A31FE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111" w:type="dxa"/>
            <w:vAlign w:val="center"/>
          </w:tcPr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7A31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7A31FE">
        <w:trPr>
          <w:trHeight w:val="66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Mariusz </w:t>
            </w:r>
            <w:proofErr w:type="spellStart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8/1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2A6A" w:rsidRPr="00596584" w:rsidRDefault="00A12A6A" w:rsidP="007A31F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39 600,00</w:t>
            </w:r>
          </w:p>
        </w:tc>
        <w:tc>
          <w:tcPr>
            <w:tcW w:w="4111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96msc/120godz.</w:t>
            </w:r>
          </w:p>
        </w:tc>
      </w:tr>
    </w:tbl>
    <w:p w:rsidR="0032426D" w:rsidRPr="00596584" w:rsidRDefault="0032426D" w:rsidP="003242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2426D" w:rsidRPr="00596584" w:rsidRDefault="0032426D" w:rsidP="003242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11.</w:t>
      </w:r>
    </w:p>
    <w:tbl>
      <w:tblPr>
        <w:tblW w:w="9571" w:type="dxa"/>
        <w:jc w:val="center"/>
        <w:tblInd w:w="-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942"/>
        <w:gridCol w:w="1843"/>
        <w:gridCol w:w="4076"/>
      </w:tblGrid>
      <w:tr w:rsidR="0091051F" w:rsidRPr="00596584" w:rsidTr="007A31FE">
        <w:trPr>
          <w:trHeight w:val="16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1051F" w:rsidRPr="00596584" w:rsidRDefault="0091051F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51F" w:rsidRPr="007A31FE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Wartość brutto oferty</w:t>
            </w:r>
          </w:p>
          <w:p w:rsidR="0091051F" w:rsidRPr="007A31FE" w:rsidRDefault="0091051F" w:rsidP="0091051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 PLN</w:t>
            </w:r>
          </w:p>
        </w:tc>
        <w:tc>
          <w:tcPr>
            <w:tcW w:w="4076" w:type="dxa"/>
            <w:vAlign w:val="center"/>
          </w:tcPr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</w:t>
            </w:r>
            <w:r w:rsidRPr="007A31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średniomiesięczna liczba godzin</w:t>
            </w:r>
          </w:p>
          <w:p w:rsidR="0091051F" w:rsidRPr="007A31FE" w:rsidRDefault="0091051F" w:rsidP="0091051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12A6A" w:rsidRPr="00596584" w:rsidTr="007A31FE">
        <w:trPr>
          <w:trHeight w:val="66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Maciej Pokrzywa 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ul.1 Maja 24/4</w:t>
            </w:r>
          </w:p>
          <w:p w:rsidR="00A12A6A" w:rsidRPr="00596584" w:rsidRDefault="00A12A6A" w:rsidP="0067595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11-130 Orneta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2A6A" w:rsidRPr="00596584" w:rsidRDefault="00A12A6A" w:rsidP="007A31F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43 200,00</w:t>
            </w:r>
          </w:p>
        </w:tc>
        <w:tc>
          <w:tcPr>
            <w:tcW w:w="4076" w:type="dxa"/>
            <w:vAlign w:val="center"/>
          </w:tcPr>
          <w:p w:rsidR="00A12A6A" w:rsidRPr="00596584" w:rsidRDefault="00A12A6A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60msc/120godz.</w:t>
            </w:r>
          </w:p>
        </w:tc>
      </w:tr>
    </w:tbl>
    <w:p w:rsidR="00A408FC" w:rsidRPr="00596584" w:rsidRDefault="00A408FC" w:rsidP="00A408F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DA707E" w:rsidRPr="00596584" w:rsidRDefault="00DA707E" w:rsidP="00DA707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74471" w:rsidRPr="00596584" w:rsidRDefault="00E74471" w:rsidP="00DA707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74471" w:rsidRDefault="00E74471" w:rsidP="00434FB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74471" w:rsidRPr="00596584" w:rsidRDefault="00E74471" w:rsidP="007A31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E25A7" w:rsidRPr="00596584" w:rsidRDefault="00EE25A7" w:rsidP="00EE25A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96584">
        <w:rPr>
          <w:rFonts w:ascii="Times New Roman" w:hAnsi="Times New Roman" w:cs="Times New Roman"/>
          <w:b/>
          <w:u w:val="single"/>
        </w:rPr>
        <w:lastRenderedPageBreak/>
        <w:t>Punktacja przyznana ofertom w każdym kryterium oceny ofert oraz łączna punktacja:</w:t>
      </w:r>
    </w:p>
    <w:p w:rsidR="00A408FC" w:rsidRPr="00596584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7708F" w:rsidRPr="00BB6693" w:rsidRDefault="00E7708F" w:rsidP="008955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B6693">
        <w:rPr>
          <w:rFonts w:ascii="Times New Roman" w:eastAsia="Times New Roman" w:hAnsi="Times New Roman" w:cs="Times New Roman"/>
          <w:b/>
          <w:lang w:eastAsia="pl-PL"/>
        </w:rPr>
        <w:t>CZĘŚĆ 1</w:t>
      </w:r>
      <w:r w:rsidR="008955C0" w:rsidRPr="00BB669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A408FC" w:rsidRPr="00596584" w:rsidRDefault="00A408FC" w:rsidP="00A408FC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1C0F7B" w:rsidRPr="00596584" w:rsidTr="00A408F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1C0F7B" w:rsidRPr="00596584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1C0F7B" w:rsidRPr="00596584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Wykonawc</w:t>
            </w:r>
            <w:r w:rsidR="003F440D">
              <w:rPr>
                <w:rFonts w:ascii="Times New Roman" w:eastAsia="Times New Roman" w:hAnsi="Times New Roman" w:cs="Times New Roman"/>
                <w:b/>
                <w:lang w:eastAsia="pl-PL"/>
              </w:rPr>
              <w:t>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C0F7B" w:rsidRPr="00596584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1C0F7B" w:rsidRPr="00596584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1C0F7B" w:rsidRPr="00596584" w:rsidTr="00A408F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C0F7B" w:rsidRPr="00596584" w:rsidRDefault="001C0F7B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1C0F7B" w:rsidRPr="00596584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1C0F7B" w:rsidRPr="00596584" w:rsidRDefault="007839AE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="001C0F7B"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1C0F7B" w:rsidRPr="003F440D" w:rsidRDefault="001C0F7B" w:rsidP="003F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1C0F7B" w:rsidRPr="00596584" w:rsidRDefault="001C0F7B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A408FC" w:rsidRPr="00596584" w:rsidTr="00A408F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408FC" w:rsidRPr="00596584" w:rsidRDefault="00A408FC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Pr="00596584" w:rsidRDefault="00596584" w:rsidP="00BB6693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Krystian </w:t>
            </w:r>
            <w:proofErr w:type="spellStart"/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Strużyński</w:t>
            </w:r>
            <w:proofErr w:type="spellEnd"/>
          </w:p>
          <w:p w:rsidR="00BB6693" w:rsidRDefault="00596584" w:rsidP="00BB6693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Spacerowa 13</w:t>
            </w:r>
          </w:p>
          <w:p w:rsidR="00A408FC" w:rsidRPr="00BB6693" w:rsidRDefault="00596584" w:rsidP="00BB6693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13-220 Rybno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408FC" w:rsidRPr="00596584" w:rsidRDefault="00596584" w:rsidP="001C0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9658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398" w:type="dxa"/>
            <w:vAlign w:val="center"/>
          </w:tcPr>
          <w:p w:rsidR="00A408FC" w:rsidRPr="00596584" w:rsidRDefault="00434FB1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</w:p>
        </w:tc>
        <w:tc>
          <w:tcPr>
            <w:tcW w:w="1227" w:type="dxa"/>
          </w:tcPr>
          <w:p w:rsidR="00A408FC" w:rsidRPr="00596584" w:rsidRDefault="00434FB1" w:rsidP="001C0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60</w:t>
            </w:r>
          </w:p>
        </w:tc>
      </w:tr>
    </w:tbl>
    <w:p w:rsidR="00A408FC" w:rsidRPr="00596584" w:rsidRDefault="00A408FC" w:rsidP="00A408FC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B6693" w:rsidRDefault="00BB6693" w:rsidP="0032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7708F" w:rsidRPr="00BB6693" w:rsidRDefault="008955C0" w:rsidP="00324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B6693">
        <w:rPr>
          <w:rFonts w:ascii="Times New Roman" w:eastAsia="Times New Roman" w:hAnsi="Times New Roman" w:cs="Times New Roman"/>
          <w:b/>
          <w:lang w:eastAsia="pl-PL"/>
        </w:rPr>
        <w:t>CZĘŚĆ 2</w:t>
      </w:r>
      <w:r w:rsidR="00E7708F" w:rsidRPr="00BB669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8955C0" w:rsidRPr="00596584" w:rsidRDefault="008955C0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32426D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32426D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32426D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Pr="00596584" w:rsidRDefault="00596584" w:rsidP="00BB6693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Daniel Skonieczny </w:t>
            </w:r>
          </w:p>
          <w:p w:rsidR="0032426D" w:rsidRPr="00596584" w:rsidRDefault="00BB6693" w:rsidP="00BB6693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596584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="00596584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47, </w:t>
            </w:r>
            <w:r w:rsidR="00596584"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32426D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27" w:type="dxa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80</w:t>
            </w:r>
          </w:p>
        </w:tc>
      </w:tr>
    </w:tbl>
    <w:p w:rsidR="00D54913" w:rsidRPr="00596584" w:rsidRDefault="00D54913" w:rsidP="00E770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BB6693" w:rsidRDefault="00BB6693" w:rsidP="008955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7708F" w:rsidRPr="00BB6693" w:rsidRDefault="007A31FE" w:rsidP="008955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3</w:t>
      </w:r>
      <w:r w:rsidR="008955C0" w:rsidRPr="00BB669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D54913" w:rsidRPr="00596584" w:rsidRDefault="00D54913" w:rsidP="008955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32426D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32426D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434FB1" w:rsidRPr="00596584" w:rsidTr="0067595C">
        <w:trPr>
          <w:trHeight w:val="16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34FB1" w:rsidRPr="00596584" w:rsidRDefault="00434FB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434FB1" w:rsidRPr="00596584" w:rsidRDefault="00434FB1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Kawecki Adrian </w:t>
            </w:r>
          </w:p>
          <w:p w:rsidR="00434FB1" w:rsidRPr="00596584" w:rsidRDefault="00434FB1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Przemysłowa 10/36</w:t>
            </w:r>
          </w:p>
          <w:p w:rsidR="00434FB1" w:rsidRPr="00596584" w:rsidRDefault="00434FB1" w:rsidP="00434FB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34FB1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434FB1" w:rsidRPr="00596584" w:rsidRDefault="0067595C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</w:t>
            </w:r>
          </w:p>
        </w:tc>
        <w:tc>
          <w:tcPr>
            <w:tcW w:w="1227" w:type="dxa"/>
          </w:tcPr>
          <w:p w:rsidR="00434FB1" w:rsidRPr="00596584" w:rsidRDefault="0067595C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60</w:t>
            </w:r>
          </w:p>
        </w:tc>
      </w:tr>
      <w:tr w:rsidR="0032426D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2426D" w:rsidRPr="00596584" w:rsidRDefault="00434FB1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Pr="00C417F9" w:rsidRDefault="00596584" w:rsidP="00E6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Karol Zienkiewicz</w:t>
            </w:r>
          </w:p>
          <w:p w:rsidR="00596584" w:rsidRPr="00C417F9" w:rsidRDefault="00596584" w:rsidP="00E6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Poniatowskiego 7/22</w:t>
            </w:r>
          </w:p>
          <w:p w:rsidR="0032426D" w:rsidRPr="00596584" w:rsidRDefault="00E65161" w:rsidP="00E6516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9658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11-200 Bartoszyce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32426D" w:rsidRPr="00596584" w:rsidRDefault="0067595C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57,6</w:t>
            </w:r>
          </w:p>
        </w:tc>
        <w:tc>
          <w:tcPr>
            <w:tcW w:w="4398" w:type="dxa"/>
            <w:vAlign w:val="center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97,6</w:t>
            </w:r>
          </w:p>
        </w:tc>
      </w:tr>
    </w:tbl>
    <w:p w:rsidR="00A408FC" w:rsidRPr="00596584" w:rsidRDefault="00A408FC" w:rsidP="00D5491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955C0" w:rsidRPr="00BB6693" w:rsidRDefault="007A31FE" w:rsidP="008955C0">
      <w:pPr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4</w:t>
      </w:r>
      <w:r w:rsidR="008955C0" w:rsidRPr="00BB6693">
        <w:rPr>
          <w:rFonts w:ascii="Times New Roman" w:eastAsia="Times New Roman" w:hAnsi="Times New Roman" w:cs="Times New Roman"/>
          <w:b/>
          <w:lang w:eastAsia="pl-PL"/>
        </w:rPr>
        <w:t xml:space="preserve">  </w:t>
      </w:r>
    </w:p>
    <w:p w:rsidR="00C10367" w:rsidRPr="00596584" w:rsidRDefault="00C10367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32426D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32426D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32426D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Pr="00C417F9" w:rsidRDefault="00596584" w:rsidP="00BB6693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Będziński Marcin</w:t>
            </w:r>
          </w:p>
          <w:p w:rsidR="0032426D" w:rsidRPr="00596584" w:rsidRDefault="00E65161" w:rsidP="00E6516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59658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50b</w:t>
            </w:r>
            <w:proofErr w:type="spellEnd"/>
            <w:r w:rsid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/9, </w:t>
            </w:r>
            <w:r w:rsidR="00596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11-100 Lidzbark </w:t>
            </w:r>
            <w:r w:rsidR="0059658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32426D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C10367" w:rsidRPr="00596584" w:rsidRDefault="00C10367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31FE" w:rsidRDefault="007A31FE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31FE" w:rsidRDefault="007A31FE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31FE" w:rsidRDefault="007A31FE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31FE" w:rsidRPr="00596584" w:rsidRDefault="007A31FE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Pr="00E65161" w:rsidRDefault="007A31FE" w:rsidP="008955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CZĘŚĆ 5</w:t>
      </w:r>
      <w:r w:rsidR="008955C0" w:rsidRPr="00E65161">
        <w:rPr>
          <w:rFonts w:ascii="Times New Roman" w:eastAsia="Times New Roman" w:hAnsi="Times New Roman" w:cs="Times New Roman"/>
          <w:b/>
          <w:lang w:eastAsia="pl-PL"/>
        </w:rPr>
        <w:t xml:space="preserve">  </w:t>
      </w: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32426D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32426D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32426D" w:rsidRPr="00596584" w:rsidRDefault="0032426D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32426D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2426D" w:rsidRPr="00596584" w:rsidRDefault="0032426D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Pr="00C417F9" w:rsidRDefault="00596584" w:rsidP="00E6516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Bukowski Robert </w:t>
            </w:r>
          </w:p>
          <w:p w:rsidR="00596584" w:rsidRPr="00C417F9" w:rsidRDefault="00596584" w:rsidP="00E6516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Astronomów 39b/1</w:t>
            </w:r>
          </w:p>
          <w:p w:rsidR="0032426D" w:rsidRPr="00596584" w:rsidRDefault="00596584" w:rsidP="00E651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11-100 Lidzbark 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32426D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32426D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32426D" w:rsidRPr="00596584" w:rsidRDefault="0032426D" w:rsidP="008955C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955C0" w:rsidRDefault="007A31FE" w:rsidP="00D549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6</w:t>
      </w:r>
      <w:r w:rsidR="008955C0" w:rsidRPr="00E65161">
        <w:rPr>
          <w:rFonts w:ascii="Times New Roman" w:eastAsia="Times New Roman" w:hAnsi="Times New Roman" w:cs="Times New Roman"/>
          <w:b/>
          <w:lang w:eastAsia="pl-PL"/>
        </w:rPr>
        <w:t xml:space="preserve">  </w:t>
      </w:r>
    </w:p>
    <w:p w:rsidR="00E65161" w:rsidRPr="00E65161" w:rsidRDefault="00E65161" w:rsidP="00D549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596584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96584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596584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Pr="00C417F9" w:rsidRDefault="00596584" w:rsidP="00E6516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Lasowy Igor</w:t>
            </w:r>
          </w:p>
          <w:p w:rsidR="00596584" w:rsidRPr="00C417F9" w:rsidRDefault="00596584" w:rsidP="00E6516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Poniatowskiego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35/4</w:t>
            </w:r>
          </w:p>
          <w:p w:rsidR="00596584" w:rsidRPr="00C417F9" w:rsidRDefault="00596584" w:rsidP="00E6516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Warmiński </w:t>
            </w:r>
          </w:p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596584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Pr="00596584" w:rsidRDefault="00A408FC" w:rsidP="00A408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Default="007A31FE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7</w:t>
      </w:r>
    </w:p>
    <w:p w:rsidR="00E65161" w:rsidRPr="00E65161" w:rsidRDefault="00E65161" w:rsidP="00C1036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596584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96584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596584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96584" w:rsidRDefault="00596584" w:rsidP="00E6516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Marcin Kozłowski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596584" w:rsidRDefault="00596584" w:rsidP="00E6516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 w:rsidR="007A31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 14/7</w:t>
            </w:r>
          </w:p>
          <w:p w:rsidR="00596584" w:rsidRPr="00596584" w:rsidRDefault="00596584" w:rsidP="00E6516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96584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7A31FE" w:rsidRDefault="007A31FE" w:rsidP="0047447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47447D" w:rsidRPr="007A31FE" w:rsidRDefault="0047447D" w:rsidP="0047447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A31FE">
        <w:rPr>
          <w:rFonts w:ascii="Times New Roman" w:eastAsia="Times New Roman" w:hAnsi="Times New Roman" w:cs="Times New Roman"/>
          <w:b/>
          <w:lang w:eastAsia="pl-PL"/>
        </w:rPr>
        <w:t xml:space="preserve">CZĘŚĆ 8  </w:t>
      </w:r>
    </w:p>
    <w:p w:rsidR="007A31FE" w:rsidRPr="00596584" w:rsidRDefault="007A31FE" w:rsidP="0047447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596584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96584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596584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Batrys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Andrzej</w:t>
            </w:r>
          </w:p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 w:rsidR="007A31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16/2</w:t>
            </w:r>
          </w:p>
          <w:p w:rsidR="00596584" w:rsidRPr="00596584" w:rsidRDefault="00BB6693" w:rsidP="00434FB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96584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D54913" w:rsidRPr="00596584" w:rsidRDefault="00D54913" w:rsidP="00C1036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4913" w:rsidRPr="007A31FE" w:rsidRDefault="0047447D" w:rsidP="00D54913">
      <w:pPr>
        <w:pStyle w:val="Akapitzlist"/>
        <w:spacing w:after="0" w:line="360" w:lineRule="auto"/>
        <w:ind w:left="1567" w:hanging="1567"/>
        <w:jc w:val="both"/>
        <w:rPr>
          <w:rFonts w:ascii="Times New Roman" w:hAnsi="Times New Roman" w:cs="Times New Roman"/>
          <w:b/>
        </w:rPr>
      </w:pPr>
      <w:r w:rsidRPr="007A31FE">
        <w:rPr>
          <w:rFonts w:ascii="Times New Roman" w:eastAsia="Times New Roman" w:hAnsi="Times New Roman" w:cs="Times New Roman"/>
          <w:b/>
          <w:lang w:eastAsia="pl-PL"/>
        </w:rPr>
        <w:t>CZĘŚĆ 9</w:t>
      </w: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596584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96584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596584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Marcin Kwiatkowski</w:t>
            </w:r>
          </w:p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Gdańska 26/2</w:t>
            </w:r>
          </w:p>
          <w:p w:rsidR="00596584" w:rsidRPr="00596584" w:rsidRDefault="00BB6693" w:rsidP="00434FB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11-040  Dobre Miasto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96584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D54913" w:rsidRPr="00596584" w:rsidRDefault="00D54913" w:rsidP="00D54913">
      <w:pPr>
        <w:pStyle w:val="Akapitzlist"/>
        <w:spacing w:after="0" w:line="360" w:lineRule="auto"/>
        <w:ind w:left="1567" w:hanging="1567"/>
        <w:jc w:val="both"/>
        <w:rPr>
          <w:rFonts w:ascii="Times New Roman" w:hAnsi="Times New Roman" w:cs="Times New Roman"/>
        </w:rPr>
      </w:pPr>
    </w:p>
    <w:p w:rsidR="00A408FC" w:rsidRPr="00596584" w:rsidRDefault="00A408FC" w:rsidP="00A408F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47447D" w:rsidRPr="007A31FE" w:rsidRDefault="007A31FE" w:rsidP="004744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A31FE">
        <w:rPr>
          <w:rFonts w:ascii="Times New Roman" w:eastAsia="Times New Roman" w:hAnsi="Times New Roman" w:cs="Times New Roman"/>
          <w:b/>
          <w:lang w:eastAsia="pl-PL"/>
        </w:rPr>
        <w:t>CZĘŚĆ 10</w:t>
      </w:r>
      <w:r w:rsidR="0047447D" w:rsidRPr="007A31FE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66362C" w:rsidRPr="00596584" w:rsidRDefault="0066362C" w:rsidP="0066362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596584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96584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596584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Mariusz </w:t>
            </w: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</w:p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8/1</w:t>
            </w:r>
          </w:p>
          <w:p w:rsidR="00596584" w:rsidRPr="00596584" w:rsidRDefault="00BB6693" w:rsidP="00434FB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96584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A408FC" w:rsidRPr="00596584" w:rsidRDefault="00A408FC" w:rsidP="006636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408FC" w:rsidRPr="00596584" w:rsidRDefault="00A408FC" w:rsidP="00A408FC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97188E" w:rsidRPr="007A31FE" w:rsidRDefault="007A31FE" w:rsidP="0097188E">
      <w:pPr>
        <w:spacing w:after="0" w:line="240" w:lineRule="auto"/>
        <w:ind w:left="1135" w:hanging="113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A31FE">
        <w:rPr>
          <w:rFonts w:ascii="Times New Roman" w:eastAsia="Times New Roman" w:hAnsi="Times New Roman" w:cs="Times New Roman"/>
          <w:b/>
          <w:lang w:eastAsia="pl-PL"/>
        </w:rPr>
        <w:t>CZĘŚĆ 11</w:t>
      </w:r>
    </w:p>
    <w:p w:rsidR="0066362C" w:rsidRPr="00596584" w:rsidRDefault="0066362C" w:rsidP="0066362C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3032"/>
        <w:gridCol w:w="1413"/>
        <w:gridCol w:w="4398"/>
        <w:gridCol w:w="1227"/>
      </w:tblGrid>
      <w:tr w:rsidR="00596584" w:rsidRPr="00596584" w:rsidTr="0067595C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96584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A31FE">
              <w:rPr>
                <w:rFonts w:ascii="Times New Roman" w:eastAsia="Times New Roman" w:hAnsi="Times New Roman" w:cs="Times New Roman"/>
                <w:b/>
                <w:lang w:eastAsia="pl-PL"/>
              </w:rPr>
              <w:t>Wykonawca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hAnsi="Times New Roman" w:cs="Times New Roman"/>
                <w:b/>
                <w:sz w:val="20"/>
              </w:rPr>
              <w:t>Ilość punktów w kryterium:</w:t>
            </w:r>
          </w:p>
        </w:tc>
        <w:tc>
          <w:tcPr>
            <w:tcW w:w="1227" w:type="dxa"/>
            <w:vMerge w:val="restart"/>
          </w:tcPr>
          <w:p w:rsidR="00596584" w:rsidRPr="00596584" w:rsidRDefault="00596584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RAZEM</w:t>
            </w:r>
          </w:p>
        </w:tc>
      </w:tr>
      <w:tr w:rsidR="007A31FE" w:rsidRPr="00596584" w:rsidTr="0067595C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7A31FE" w:rsidRPr="00596584" w:rsidRDefault="007A31FE" w:rsidP="00CA38C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oferty </w:t>
            </w: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 </w:t>
            </w:r>
          </w:p>
        </w:tc>
        <w:tc>
          <w:tcPr>
            <w:tcW w:w="4398" w:type="dxa"/>
            <w:vAlign w:val="center"/>
          </w:tcPr>
          <w:p w:rsidR="007A31FE" w:rsidRPr="003F440D" w:rsidRDefault="007A31FE" w:rsidP="00CA38C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Doświadczenie kierowców w kierowaniu pojazdem uprzywilejowanym w systemie Państwowe Ratownictwo Medyczne w ZRM typu P lub S lub N </w:t>
            </w:r>
          </w:p>
        </w:tc>
        <w:tc>
          <w:tcPr>
            <w:tcW w:w="1227" w:type="dxa"/>
            <w:vMerge/>
          </w:tcPr>
          <w:p w:rsidR="007A31FE" w:rsidRPr="00596584" w:rsidRDefault="007A31FE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596584" w:rsidRPr="00596584" w:rsidTr="0067595C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96584" w:rsidRPr="00596584" w:rsidRDefault="00596584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658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Maciej Pokrzywa </w:t>
            </w:r>
          </w:p>
          <w:p w:rsidR="00BB6693" w:rsidRPr="00C417F9" w:rsidRDefault="00BB6693" w:rsidP="00434FB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ul.1 Maja 24/4</w:t>
            </w:r>
          </w:p>
          <w:p w:rsidR="00596584" w:rsidRPr="00596584" w:rsidRDefault="00BB6693" w:rsidP="00434FB1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11-130 Orneta  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96584" w:rsidRPr="00596584" w:rsidRDefault="00434FB1" w:rsidP="0067595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4398" w:type="dxa"/>
            <w:vAlign w:val="center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27" w:type="dxa"/>
          </w:tcPr>
          <w:p w:rsidR="00596584" w:rsidRPr="00596584" w:rsidRDefault="0067595C" w:rsidP="0067595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100</w:t>
            </w:r>
          </w:p>
        </w:tc>
      </w:tr>
    </w:tbl>
    <w:p w:rsidR="0066362C" w:rsidRPr="00596584" w:rsidRDefault="0066362C" w:rsidP="0066362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Pr="00596584" w:rsidRDefault="00A408FC" w:rsidP="00A408F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A408FC" w:rsidRPr="00596584" w:rsidRDefault="00A408FC" w:rsidP="00A408FC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D4293E" w:rsidRPr="00596584" w:rsidRDefault="005132F1" w:rsidP="005132F1">
      <w:pPr>
        <w:tabs>
          <w:tab w:val="left" w:pos="2010"/>
        </w:tabs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596584">
        <w:rPr>
          <w:rFonts w:ascii="Times New Roman" w:eastAsia="Times New Roman" w:hAnsi="Times New Roman" w:cs="Times New Roman"/>
          <w:lang w:eastAsia="pl-PL"/>
        </w:rPr>
        <w:tab/>
      </w:r>
    </w:p>
    <w:p w:rsidR="00FE2C08" w:rsidRPr="00596584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96584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 w:rsidRPr="00596584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B948B2" w:rsidRPr="00596584">
        <w:rPr>
          <w:rFonts w:ascii="Times New Roman" w:hAnsi="Times New Roman" w:cs="Times New Roman"/>
          <w:b/>
          <w:u w:val="single"/>
        </w:rPr>
        <w:t>ustawy PZP)</w:t>
      </w:r>
    </w:p>
    <w:p w:rsidR="00A33C12" w:rsidRPr="00596584" w:rsidRDefault="00A33C12" w:rsidP="00A33C12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62520C" w:rsidRPr="00596584" w:rsidRDefault="008E0477" w:rsidP="0022153A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96584">
        <w:rPr>
          <w:rFonts w:ascii="Times New Roman" w:hAnsi="Times New Roman" w:cs="Times New Roman"/>
        </w:rPr>
        <w:t>Zamawiający informuje, że żaden Wykonawca nie został wykluczony z postępowania</w:t>
      </w:r>
      <w:r w:rsidR="0022153A" w:rsidRPr="00596584">
        <w:rPr>
          <w:rFonts w:ascii="Times New Roman" w:hAnsi="Times New Roman" w:cs="Times New Roman"/>
        </w:rPr>
        <w:t xml:space="preserve"> (dotyczy wszystkich Części  zamówienia)</w:t>
      </w:r>
      <w:r w:rsidRPr="00596584">
        <w:rPr>
          <w:rFonts w:ascii="Times New Roman" w:hAnsi="Times New Roman" w:cs="Times New Roman"/>
        </w:rPr>
        <w:t>.</w:t>
      </w:r>
    </w:p>
    <w:p w:rsidR="00841779" w:rsidRPr="00596584" w:rsidRDefault="00841779" w:rsidP="00A8215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41779" w:rsidRPr="00596584" w:rsidRDefault="00841779" w:rsidP="00841779">
      <w:pPr>
        <w:pStyle w:val="Akapitzlist"/>
        <w:numPr>
          <w:ilvl w:val="0"/>
          <w:numId w:val="38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96584">
        <w:rPr>
          <w:rFonts w:ascii="Times New Roman" w:hAnsi="Times New Roman" w:cs="Times New Roman"/>
          <w:b/>
          <w:u w:val="single"/>
        </w:rPr>
        <w:t>Zawiadomienie o odrzuceniu oferty Wykonawcy</w:t>
      </w:r>
    </w:p>
    <w:p w:rsidR="009612A3" w:rsidRPr="00596584" w:rsidRDefault="00B550B0" w:rsidP="00B550B0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96584">
        <w:rPr>
          <w:rFonts w:ascii="Times New Roman" w:hAnsi="Times New Roman" w:cs="Times New Roman"/>
        </w:rPr>
        <w:t>Zamawiający  w postępowaniu nie odrzucił żadnej oferty.</w:t>
      </w:r>
    </w:p>
    <w:p w:rsidR="00265D26" w:rsidRPr="00596584" w:rsidRDefault="00265D26" w:rsidP="00AE2F4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134483" w:rsidRPr="00596584" w:rsidRDefault="00FE2C08" w:rsidP="00AE2F45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96584">
        <w:rPr>
          <w:rFonts w:ascii="Times New Roman" w:hAnsi="Times New Roman" w:cs="Times New Roman"/>
          <w:b/>
          <w:color w:val="000000" w:themeColor="text1"/>
          <w:u w:val="single"/>
        </w:rPr>
        <w:t>Informacja o zwiększeniu kwoty, którą Zamawiający zamierzał przeznaczyć na sfinansowanie zamówienia.</w:t>
      </w:r>
    </w:p>
    <w:p w:rsidR="007F041F" w:rsidRDefault="00866CF8" w:rsidP="00A8215C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96584">
        <w:rPr>
          <w:rFonts w:ascii="Times New Roman" w:hAnsi="Times New Roman" w:cs="Times New Roman"/>
        </w:rPr>
        <w:t>Na podstawie art.</w:t>
      </w:r>
      <w:r w:rsidR="0062520C" w:rsidRPr="00596584">
        <w:rPr>
          <w:rFonts w:ascii="Times New Roman" w:hAnsi="Times New Roman" w:cs="Times New Roman"/>
        </w:rPr>
        <w:t xml:space="preserve"> 93 ust. 1 pkt. 4 </w:t>
      </w:r>
      <w:r w:rsidR="004D47E6">
        <w:rPr>
          <w:rFonts w:ascii="Times New Roman" w:hAnsi="Times New Roman" w:cs="Times New Roman"/>
        </w:rPr>
        <w:t xml:space="preserve">ustawy PZP Zamawiający zwiększa kwotę, jaką zamierzał </w:t>
      </w:r>
      <w:r w:rsidR="0062520C" w:rsidRPr="00596584">
        <w:rPr>
          <w:rFonts w:ascii="Times New Roman" w:hAnsi="Times New Roman" w:cs="Times New Roman"/>
        </w:rPr>
        <w:t>przeznaczyć na sfinansowanie zamówienia do wysokości ceny najkorzystniejszej oferty.</w:t>
      </w:r>
    </w:p>
    <w:p w:rsidR="007A31FE" w:rsidRPr="00596584" w:rsidRDefault="007A31FE" w:rsidP="00A8215C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958"/>
        <w:gridCol w:w="2977"/>
        <w:gridCol w:w="1701"/>
        <w:gridCol w:w="2977"/>
      </w:tblGrid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4D47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</w:p>
          <w:p w:rsidR="006802D4" w:rsidRPr="00C417F9" w:rsidRDefault="006802D4" w:rsidP="004D47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Części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4D47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Wykonawc</w:t>
            </w:r>
            <w:r w:rsidR="004D47E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4D47E6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6802D4" w:rsidRDefault="006802D4" w:rsidP="004D4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4D47E6" w:rsidP="004D4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Kwota </w:t>
            </w:r>
            <w:r w:rsidR="006802D4">
              <w:rPr>
                <w:rFonts w:ascii="Times New Roman" w:hAnsi="Times New Roman" w:cs="Times New Roman"/>
                <w:b/>
                <w:sz w:val="24"/>
                <w:szCs w:val="24"/>
              </w:rPr>
              <w:t>jaką Zamawiający zamierza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</w:t>
            </w:r>
            <w:r w:rsidR="00680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przeznaczyć na sfinansowanie zamówienia</w:t>
            </w:r>
          </w:p>
          <w:p w:rsidR="006802D4" w:rsidRPr="00C417F9" w:rsidRDefault="004D47E6" w:rsidP="0067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w PLN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Krystian </w:t>
            </w: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Strużyński</w:t>
            </w:r>
            <w:proofErr w:type="spellEnd"/>
          </w:p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Spacerowa 13</w:t>
            </w:r>
          </w:p>
          <w:p w:rsidR="006802D4" w:rsidRPr="00C417F9" w:rsidRDefault="006802D4" w:rsidP="0067595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13-220 Rybno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51 805,44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35 372,16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Daniel Skonieczny </w:t>
            </w:r>
          </w:p>
          <w:p w:rsidR="006802D4" w:rsidRPr="00A149A6" w:rsidRDefault="006802D4" w:rsidP="007A31FE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="007A31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11-100 Lidzbark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756,80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44 215,20 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Karol Zienkiewicz</w:t>
            </w:r>
          </w:p>
          <w:p w:rsidR="006802D4" w:rsidRPr="00C417F9" w:rsidRDefault="006802D4" w:rsidP="00675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Poniatowskiego 7/22</w:t>
            </w:r>
          </w:p>
          <w:p w:rsidR="006802D4" w:rsidRPr="00C417F9" w:rsidRDefault="006802D4" w:rsidP="0067595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11-200 Bartoszyce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15 059,52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Będziński Marcin</w:t>
            </w:r>
          </w:p>
          <w:p w:rsidR="006802D4" w:rsidRPr="00C417F9" w:rsidRDefault="006802D4" w:rsidP="006759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/9,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11-100 Lidzbark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38 854,08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27 073,44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Bukowski Robert </w:t>
            </w:r>
          </w:p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Astronomów 39b/1</w:t>
            </w:r>
          </w:p>
          <w:p w:rsidR="006802D4" w:rsidRPr="00C417F9" w:rsidRDefault="006802D4" w:rsidP="006759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11-100 Lidzbark Warmiński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854,08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27 073,44</w:t>
            </w:r>
          </w:p>
        </w:tc>
      </w:tr>
      <w:tr w:rsidR="006802D4" w:rsidRPr="00C417F9" w:rsidTr="007A31FE">
        <w:trPr>
          <w:trHeight w:val="118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Lasowy Igor</w:t>
            </w:r>
          </w:p>
          <w:p w:rsidR="006802D4" w:rsidRDefault="006802D4" w:rsidP="0067595C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Poniatowskiego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6802D4" w:rsidRPr="00C417F9" w:rsidRDefault="006802D4" w:rsidP="0067595C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35/4</w:t>
            </w:r>
          </w:p>
          <w:p w:rsidR="006802D4" w:rsidRPr="007A31FE" w:rsidRDefault="006802D4" w:rsidP="007A31FE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A31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Warmiński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756,8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45 122,4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Marcin Kozłowski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6802D4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 w:rsidR="007A31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 14/7</w:t>
            </w:r>
          </w:p>
          <w:p w:rsidR="006802D4" w:rsidRPr="00C417F9" w:rsidRDefault="006802D4" w:rsidP="006759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51 874,56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Batrys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Andrzej</w:t>
            </w:r>
          </w:p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 w:rsidR="007A31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16/2</w:t>
            </w:r>
          </w:p>
          <w:p w:rsidR="006802D4" w:rsidRPr="00C417F9" w:rsidRDefault="006802D4" w:rsidP="0067595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34 103,52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Marcin Kwiatkowski</w:t>
            </w:r>
          </w:p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Gdańska 26/2</w:t>
            </w:r>
          </w:p>
          <w:p w:rsidR="006802D4" w:rsidRPr="00C417F9" w:rsidRDefault="006802D4" w:rsidP="006759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11-040  Dobre Miasto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35 493,12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Mariusz </w:t>
            </w: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</w:p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8/1</w:t>
            </w:r>
          </w:p>
          <w:p w:rsidR="006802D4" w:rsidRPr="00C417F9" w:rsidRDefault="006802D4" w:rsidP="0067595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39 600,00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34 103,52</w:t>
            </w:r>
          </w:p>
        </w:tc>
      </w:tr>
      <w:tr w:rsidR="006802D4" w:rsidRPr="00C417F9" w:rsidTr="004D47E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802D4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Maciej Pokrzywa </w:t>
            </w:r>
          </w:p>
          <w:p w:rsidR="006802D4" w:rsidRPr="00C417F9" w:rsidRDefault="006802D4" w:rsidP="0067595C">
            <w:pPr>
              <w:tabs>
                <w:tab w:val="left" w:pos="5670"/>
                <w:tab w:val="center" w:pos="7371"/>
                <w:tab w:val="right" w:leader="do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ul.1 Maja 24/4</w:t>
            </w:r>
          </w:p>
          <w:p w:rsidR="006802D4" w:rsidRPr="00C417F9" w:rsidRDefault="006802D4" w:rsidP="0067595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11-130 Orneta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43 200,00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D4" w:rsidRPr="00C417F9" w:rsidRDefault="006802D4" w:rsidP="006759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32 762,88</w:t>
            </w:r>
          </w:p>
        </w:tc>
      </w:tr>
    </w:tbl>
    <w:p w:rsidR="00FE2C08" w:rsidRPr="00596584" w:rsidRDefault="00FE2C08" w:rsidP="00FE2C0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4D2058" w:rsidRDefault="004D2058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A31FE" w:rsidRDefault="007A31FE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A31FE" w:rsidRDefault="007A31FE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A31FE" w:rsidRPr="00596584" w:rsidRDefault="007A31FE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D2058" w:rsidRPr="00596584" w:rsidRDefault="004D2058" w:rsidP="004D2058">
      <w:pPr>
        <w:pStyle w:val="Akapitzlist"/>
        <w:spacing w:after="0" w:line="360" w:lineRule="auto"/>
        <w:ind w:left="357" w:hanging="783"/>
        <w:rPr>
          <w:rFonts w:ascii="Times New Roman" w:eastAsia="Times New Roman" w:hAnsi="Times New Roman" w:cs="Times New Roman"/>
          <w:b/>
          <w:lang w:eastAsia="pl-PL"/>
        </w:rPr>
      </w:pPr>
    </w:p>
    <w:p w:rsidR="006802D4" w:rsidRPr="00C417F9" w:rsidRDefault="006802D4" w:rsidP="006802D4">
      <w:pPr>
        <w:ind w:left="1418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up. </w:t>
      </w:r>
      <w:r w:rsidRPr="00C417F9">
        <w:rPr>
          <w:rFonts w:ascii="Times New Roman" w:hAnsi="Times New Roman" w:cs="Times New Roman"/>
          <w:b/>
          <w:bCs/>
          <w:sz w:val="24"/>
          <w:szCs w:val="24"/>
        </w:rPr>
        <w:t>Kierownik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417F9">
        <w:rPr>
          <w:rFonts w:ascii="Times New Roman" w:hAnsi="Times New Roman" w:cs="Times New Roman"/>
          <w:b/>
          <w:bCs/>
          <w:sz w:val="24"/>
          <w:szCs w:val="24"/>
        </w:rPr>
        <w:t xml:space="preserve"> Zamawiającego </w:t>
      </w:r>
    </w:p>
    <w:p w:rsidR="006802D4" w:rsidRPr="00C417F9" w:rsidRDefault="006802D4" w:rsidP="006802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802D4" w:rsidRDefault="006802D4" w:rsidP="006802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17F9">
        <w:rPr>
          <w:rFonts w:ascii="Times New Roman" w:hAnsi="Times New Roman" w:cs="Times New Roman"/>
          <w:b/>
          <w:bCs/>
          <w:sz w:val="24"/>
          <w:szCs w:val="24"/>
        </w:rPr>
        <w:t>Piotr Szyman</w:t>
      </w:r>
    </w:p>
    <w:p w:rsidR="004D2058" w:rsidRPr="004D47E6" w:rsidRDefault="006802D4" w:rsidP="004D47E6">
      <w:pPr>
        <w:ind w:left="1418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Zastępca Dyrektora ds. Lecznictwa</w:t>
      </w:r>
    </w:p>
    <w:sectPr w:rsidR="004D2058" w:rsidRPr="004D47E6" w:rsidSect="00A8215C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1FE" w:rsidRDefault="007A31FE" w:rsidP="007A31FE">
      <w:pPr>
        <w:spacing w:after="0" w:line="240" w:lineRule="auto"/>
      </w:pPr>
      <w:r>
        <w:separator/>
      </w:r>
    </w:p>
  </w:endnote>
  <w:endnote w:type="continuationSeparator" w:id="0">
    <w:p w:rsidR="007A31FE" w:rsidRDefault="007A31FE" w:rsidP="007A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1FE" w:rsidRDefault="007A31FE" w:rsidP="007A31FE">
      <w:pPr>
        <w:spacing w:after="0" w:line="240" w:lineRule="auto"/>
      </w:pPr>
      <w:r>
        <w:separator/>
      </w:r>
    </w:p>
  </w:footnote>
  <w:footnote w:type="continuationSeparator" w:id="0">
    <w:p w:rsidR="007A31FE" w:rsidRDefault="007A31FE" w:rsidP="007A3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40E4"/>
    <w:multiLevelType w:val="hybridMultilevel"/>
    <w:tmpl w:val="64601606"/>
    <w:lvl w:ilvl="0" w:tplc="EE70EF40">
      <w:start w:val="4"/>
      <w:numFmt w:val="decimal"/>
      <w:lvlText w:val="CZĘŚĆ %1"/>
      <w:lvlJc w:val="center"/>
      <w:pPr>
        <w:ind w:left="786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063A57"/>
    <w:multiLevelType w:val="hybridMultilevel"/>
    <w:tmpl w:val="E90AE072"/>
    <w:lvl w:ilvl="0" w:tplc="A6720FEC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253A"/>
    <w:multiLevelType w:val="hybridMultilevel"/>
    <w:tmpl w:val="A9CEE1EC"/>
    <w:lvl w:ilvl="0" w:tplc="8C38CE8A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426F2"/>
    <w:multiLevelType w:val="hybridMultilevel"/>
    <w:tmpl w:val="5FA2359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96197"/>
    <w:multiLevelType w:val="hybridMultilevel"/>
    <w:tmpl w:val="EE34FD94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0">
    <w:nsid w:val="219755A6"/>
    <w:multiLevelType w:val="hybridMultilevel"/>
    <w:tmpl w:val="1F62799C"/>
    <w:lvl w:ilvl="0" w:tplc="F7E251FA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E4AE5"/>
    <w:multiLevelType w:val="hybridMultilevel"/>
    <w:tmpl w:val="FE76A644"/>
    <w:lvl w:ilvl="0" w:tplc="F1469B0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2482515"/>
    <w:multiLevelType w:val="hybridMultilevel"/>
    <w:tmpl w:val="8376B10C"/>
    <w:lvl w:ilvl="0" w:tplc="AD34422E">
      <w:start w:val="2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93D94"/>
    <w:multiLevelType w:val="hybridMultilevel"/>
    <w:tmpl w:val="0F0EFFC0"/>
    <w:lvl w:ilvl="0" w:tplc="3A58D204">
      <w:start w:val="17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6">
    <w:nsid w:val="3D4078F4"/>
    <w:multiLevelType w:val="hybridMultilevel"/>
    <w:tmpl w:val="E706883A"/>
    <w:lvl w:ilvl="0" w:tplc="A210D4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3638F0"/>
    <w:multiLevelType w:val="hybridMultilevel"/>
    <w:tmpl w:val="05D061F0"/>
    <w:lvl w:ilvl="0" w:tplc="D7AA2652">
      <w:start w:val="33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070D9"/>
    <w:multiLevelType w:val="hybridMultilevel"/>
    <w:tmpl w:val="0D887C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2F7E62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EA019E9"/>
    <w:multiLevelType w:val="hybridMultilevel"/>
    <w:tmpl w:val="1598B268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B1B73"/>
    <w:multiLevelType w:val="hybridMultilevel"/>
    <w:tmpl w:val="9800D798"/>
    <w:lvl w:ilvl="0" w:tplc="FAB80B94">
      <w:start w:val="3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D4BCE"/>
    <w:multiLevelType w:val="hybridMultilevel"/>
    <w:tmpl w:val="A670BF08"/>
    <w:lvl w:ilvl="0" w:tplc="C4685B72">
      <w:start w:val="2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27C9B"/>
    <w:multiLevelType w:val="hybridMultilevel"/>
    <w:tmpl w:val="8C5C3600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F58B8"/>
    <w:multiLevelType w:val="hybridMultilevel"/>
    <w:tmpl w:val="ABB0100A"/>
    <w:lvl w:ilvl="0" w:tplc="47E483D4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913E7E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E66106C"/>
    <w:multiLevelType w:val="hybridMultilevel"/>
    <w:tmpl w:val="7D70D68A"/>
    <w:lvl w:ilvl="0" w:tplc="5666FB0C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6F655575"/>
    <w:multiLevelType w:val="hybridMultilevel"/>
    <w:tmpl w:val="6B540E70"/>
    <w:lvl w:ilvl="0" w:tplc="439AEEAA">
      <w:start w:val="1"/>
      <w:numFmt w:val="decimal"/>
      <w:suff w:val="nothing"/>
      <w:lvlText w:val="CZĘŚĆ %1"/>
      <w:lvlJc w:val="left"/>
      <w:pPr>
        <w:ind w:left="1425" w:hanging="29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D3604"/>
    <w:multiLevelType w:val="hybridMultilevel"/>
    <w:tmpl w:val="FB2A1CEA"/>
    <w:lvl w:ilvl="0" w:tplc="7406AC2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B51889"/>
    <w:multiLevelType w:val="hybridMultilevel"/>
    <w:tmpl w:val="0A20B53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5DF4D0D"/>
    <w:multiLevelType w:val="hybridMultilevel"/>
    <w:tmpl w:val="5A049D2E"/>
    <w:lvl w:ilvl="0" w:tplc="A5A2A914">
      <w:start w:val="3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6">
    <w:nsid w:val="7B7F05CA"/>
    <w:multiLevelType w:val="hybridMultilevel"/>
    <w:tmpl w:val="A1ACD3DC"/>
    <w:lvl w:ilvl="0" w:tplc="DED8C690">
      <w:start w:val="26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DE1153"/>
    <w:multiLevelType w:val="hybridMultilevel"/>
    <w:tmpl w:val="8806D128"/>
    <w:lvl w:ilvl="0" w:tplc="F41C91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38"/>
  </w:num>
  <w:num w:numId="4">
    <w:abstractNumId w:val="0"/>
  </w:num>
  <w:num w:numId="5">
    <w:abstractNumId w:val="28"/>
  </w:num>
  <w:num w:numId="6">
    <w:abstractNumId w:val="6"/>
  </w:num>
  <w:num w:numId="7">
    <w:abstractNumId w:val="24"/>
  </w:num>
  <w:num w:numId="8">
    <w:abstractNumId w:val="18"/>
  </w:num>
  <w:num w:numId="9">
    <w:abstractNumId w:val="1"/>
  </w:num>
  <w:num w:numId="10">
    <w:abstractNumId w:val="21"/>
  </w:num>
  <w:num w:numId="11">
    <w:abstractNumId w:val="14"/>
  </w:num>
  <w:num w:numId="12">
    <w:abstractNumId w:val="35"/>
  </w:num>
  <w:num w:numId="13">
    <w:abstractNumId w:val="7"/>
  </w:num>
  <w:num w:numId="14">
    <w:abstractNumId w:val="2"/>
  </w:num>
  <w:num w:numId="15">
    <w:abstractNumId w:val="32"/>
  </w:num>
  <w:num w:numId="16">
    <w:abstractNumId w:val="26"/>
  </w:num>
  <w:num w:numId="17">
    <w:abstractNumId w:val="10"/>
  </w:num>
  <w:num w:numId="18">
    <w:abstractNumId w:val="12"/>
  </w:num>
  <w:num w:numId="19">
    <w:abstractNumId w:val="36"/>
  </w:num>
  <w:num w:numId="20">
    <w:abstractNumId w:val="22"/>
  </w:num>
  <w:num w:numId="21">
    <w:abstractNumId w:val="3"/>
  </w:num>
  <w:num w:numId="22">
    <w:abstractNumId w:val="20"/>
  </w:num>
  <w:num w:numId="23">
    <w:abstractNumId w:val="33"/>
  </w:num>
  <w:num w:numId="24">
    <w:abstractNumId w:val="29"/>
  </w:num>
  <w:num w:numId="25">
    <w:abstractNumId w:val="16"/>
  </w:num>
  <w:num w:numId="26">
    <w:abstractNumId w:val="37"/>
  </w:num>
  <w:num w:numId="27">
    <w:abstractNumId w:val="31"/>
  </w:num>
  <w:num w:numId="28">
    <w:abstractNumId w:val="13"/>
  </w:num>
  <w:num w:numId="29">
    <w:abstractNumId w:val="23"/>
  </w:num>
  <w:num w:numId="30">
    <w:abstractNumId w:val="17"/>
  </w:num>
  <w:num w:numId="31">
    <w:abstractNumId w:val="34"/>
  </w:num>
  <w:num w:numId="32">
    <w:abstractNumId w:val="4"/>
  </w:num>
  <w:num w:numId="33">
    <w:abstractNumId w:val="25"/>
  </w:num>
  <w:num w:numId="34">
    <w:abstractNumId w:val="31"/>
  </w:num>
  <w:num w:numId="3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11"/>
  </w:num>
  <w:num w:numId="38">
    <w:abstractNumId w:val="21"/>
  </w:num>
  <w:num w:numId="39">
    <w:abstractNumId w:val="5"/>
  </w:num>
  <w:num w:numId="40">
    <w:abstractNumId w:val="21"/>
  </w:num>
  <w:num w:numId="41">
    <w:abstractNumId w:val="5"/>
  </w:num>
  <w:num w:numId="42">
    <w:abstractNumId w:val="19"/>
  </w:num>
  <w:num w:numId="43">
    <w:abstractNumId w:val="9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15D7"/>
    <w:rsid w:val="0000284F"/>
    <w:rsid w:val="00002956"/>
    <w:rsid w:val="000057AB"/>
    <w:rsid w:val="0003008A"/>
    <w:rsid w:val="0003094D"/>
    <w:rsid w:val="00052665"/>
    <w:rsid w:val="00056D73"/>
    <w:rsid w:val="0006160B"/>
    <w:rsid w:val="00063040"/>
    <w:rsid w:val="00064CF2"/>
    <w:rsid w:val="00065B57"/>
    <w:rsid w:val="000737FB"/>
    <w:rsid w:val="000777B5"/>
    <w:rsid w:val="000825E4"/>
    <w:rsid w:val="00085248"/>
    <w:rsid w:val="00087210"/>
    <w:rsid w:val="000A1579"/>
    <w:rsid w:val="000B60E0"/>
    <w:rsid w:val="000D171C"/>
    <w:rsid w:val="000D6FA7"/>
    <w:rsid w:val="000E171D"/>
    <w:rsid w:val="000E522E"/>
    <w:rsid w:val="000E7FC4"/>
    <w:rsid w:val="00112A82"/>
    <w:rsid w:val="0012152B"/>
    <w:rsid w:val="00134483"/>
    <w:rsid w:val="00160C04"/>
    <w:rsid w:val="001664B1"/>
    <w:rsid w:val="0018004F"/>
    <w:rsid w:val="001A4F49"/>
    <w:rsid w:val="001A585B"/>
    <w:rsid w:val="001A6825"/>
    <w:rsid w:val="001B254B"/>
    <w:rsid w:val="001B2F22"/>
    <w:rsid w:val="001C0F7B"/>
    <w:rsid w:val="001D5B97"/>
    <w:rsid w:val="001D75FF"/>
    <w:rsid w:val="001F3DDF"/>
    <w:rsid w:val="0020072E"/>
    <w:rsid w:val="00201C8C"/>
    <w:rsid w:val="00204BF5"/>
    <w:rsid w:val="00205D54"/>
    <w:rsid w:val="00211F91"/>
    <w:rsid w:val="002200E3"/>
    <w:rsid w:val="0022153A"/>
    <w:rsid w:val="00223B48"/>
    <w:rsid w:val="00242A45"/>
    <w:rsid w:val="0025005B"/>
    <w:rsid w:val="00265D26"/>
    <w:rsid w:val="00272014"/>
    <w:rsid w:val="0028261B"/>
    <w:rsid w:val="00287992"/>
    <w:rsid w:val="002A63B3"/>
    <w:rsid w:val="002B06A4"/>
    <w:rsid w:val="002C15B9"/>
    <w:rsid w:val="002C2FDD"/>
    <w:rsid w:val="002F3A77"/>
    <w:rsid w:val="002F753A"/>
    <w:rsid w:val="0030557E"/>
    <w:rsid w:val="00314855"/>
    <w:rsid w:val="0032426D"/>
    <w:rsid w:val="003341BA"/>
    <w:rsid w:val="00345A3C"/>
    <w:rsid w:val="00345AFF"/>
    <w:rsid w:val="003659F5"/>
    <w:rsid w:val="00366365"/>
    <w:rsid w:val="0037225F"/>
    <w:rsid w:val="003747C2"/>
    <w:rsid w:val="00395AD1"/>
    <w:rsid w:val="00397A88"/>
    <w:rsid w:val="003A1385"/>
    <w:rsid w:val="003A2CE9"/>
    <w:rsid w:val="003B4645"/>
    <w:rsid w:val="003C0A69"/>
    <w:rsid w:val="003C545A"/>
    <w:rsid w:val="003C6505"/>
    <w:rsid w:val="003C7352"/>
    <w:rsid w:val="003E34E3"/>
    <w:rsid w:val="003F440D"/>
    <w:rsid w:val="003F6AF8"/>
    <w:rsid w:val="00401D83"/>
    <w:rsid w:val="00416EA7"/>
    <w:rsid w:val="004171E1"/>
    <w:rsid w:val="0042721D"/>
    <w:rsid w:val="004305EE"/>
    <w:rsid w:val="00430E71"/>
    <w:rsid w:val="00432A9D"/>
    <w:rsid w:val="00434FB1"/>
    <w:rsid w:val="0044285D"/>
    <w:rsid w:val="00442C7B"/>
    <w:rsid w:val="00443574"/>
    <w:rsid w:val="004466CD"/>
    <w:rsid w:val="004508D5"/>
    <w:rsid w:val="00463595"/>
    <w:rsid w:val="00472259"/>
    <w:rsid w:val="0047447D"/>
    <w:rsid w:val="004956F0"/>
    <w:rsid w:val="004A58E7"/>
    <w:rsid w:val="004C2938"/>
    <w:rsid w:val="004C7B71"/>
    <w:rsid w:val="004D2058"/>
    <w:rsid w:val="004D32DE"/>
    <w:rsid w:val="004D47E6"/>
    <w:rsid w:val="004E0BA7"/>
    <w:rsid w:val="004E0CE1"/>
    <w:rsid w:val="004E31E9"/>
    <w:rsid w:val="004F49C5"/>
    <w:rsid w:val="004F5245"/>
    <w:rsid w:val="00502F0D"/>
    <w:rsid w:val="005132F1"/>
    <w:rsid w:val="0051382C"/>
    <w:rsid w:val="00521AB5"/>
    <w:rsid w:val="00522BB2"/>
    <w:rsid w:val="00532F2D"/>
    <w:rsid w:val="00536D19"/>
    <w:rsid w:val="005464BD"/>
    <w:rsid w:val="00550193"/>
    <w:rsid w:val="00551BDF"/>
    <w:rsid w:val="005544B4"/>
    <w:rsid w:val="005707EB"/>
    <w:rsid w:val="005744A9"/>
    <w:rsid w:val="00581E38"/>
    <w:rsid w:val="005858E7"/>
    <w:rsid w:val="00585EC4"/>
    <w:rsid w:val="005953B7"/>
    <w:rsid w:val="00595B24"/>
    <w:rsid w:val="00596584"/>
    <w:rsid w:val="005A10EE"/>
    <w:rsid w:val="005A2D29"/>
    <w:rsid w:val="005A4717"/>
    <w:rsid w:val="005A5466"/>
    <w:rsid w:val="005B19F0"/>
    <w:rsid w:val="005B2AB5"/>
    <w:rsid w:val="005C0017"/>
    <w:rsid w:val="005C105D"/>
    <w:rsid w:val="005C788F"/>
    <w:rsid w:val="005D495E"/>
    <w:rsid w:val="005D4F1C"/>
    <w:rsid w:val="005F344F"/>
    <w:rsid w:val="005F6283"/>
    <w:rsid w:val="005F6D7A"/>
    <w:rsid w:val="00606310"/>
    <w:rsid w:val="00607018"/>
    <w:rsid w:val="00610790"/>
    <w:rsid w:val="006111CC"/>
    <w:rsid w:val="006168EE"/>
    <w:rsid w:val="00621BAD"/>
    <w:rsid w:val="0062520C"/>
    <w:rsid w:val="00652200"/>
    <w:rsid w:val="00655571"/>
    <w:rsid w:val="00660695"/>
    <w:rsid w:val="006618C2"/>
    <w:rsid w:val="00661D7B"/>
    <w:rsid w:val="00661DFA"/>
    <w:rsid w:val="0066362C"/>
    <w:rsid w:val="00665635"/>
    <w:rsid w:val="0067595C"/>
    <w:rsid w:val="006802D4"/>
    <w:rsid w:val="006979AE"/>
    <w:rsid w:val="006A12D2"/>
    <w:rsid w:val="006A1576"/>
    <w:rsid w:val="006A7BFD"/>
    <w:rsid w:val="006B3661"/>
    <w:rsid w:val="006C14E4"/>
    <w:rsid w:val="006D5108"/>
    <w:rsid w:val="006D6AD3"/>
    <w:rsid w:val="006D6FD7"/>
    <w:rsid w:val="006F0BF1"/>
    <w:rsid w:val="006F2C3E"/>
    <w:rsid w:val="0071282E"/>
    <w:rsid w:val="00720985"/>
    <w:rsid w:val="00723EEE"/>
    <w:rsid w:val="00733EF2"/>
    <w:rsid w:val="00735453"/>
    <w:rsid w:val="0074069A"/>
    <w:rsid w:val="00754971"/>
    <w:rsid w:val="00760784"/>
    <w:rsid w:val="0076193A"/>
    <w:rsid w:val="007839AE"/>
    <w:rsid w:val="007906FC"/>
    <w:rsid w:val="00795436"/>
    <w:rsid w:val="007A246B"/>
    <w:rsid w:val="007A31FE"/>
    <w:rsid w:val="007A69E3"/>
    <w:rsid w:val="007B2CFA"/>
    <w:rsid w:val="007B7269"/>
    <w:rsid w:val="007C32B0"/>
    <w:rsid w:val="007C3A5C"/>
    <w:rsid w:val="007E4AD3"/>
    <w:rsid w:val="007F041F"/>
    <w:rsid w:val="007F4D28"/>
    <w:rsid w:val="00820756"/>
    <w:rsid w:val="008207C6"/>
    <w:rsid w:val="00820823"/>
    <w:rsid w:val="00841779"/>
    <w:rsid w:val="008441BA"/>
    <w:rsid w:val="0084767C"/>
    <w:rsid w:val="008518EC"/>
    <w:rsid w:val="0085772E"/>
    <w:rsid w:val="0086656C"/>
    <w:rsid w:val="00866CF8"/>
    <w:rsid w:val="008720A1"/>
    <w:rsid w:val="00883C8C"/>
    <w:rsid w:val="00884269"/>
    <w:rsid w:val="0089121A"/>
    <w:rsid w:val="00894C8C"/>
    <w:rsid w:val="008955C0"/>
    <w:rsid w:val="00895D2D"/>
    <w:rsid w:val="008C384D"/>
    <w:rsid w:val="008C45D9"/>
    <w:rsid w:val="008D2364"/>
    <w:rsid w:val="008E0477"/>
    <w:rsid w:val="008E0669"/>
    <w:rsid w:val="008E19D7"/>
    <w:rsid w:val="008E3189"/>
    <w:rsid w:val="008E77BF"/>
    <w:rsid w:val="00901C89"/>
    <w:rsid w:val="009071CD"/>
    <w:rsid w:val="0091051F"/>
    <w:rsid w:val="009138E4"/>
    <w:rsid w:val="009412FF"/>
    <w:rsid w:val="0094720A"/>
    <w:rsid w:val="00947684"/>
    <w:rsid w:val="0095074A"/>
    <w:rsid w:val="009517BE"/>
    <w:rsid w:val="00953410"/>
    <w:rsid w:val="00953821"/>
    <w:rsid w:val="009612A3"/>
    <w:rsid w:val="00961745"/>
    <w:rsid w:val="00970690"/>
    <w:rsid w:val="0097188E"/>
    <w:rsid w:val="00976D6A"/>
    <w:rsid w:val="00977E8F"/>
    <w:rsid w:val="009878FF"/>
    <w:rsid w:val="009917F6"/>
    <w:rsid w:val="009A2714"/>
    <w:rsid w:val="009C23FE"/>
    <w:rsid w:val="009C7FD3"/>
    <w:rsid w:val="009D36EE"/>
    <w:rsid w:val="009D3D15"/>
    <w:rsid w:val="009E4F82"/>
    <w:rsid w:val="009E6003"/>
    <w:rsid w:val="009E62DB"/>
    <w:rsid w:val="00A045C8"/>
    <w:rsid w:val="00A115CE"/>
    <w:rsid w:val="00A12A6A"/>
    <w:rsid w:val="00A212E9"/>
    <w:rsid w:val="00A21DDC"/>
    <w:rsid w:val="00A27D12"/>
    <w:rsid w:val="00A27EC4"/>
    <w:rsid w:val="00A33C12"/>
    <w:rsid w:val="00A34E17"/>
    <w:rsid w:val="00A408FC"/>
    <w:rsid w:val="00A414A0"/>
    <w:rsid w:val="00A42BDD"/>
    <w:rsid w:val="00A50F7B"/>
    <w:rsid w:val="00A511D2"/>
    <w:rsid w:val="00A51C22"/>
    <w:rsid w:val="00A54EF0"/>
    <w:rsid w:val="00A569B2"/>
    <w:rsid w:val="00A60E34"/>
    <w:rsid w:val="00A65CB2"/>
    <w:rsid w:val="00A8215C"/>
    <w:rsid w:val="00A82A4B"/>
    <w:rsid w:val="00A84732"/>
    <w:rsid w:val="00AA1AF7"/>
    <w:rsid w:val="00AB24F8"/>
    <w:rsid w:val="00AC3C73"/>
    <w:rsid w:val="00AC43F4"/>
    <w:rsid w:val="00AC5CEF"/>
    <w:rsid w:val="00AC67C8"/>
    <w:rsid w:val="00AD4C1D"/>
    <w:rsid w:val="00AD7A44"/>
    <w:rsid w:val="00AE2F45"/>
    <w:rsid w:val="00AF05D8"/>
    <w:rsid w:val="00AF1F5A"/>
    <w:rsid w:val="00AF7CCA"/>
    <w:rsid w:val="00B06204"/>
    <w:rsid w:val="00B156E4"/>
    <w:rsid w:val="00B1730C"/>
    <w:rsid w:val="00B223AE"/>
    <w:rsid w:val="00B25C98"/>
    <w:rsid w:val="00B3149E"/>
    <w:rsid w:val="00B329F6"/>
    <w:rsid w:val="00B348E2"/>
    <w:rsid w:val="00B40CE7"/>
    <w:rsid w:val="00B41A10"/>
    <w:rsid w:val="00B550B0"/>
    <w:rsid w:val="00B56630"/>
    <w:rsid w:val="00B56F56"/>
    <w:rsid w:val="00B57E06"/>
    <w:rsid w:val="00B717E6"/>
    <w:rsid w:val="00B770DF"/>
    <w:rsid w:val="00B80038"/>
    <w:rsid w:val="00B948B2"/>
    <w:rsid w:val="00BA1552"/>
    <w:rsid w:val="00BA37F2"/>
    <w:rsid w:val="00BA67D2"/>
    <w:rsid w:val="00BB6693"/>
    <w:rsid w:val="00BD0DFC"/>
    <w:rsid w:val="00BD1E0D"/>
    <w:rsid w:val="00BD7A4E"/>
    <w:rsid w:val="00BE2A78"/>
    <w:rsid w:val="00BF4A67"/>
    <w:rsid w:val="00C01A62"/>
    <w:rsid w:val="00C03A9A"/>
    <w:rsid w:val="00C03C52"/>
    <w:rsid w:val="00C10367"/>
    <w:rsid w:val="00C12022"/>
    <w:rsid w:val="00C16F60"/>
    <w:rsid w:val="00C3074A"/>
    <w:rsid w:val="00C36ADC"/>
    <w:rsid w:val="00C45C4E"/>
    <w:rsid w:val="00C56A42"/>
    <w:rsid w:val="00C652B0"/>
    <w:rsid w:val="00C66566"/>
    <w:rsid w:val="00C70D9B"/>
    <w:rsid w:val="00C76865"/>
    <w:rsid w:val="00C77A03"/>
    <w:rsid w:val="00C858D3"/>
    <w:rsid w:val="00C8678B"/>
    <w:rsid w:val="00C87AEE"/>
    <w:rsid w:val="00CB1A2C"/>
    <w:rsid w:val="00CC1985"/>
    <w:rsid w:val="00CC5B2F"/>
    <w:rsid w:val="00CC75DC"/>
    <w:rsid w:val="00CD2D84"/>
    <w:rsid w:val="00CD6A6A"/>
    <w:rsid w:val="00CE2C82"/>
    <w:rsid w:val="00D0547A"/>
    <w:rsid w:val="00D06E36"/>
    <w:rsid w:val="00D07E60"/>
    <w:rsid w:val="00D25A41"/>
    <w:rsid w:val="00D35D18"/>
    <w:rsid w:val="00D36041"/>
    <w:rsid w:val="00D4293E"/>
    <w:rsid w:val="00D51F7D"/>
    <w:rsid w:val="00D54913"/>
    <w:rsid w:val="00D63F54"/>
    <w:rsid w:val="00D668AA"/>
    <w:rsid w:val="00D7598A"/>
    <w:rsid w:val="00D8120E"/>
    <w:rsid w:val="00D928D0"/>
    <w:rsid w:val="00D970DE"/>
    <w:rsid w:val="00DA2749"/>
    <w:rsid w:val="00DA707E"/>
    <w:rsid w:val="00DB25B3"/>
    <w:rsid w:val="00DB2CBA"/>
    <w:rsid w:val="00DB73B9"/>
    <w:rsid w:val="00DC05C0"/>
    <w:rsid w:val="00DC61E7"/>
    <w:rsid w:val="00DD51E7"/>
    <w:rsid w:val="00DF035A"/>
    <w:rsid w:val="00DF08DF"/>
    <w:rsid w:val="00DF0B56"/>
    <w:rsid w:val="00E01F33"/>
    <w:rsid w:val="00E036D9"/>
    <w:rsid w:val="00E03B03"/>
    <w:rsid w:val="00E06601"/>
    <w:rsid w:val="00E11F9B"/>
    <w:rsid w:val="00E16A31"/>
    <w:rsid w:val="00E260D8"/>
    <w:rsid w:val="00E36E03"/>
    <w:rsid w:val="00E42A90"/>
    <w:rsid w:val="00E43665"/>
    <w:rsid w:val="00E52CEB"/>
    <w:rsid w:val="00E63645"/>
    <w:rsid w:val="00E65161"/>
    <w:rsid w:val="00E662AA"/>
    <w:rsid w:val="00E74471"/>
    <w:rsid w:val="00E7708F"/>
    <w:rsid w:val="00E86984"/>
    <w:rsid w:val="00E96B8B"/>
    <w:rsid w:val="00EB01CC"/>
    <w:rsid w:val="00EB2311"/>
    <w:rsid w:val="00EB3963"/>
    <w:rsid w:val="00EB76C1"/>
    <w:rsid w:val="00EC5E35"/>
    <w:rsid w:val="00EC63DF"/>
    <w:rsid w:val="00ED6BA4"/>
    <w:rsid w:val="00EE25A7"/>
    <w:rsid w:val="00EE45E9"/>
    <w:rsid w:val="00EE7D89"/>
    <w:rsid w:val="00EE7F1B"/>
    <w:rsid w:val="00EF1214"/>
    <w:rsid w:val="00F14588"/>
    <w:rsid w:val="00F1540B"/>
    <w:rsid w:val="00F22964"/>
    <w:rsid w:val="00F32E09"/>
    <w:rsid w:val="00F359A4"/>
    <w:rsid w:val="00F43FCC"/>
    <w:rsid w:val="00F44697"/>
    <w:rsid w:val="00F63BB5"/>
    <w:rsid w:val="00F63EA9"/>
    <w:rsid w:val="00F66487"/>
    <w:rsid w:val="00F6659D"/>
    <w:rsid w:val="00F7462D"/>
    <w:rsid w:val="00F82D3E"/>
    <w:rsid w:val="00F843BB"/>
    <w:rsid w:val="00F85841"/>
    <w:rsid w:val="00F92099"/>
    <w:rsid w:val="00F973FC"/>
    <w:rsid w:val="00F97E39"/>
    <w:rsid w:val="00FB5547"/>
    <w:rsid w:val="00FB77EF"/>
    <w:rsid w:val="00FD4910"/>
    <w:rsid w:val="00FE0ADF"/>
    <w:rsid w:val="00FE1DC3"/>
    <w:rsid w:val="00FE2C08"/>
    <w:rsid w:val="00FE7671"/>
    <w:rsid w:val="00FF1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1A4F49"/>
    <w:rPr>
      <w:color w:val="0000FF"/>
      <w:u w:val="single"/>
    </w:rPr>
  </w:style>
  <w:style w:type="paragraph" w:customStyle="1" w:styleId="Standard">
    <w:name w:val="Standard"/>
    <w:rsid w:val="00EC5E35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A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1FE"/>
  </w:style>
  <w:style w:type="paragraph" w:styleId="Stopka">
    <w:name w:val="footer"/>
    <w:basedOn w:val="Normalny"/>
    <w:link w:val="StopkaZnak"/>
    <w:uiPriority w:val="99"/>
    <w:unhideWhenUsed/>
    <w:rsid w:val="007A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1A4F49"/>
    <w:rPr>
      <w:color w:val="0000FF"/>
      <w:u w:val="single"/>
    </w:rPr>
  </w:style>
  <w:style w:type="paragraph" w:customStyle="1" w:styleId="Standard">
    <w:name w:val="Standard"/>
    <w:rsid w:val="00EC5E35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A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1FE"/>
  </w:style>
  <w:style w:type="paragraph" w:styleId="Stopka">
    <w:name w:val="footer"/>
    <w:basedOn w:val="Normalny"/>
    <w:link w:val="StopkaZnak"/>
    <w:uiPriority w:val="99"/>
    <w:unhideWhenUsed/>
    <w:rsid w:val="007A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4D64-1D4F-415A-832D-03150592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1465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2019-07-03T08:34:00Z</cp:lastPrinted>
  <dcterms:created xsi:type="dcterms:W3CDTF">2020-12-23T10:37:00Z</dcterms:created>
  <dcterms:modified xsi:type="dcterms:W3CDTF">2020-12-23T11:26:00Z</dcterms:modified>
</cp:coreProperties>
</file>