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C417F9" w:rsidRDefault="00F85841" w:rsidP="00CC19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17F9">
        <w:rPr>
          <w:rFonts w:ascii="Times New Roman" w:hAnsi="Times New Roman" w:cs="Times New Roman"/>
          <w:sz w:val="24"/>
          <w:szCs w:val="24"/>
        </w:rPr>
        <w:t>Lidzbark Warmińs</w:t>
      </w:r>
      <w:r w:rsidR="005A5466" w:rsidRPr="00C417F9">
        <w:rPr>
          <w:rFonts w:ascii="Times New Roman" w:hAnsi="Times New Roman" w:cs="Times New Roman"/>
          <w:sz w:val="24"/>
          <w:szCs w:val="24"/>
        </w:rPr>
        <w:t>ki, dnia</w:t>
      </w:r>
      <w:r w:rsidR="004137E7" w:rsidRPr="00C417F9">
        <w:rPr>
          <w:rFonts w:ascii="Times New Roman" w:hAnsi="Times New Roman" w:cs="Times New Roman"/>
          <w:sz w:val="24"/>
          <w:szCs w:val="24"/>
        </w:rPr>
        <w:t xml:space="preserve"> </w:t>
      </w:r>
      <w:r w:rsidR="00C87A05" w:rsidRPr="00C417F9">
        <w:rPr>
          <w:rFonts w:ascii="Times New Roman" w:hAnsi="Times New Roman" w:cs="Times New Roman"/>
          <w:sz w:val="24"/>
          <w:szCs w:val="24"/>
        </w:rPr>
        <w:t>16</w:t>
      </w:r>
      <w:r w:rsidR="00754DDE" w:rsidRPr="00C417F9">
        <w:rPr>
          <w:rFonts w:ascii="Times New Roman" w:hAnsi="Times New Roman" w:cs="Times New Roman"/>
          <w:sz w:val="24"/>
          <w:szCs w:val="24"/>
        </w:rPr>
        <w:t xml:space="preserve">.12.2020r. </w:t>
      </w:r>
    </w:p>
    <w:p w:rsidR="00CC1985" w:rsidRPr="00C417F9" w:rsidRDefault="00CC1985" w:rsidP="00CC19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0E13" w:rsidRPr="00C417F9" w:rsidRDefault="009D0E13" w:rsidP="00F527D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27DE" w:rsidRPr="00C417F9" w:rsidRDefault="00F527DE" w:rsidP="00F527D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A5466" w:rsidRPr="00C417F9" w:rsidRDefault="00754DDE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417F9">
        <w:rPr>
          <w:rFonts w:ascii="Times New Roman" w:hAnsi="Times New Roman" w:cs="Times New Roman"/>
          <w:b/>
          <w:sz w:val="24"/>
          <w:szCs w:val="24"/>
        </w:rPr>
        <w:t>oznaczenie sprawy: ZOZ.V-260</w:t>
      </w:r>
      <w:r w:rsidR="006F0BF1" w:rsidRPr="00C417F9">
        <w:rPr>
          <w:rFonts w:ascii="Times New Roman" w:hAnsi="Times New Roman" w:cs="Times New Roman"/>
          <w:b/>
          <w:sz w:val="24"/>
          <w:szCs w:val="24"/>
        </w:rPr>
        <w:t>-</w:t>
      </w:r>
      <w:r w:rsidRPr="00C417F9">
        <w:rPr>
          <w:rFonts w:ascii="Times New Roman" w:hAnsi="Times New Roman" w:cs="Times New Roman"/>
          <w:b/>
          <w:sz w:val="24"/>
          <w:szCs w:val="24"/>
        </w:rPr>
        <w:t>67</w:t>
      </w:r>
      <w:r w:rsidR="005A5466" w:rsidRPr="00C417F9">
        <w:rPr>
          <w:rFonts w:ascii="Times New Roman" w:hAnsi="Times New Roman" w:cs="Times New Roman"/>
          <w:b/>
          <w:sz w:val="24"/>
          <w:szCs w:val="24"/>
        </w:rPr>
        <w:t>/</w:t>
      </w:r>
      <w:r w:rsidRPr="00C417F9">
        <w:rPr>
          <w:rFonts w:ascii="Times New Roman" w:hAnsi="Times New Roman" w:cs="Times New Roman"/>
          <w:b/>
          <w:sz w:val="24"/>
          <w:szCs w:val="24"/>
        </w:rPr>
        <w:t>ZP/20</w:t>
      </w:r>
    </w:p>
    <w:p w:rsidR="005A5466" w:rsidRPr="00C417F9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D0E13" w:rsidRPr="00C417F9" w:rsidRDefault="009D0E13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A5466" w:rsidRPr="00C417F9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F9">
        <w:rPr>
          <w:rFonts w:ascii="Times New Roman" w:hAnsi="Times New Roman" w:cs="Times New Roman"/>
          <w:b/>
          <w:sz w:val="24"/>
          <w:szCs w:val="24"/>
        </w:rPr>
        <w:t>INFORMACJA Z OTWARCIA OFERT</w:t>
      </w:r>
    </w:p>
    <w:p w:rsidR="005A5466" w:rsidRPr="00C417F9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31B" w:rsidRPr="00C417F9" w:rsidRDefault="005A5466" w:rsidP="00E9631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17F9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C01A62" w:rsidRPr="00C417F9">
        <w:rPr>
          <w:rFonts w:ascii="Times New Roman" w:hAnsi="Times New Roman" w:cs="Times New Roman"/>
          <w:b/>
          <w:sz w:val="24"/>
          <w:szCs w:val="24"/>
        </w:rPr>
        <w:t>o</w:t>
      </w:r>
      <w:r w:rsidRPr="00C417F9">
        <w:rPr>
          <w:rFonts w:ascii="Times New Roman" w:hAnsi="Times New Roman" w:cs="Times New Roman"/>
          <w:b/>
          <w:sz w:val="24"/>
          <w:szCs w:val="24"/>
        </w:rPr>
        <w:t xml:space="preserve"> udzielenie zamówienia</w:t>
      </w:r>
      <w:r w:rsidR="00C01A62" w:rsidRPr="00C41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631B" w:rsidRPr="00C417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na usługę </w:t>
      </w:r>
      <w:r w:rsidR="00E9631B" w:rsidRPr="00C417F9">
        <w:rPr>
          <w:rFonts w:ascii="Times New Roman" w:eastAsia="Times New Roman" w:hAnsi="Times New Roman" w:cs="Times New Roman"/>
          <w:b/>
          <w:bCs/>
          <w:sz w:val="24"/>
          <w:szCs w:val="24"/>
        </w:rPr>
        <w:t>kierowcy ambulansu Zespołu Ratownictwa Medycznego Zespołu Opieki Zdrowotnej w Lidzbarku Warmińskim.</w:t>
      </w:r>
    </w:p>
    <w:p w:rsidR="005A5466" w:rsidRPr="00C417F9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466" w:rsidRPr="00C417F9" w:rsidRDefault="005A5466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7F9">
        <w:rPr>
          <w:rFonts w:ascii="Times New Roman" w:hAnsi="Times New Roman" w:cs="Times New Roman"/>
          <w:sz w:val="24"/>
          <w:szCs w:val="24"/>
        </w:rPr>
        <w:t xml:space="preserve">Otwarcie ofert odbyło się w dniu </w:t>
      </w:r>
      <w:r w:rsidR="00754DDE" w:rsidRPr="00C417F9">
        <w:rPr>
          <w:rFonts w:ascii="Times New Roman" w:hAnsi="Times New Roman" w:cs="Times New Roman"/>
          <w:sz w:val="24"/>
          <w:szCs w:val="24"/>
        </w:rPr>
        <w:t>15.12.2020</w:t>
      </w:r>
      <w:r w:rsidR="00A43730" w:rsidRPr="00C417F9">
        <w:rPr>
          <w:rFonts w:ascii="Times New Roman" w:hAnsi="Times New Roman" w:cs="Times New Roman"/>
          <w:sz w:val="24"/>
          <w:szCs w:val="24"/>
        </w:rPr>
        <w:t xml:space="preserve"> r. o godz. 1</w:t>
      </w:r>
      <w:r w:rsidR="00754DDE" w:rsidRPr="00C417F9">
        <w:rPr>
          <w:rFonts w:ascii="Times New Roman" w:hAnsi="Times New Roman" w:cs="Times New Roman"/>
          <w:sz w:val="24"/>
          <w:szCs w:val="24"/>
        </w:rPr>
        <w:t>2</w:t>
      </w:r>
      <w:r w:rsidRPr="00C417F9">
        <w:rPr>
          <w:rFonts w:ascii="Times New Roman" w:hAnsi="Times New Roman" w:cs="Times New Roman"/>
          <w:sz w:val="24"/>
          <w:szCs w:val="24"/>
        </w:rPr>
        <w:t>.10</w:t>
      </w:r>
      <w:r w:rsidR="00CC1985" w:rsidRPr="00C417F9">
        <w:rPr>
          <w:rFonts w:ascii="Times New Roman" w:hAnsi="Times New Roman" w:cs="Times New Roman"/>
          <w:sz w:val="24"/>
          <w:szCs w:val="24"/>
        </w:rPr>
        <w:t xml:space="preserve"> w siedzibie Zamawiającego:</w:t>
      </w:r>
    </w:p>
    <w:p w:rsidR="00CC1985" w:rsidRPr="00C417F9" w:rsidRDefault="00CC1985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7F9">
        <w:rPr>
          <w:rFonts w:ascii="Times New Roman" w:hAnsi="Times New Roman" w:cs="Times New Roman"/>
          <w:sz w:val="24"/>
          <w:szCs w:val="24"/>
        </w:rPr>
        <w:t>Zespół Opieki Z</w:t>
      </w:r>
      <w:r w:rsidR="007D7449" w:rsidRPr="00C417F9">
        <w:rPr>
          <w:rFonts w:ascii="Times New Roman" w:hAnsi="Times New Roman" w:cs="Times New Roman"/>
          <w:sz w:val="24"/>
          <w:szCs w:val="24"/>
        </w:rPr>
        <w:t>drowotnej</w:t>
      </w:r>
      <w:r w:rsidRPr="00C417F9">
        <w:rPr>
          <w:rFonts w:ascii="Times New Roman" w:hAnsi="Times New Roman" w:cs="Times New Roman"/>
          <w:sz w:val="24"/>
          <w:szCs w:val="24"/>
        </w:rPr>
        <w:t xml:space="preserve">, 11-100 Lidzbark Warmiński, </w:t>
      </w:r>
      <w:r w:rsidR="00C01A62" w:rsidRPr="00C417F9">
        <w:rPr>
          <w:rFonts w:ascii="Times New Roman" w:hAnsi="Times New Roman" w:cs="Times New Roman"/>
          <w:sz w:val="24"/>
          <w:szCs w:val="24"/>
        </w:rPr>
        <w:t xml:space="preserve">ul. </w:t>
      </w:r>
      <w:r w:rsidRPr="00C417F9">
        <w:rPr>
          <w:rFonts w:ascii="Times New Roman" w:hAnsi="Times New Roman" w:cs="Times New Roman"/>
          <w:sz w:val="24"/>
          <w:szCs w:val="24"/>
        </w:rPr>
        <w:t>Kard. St. Wyszyńskiego 37.</w:t>
      </w:r>
    </w:p>
    <w:p w:rsidR="00CC1985" w:rsidRPr="00C417F9" w:rsidRDefault="00CC1985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7F9">
        <w:rPr>
          <w:rFonts w:ascii="Times New Roman" w:hAnsi="Times New Roman" w:cs="Times New Roman"/>
          <w:sz w:val="24"/>
          <w:szCs w:val="24"/>
        </w:rPr>
        <w:t xml:space="preserve">Kwota jaką Zamawiający zamierza przeznaczyć na sfinansowanie zamówienia wynosi </w:t>
      </w:r>
      <w:r w:rsidR="00C01A62" w:rsidRPr="00C417F9">
        <w:rPr>
          <w:rFonts w:ascii="Times New Roman" w:hAnsi="Times New Roman" w:cs="Times New Roman"/>
          <w:sz w:val="24"/>
          <w:szCs w:val="24"/>
        </w:rPr>
        <w:br/>
      </w:r>
      <w:r w:rsidR="00754DDE" w:rsidRPr="00C417F9">
        <w:rPr>
          <w:rFonts w:ascii="Times New Roman" w:hAnsi="Times New Roman" w:cs="Times New Roman"/>
          <w:b/>
          <w:sz w:val="24"/>
          <w:szCs w:val="24"/>
        </w:rPr>
        <w:t>382 253,76</w:t>
      </w:r>
      <w:r w:rsidR="00A43730" w:rsidRPr="00C417F9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B744EB" w:rsidRPr="00C417F9">
        <w:rPr>
          <w:rFonts w:ascii="Times New Roman" w:hAnsi="Times New Roman" w:cs="Times New Roman"/>
          <w:b/>
          <w:sz w:val="24"/>
          <w:szCs w:val="24"/>
        </w:rPr>
        <w:t>brutto, w tym:</w:t>
      </w:r>
    </w:p>
    <w:p w:rsidR="009305BD" w:rsidRPr="00C417F9" w:rsidRDefault="009305B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69"/>
        <w:gridCol w:w="1683"/>
        <w:gridCol w:w="914"/>
        <w:gridCol w:w="3154"/>
        <w:gridCol w:w="2384"/>
      </w:tblGrid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 </w:t>
            </w:r>
          </w:p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Części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Miejscowość</w:t>
            </w:r>
          </w:p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stacjonowania ZRM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Wymagana miesięczna liczba godzin świadczenia usług kierowcy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2E36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  <w:p w:rsidR="00B744EB" w:rsidRPr="00C417F9" w:rsidRDefault="00B744EB" w:rsidP="002E36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PLN</w:t>
            </w:r>
          </w:p>
          <w:p w:rsidR="00B744EB" w:rsidRPr="00C417F9" w:rsidRDefault="00B744EB" w:rsidP="00ED20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kierowcy min. w 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>1 sobotę i 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35 372,16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w tym deklaracja świadczenia us</w:t>
            </w:r>
            <w:r w:rsidR="00754DDE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ług kierowcy min. w </w:t>
            </w:r>
            <w:r w:rsidR="00754DDE"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 soboty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44 215,20 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 w:rsidP="00754DD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w tym deklaracja świadczenia usług kierowcy min.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</w:t>
            </w:r>
            <w:r w:rsidR="00754DDE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1 niedzielę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15 059,52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kierowcy min. w 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>1 sobotę 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27 073,44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w tym deklaracja świadczenia us</w:t>
            </w:r>
            <w:r w:rsidR="00FE4AFC" w:rsidRPr="00C417F9">
              <w:rPr>
                <w:rFonts w:ascii="Times New Roman" w:hAnsi="Times New Roman" w:cs="Times New Roman"/>
                <w:sz w:val="24"/>
                <w:szCs w:val="24"/>
              </w:rPr>
              <w:t>ług kierowcy min. w  1 sobotę lub 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27 073,44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 w:rsidP="004137E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 w:rsidP="003E0B4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kierowcy min. w 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 sobotę </w:t>
            </w:r>
            <w:r w:rsidR="003E0B4C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45 122,4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</w:t>
            </w:r>
            <w:r w:rsidR="00754DDE" w:rsidRPr="00C417F9">
              <w:rPr>
                <w:rFonts w:ascii="Times New Roman" w:hAnsi="Times New Roman" w:cs="Times New Roman"/>
                <w:sz w:val="24"/>
                <w:szCs w:val="24"/>
              </w:rPr>
              <w:t>kierowcy min. w  1 sobotę i w 2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51 874,56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Orneta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kierowcy min. w 1 sobotę 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>i w 1 niedzielę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4137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34 103,52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754DDE" w:rsidP="00754D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w tym deklaracja świadczenia usług kierowcy min. w 1 sobotę</w:t>
            </w:r>
            <w:r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>i  w 1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754DDE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35 493,12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3E0B4C" w:rsidP="00FE4AF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 w:rsidP="003E0B4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w tym deklaracja świadczenia usług kierowcy min. </w:t>
            </w:r>
            <w:r w:rsidR="00C87A05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="003E0B4C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 2 soboty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3E0B4C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34 103,52</w:t>
            </w:r>
          </w:p>
        </w:tc>
      </w:tr>
      <w:tr w:rsidR="00B744EB" w:rsidRPr="00C417F9" w:rsidTr="00EF2A51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B744EB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3E0B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EB" w:rsidRPr="00C417F9" w:rsidRDefault="00B744EB" w:rsidP="006E2D3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sz w:val="24"/>
                <w:szCs w:val="24"/>
              </w:rPr>
              <w:t>w tym deklaracja świadczenia</w:t>
            </w:r>
            <w:r w:rsidR="003E0B4C" w:rsidRPr="00C417F9">
              <w:rPr>
                <w:rFonts w:ascii="Times New Roman" w:hAnsi="Times New Roman" w:cs="Times New Roman"/>
                <w:sz w:val="24"/>
                <w:szCs w:val="24"/>
              </w:rPr>
              <w:t xml:space="preserve"> usług kierowcy min. w </w:t>
            </w:r>
            <w:r w:rsidR="003E0B4C" w:rsidRPr="00C417F9">
              <w:rPr>
                <w:rFonts w:ascii="Times New Roman" w:hAnsi="Times New Roman" w:cs="Times New Roman"/>
                <w:sz w:val="24"/>
                <w:szCs w:val="24"/>
              </w:rPr>
              <w:br/>
              <w:t>2 niedziele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EB" w:rsidRPr="00C417F9" w:rsidRDefault="003E0B4C" w:rsidP="005A3F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F9">
              <w:rPr>
                <w:rFonts w:ascii="Times New Roman" w:hAnsi="Times New Roman" w:cs="Times New Roman"/>
                <w:b/>
                <w:sz w:val="24"/>
                <w:szCs w:val="24"/>
              </w:rPr>
              <w:t>32 762,88</w:t>
            </w:r>
          </w:p>
        </w:tc>
      </w:tr>
    </w:tbl>
    <w:p w:rsidR="000C0722" w:rsidRPr="00C417F9" w:rsidRDefault="000C0722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D76" w:rsidRPr="000B67BF" w:rsidRDefault="00CC1985" w:rsidP="000B67B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7F9">
        <w:rPr>
          <w:rFonts w:ascii="Times New Roman" w:hAnsi="Times New Roman" w:cs="Times New Roman"/>
          <w:b/>
          <w:sz w:val="24"/>
          <w:szCs w:val="24"/>
        </w:rPr>
        <w:t>Wykaz Wykonawców, którzy złożyli oferty:</w:t>
      </w:r>
    </w:p>
    <w:p w:rsidR="00060481" w:rsidRPr="002D1001" w:rsidRDefault="007B44A1" w:rsidP="002D1001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hAnsi="Times New Roman" w:cs="Times New Roman"/>
          <w:sz w:val="24"/>
          <w:szCs w:val="24"/>
        </w:rPr>
      </w:pPr>
      <w:r w:rsidRPr="00C41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7351B" w:rsidRPr="00C41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1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45"/>
        <w:gridCol w:w="1529"/>
        <w:gridCol w:w="1276"/>
        <w:gridCol w:w="3087"/>
      </w:tblGrid>
      <w:tr w:rsidR="00955AEC" w:rsidRPr="00C417F9" w:rsidTr="00955AEC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955AEC" w:rsidRPr="00C417F9" w:rsidRDefault="00955AEC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955AEC" w:rsidRPr="00C417F9" w:rsidRDefault="00955AE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55AEC" w:rsidRDefault="0066144D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E53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  <w:p w:rsidR="00E5362E" w:rsidRPr="00C417F9" w:rsidRDefault="00E5362E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955AEC" w:rsidP="00170B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170B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955AEC" w:rsidRPr="00C417F9" w:rsidRDefault="00955AE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55AEC" w:rsidRPr="00C417F9" w:rsidRDefault="00955AE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955AEC" w:rsidRPr="00C417F9" w:rsidRDefault="00955AE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955AEC" w:rsidRPr="00C417F9" w:rsidTr="00955AEC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955AEC" w:rsidRPr="00C417F9" w:rsidRDefault="00955AEC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955AEC" w:rsidRPr="00C417F9" w:rsidRDefault="00955AEC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Krystian </w:t>
            </w: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Strużyński</w:t>
            </w:r>
            <w:proofErr w:type="spellEnd"/>
          </w:p>
          <w:p w:rsidR="00955AEC" w:rsidRPr="00C417F9" w:rsidRDefault="00955AEC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Ul.Spacerowa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13</w:t>
            </w:r>
          </w:p>
          <w:p w:rsidR="00955AEC" w:rsidRPr="00C417F9" w:rsidRDefault="00955AEC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13-220 Rybno 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55AEC" w:rsidRPr="00D677FE" w:rsidRDefault="00E5362E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25,00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955AE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43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200</w:t>
            </w:r>
            <w:r w:rsidR="000C0722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3087" w:type="dxa"/>
            <w:vAlign w:val="center"/>
          </w:tcPr>
          <w:p w:rsidR="00955AEC" w:rsidRPr="00C417F9" w:rsidRDefault="00EC4B4F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8msc/154 godz.</w:t>
            </w:r>
          </w:p>
        </w:tc>
      </w:tr>
    </w:tbl>
    <w:p w:rsidR="008D19D3" w:rsidRPr="00C417F9" w:rsidRDefault="008D19D3" w:rsidP="00970E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D1001" w:rsidRDefault="002D1001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25CC" w:rsidRDefault="00EB25CC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443F8" w:rsidRPr="00C417F9" w:rsidRDefault="00970E8F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955AEC" w:rsidRPr="002D1001" w:rsidRDefault="007B44A1" w:rsidP="002D1001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. </w:t>
      </w:r>
    </w:p>
    <w:tbl>
      <w:tblPr>
        <w:tblW w:w="9012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"/>
        <w:gridCol w:w="2745"/>
        <w:gridCol w:w="1530"/>
        <w:gridCol w:w="1276"/>
        <w:gridCol w:w="3090"/>
      </w:tblGrid>
      <w:tr w:rsidR="00955AEC" w:rsidRPr="00C417F9" w:rsidTr="00955AEC">
        <w:trPr>
          <w:trHeight w:val="164"/>
          <w:jc w:val="center"/>
        </w:trPr>
        <w:tc>
          <w:tcPr>
            <w:tcW w:w="371" w:type="dxa"/>
            <w:shd w:val="clear" w:color="auto" w:fill="auto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55AEC" w:rsidRPr="00C417F9" w:rsidRDefault="0066144D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E53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955A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90" w:type="dxa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55AEC" w:rsidRPr="00C417F9" w:rsidRDefault="00955AEC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955AEC" w:rsidRPr="00C417F9" w:rsidRDefault="00955AEC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955AEC" w:rsidRPr="00C417F9" w:rsidTr="00955AEC">
        <w:trPr>
          <w:trHeight w:val="66"/>
          <w:jc w:val="center"/>
        </w:trPr>
        <w:tc>
          <w:tcPr>
            <w:tcW w:w="371" w:type="dxa"/>
            <w:shd w:val="clear" w:color="auto" w:fill="auto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955AEC" w:rsidRPr="00C417F9" w:rsidRDefault="00955AEC" w:rsidP="00955AE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Daniel Skonieczny </w:t>
            </w:r>
          </w:p>
          <w:p w:rsidR="00955AEC" w:rsidRPr="00C417F9" w:rsidRDefault="00955AEC" w:rsidP="00955AE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</w:p>
          <w:p w:rsidR="00955AEC" w:rsidRPr="00C417F9" w:rsidRDefault="00955AEC" w:rsidP="00955AE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Warmiński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55AEC" w:rsidRPr="00D677FE" w:rsidRDefault="00E5362E" w:rsidP="00955AE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756,80</w:t>
            </w:r>
          </w:p>
        </w:tc>
        <w:tc>
          <w:tcPr>
            <w:tcW w:w="3090" w:type="dxa"/>
            <w:vAlign w:val="center"/>
          </w:tcPr>
          <w:p w:rsidR="00955AEC" w:rsidRPr="00C417F9" w:rsidRDefault="00955AEC" w:rsidP="00955A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12msc/185godz.</w:t>
            </w:r>
          </w:p>
        </w:tc>
      </w:tr>
    </w:tbl>
    <w:p w:rsidR="004F7ECC" w:rsidRPr="00C417F9" w:rsidRDefault="004F7ECC" w:rsidP="004F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144D" w:rsidRPr="002D1001" w:rsidRDefault="004F7ECC" w:rsidP="002D10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3.</w:t>
      </w:r>
    </w:p>
    <w:tbl>
      <w:tblPr>
        <w:tblW w:w="9012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"/>
        <w:gridCol w:w="2718"/>
        <w:gridCol w:w="1557"/>
        <w:gridCol w:w="1276"/>
        <w:gridCol w:w="3090"/>
      </w:tblGrid>
      <w:tr w:rsidR="00955AEC" w:rsidRPr="00C417F9" w:rsidTr="0066144D">
        <w:trPr>
          <w:trHeight w:val="164"/>
          <w:jc w:val="center"/>
        </w:trPr>
        <w:tc>
          <w:tcPr>
            <w:tcW w:w="371" w:type="dxa"/>
            <w:shd w:val="clear" w:color="auto" w:fill="auto"/>
            <w:vAlign w:val="center"/>
          </w:tcPr>
          <w:p w:rsidR="00955AEC" w:rsidRPr="00C417F9" w:rsidRDefault="00955AEC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955AEC" w:rsidRPr="00C417F9" w:rsidRDefault="00955AEC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55AEC" w:rsidRPr="00C417F9" w:rsidRDefault="0066144D" w:rsidP="0066144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E53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955AEC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90" w:type="dxa"/>
            <w:vAlign w:val="center"/>
          </w:tcPr>
          <w:p w:rsidR="00955AEC" w:rsidRPr="00C417F9" w:rsidRDefault="00955AEC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955AEC" w:rsidRPr="00C417F9" w:rsidRDefault="00955AEC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955AEC" w:rsidRPr="00C417F9" w:rsidRDefault="00955AEC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955AEC" w:rsidRPr="00C417F9" w:rsidTr="00E5362E">
        <w:trPr>
          <w:trHeight w:val="754"/>
          <w:jc w:val="center"/>
        </w:trPr>
        <w:tc>
          <w:tcPr>
            <w:tcW w:w="371" w:type="dxa"/>
            <w:shd w:val="clear" w:color="auto" w:fill="auto"/>
            <w:vAlign w:val="center"/>
          </w:tcPr>
          <w:p w:rsidR="00955AEC" w:rsidRPr="00C417F9" w:rsidRDefault="00955AEC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18" w:type="dxa"/>
            <w:shd w:val="clear" w:color="auto" w:fill="auto"/>
            <w:vAlign w:val="center"/>
          </w:tcPr>
          <w:p w:rsidR="0066144D" w:rsidRPr="00C417F9" w:rsidRDefault="0066144D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Kawecki Adrian </w:t>
            </w:r>
          </w:p>
          <w:p w:rsidR="0066144D" w:rsidRPr="00C417F9" w:rsidRDefault="0066144D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Ul.Przemysłowa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10/36</w:t>
            </w:r>
          </w:p>
          <w:p w:rsidR="00955AEC" w:rsidRPr="00C417F9" w:rsidRDefault="0066144D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</w:t>
            </w:r>
            <w:r w:rsidR="00955AEC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E5362E" w:rsidRPr="00D677FE" w:rsidRDefault="00E5362E" w:rsidP="00E5362E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5AEC" w:rsidRPr="00C417F9" w:rsidRDefault="0066144D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736,00</w:t>
            </w:r>
          </w:p>
        </w:tc>
        <w:tc>
          <w:tcPr>
            <w:tcW w:w="3090" w:type="dxa"/>
            <w:vAlign w:val="center"/>
          </w:tcPr>
          <w:p w:rsidR="00955AEC" w:rsidRPr="00C417F9" w:rsidRDefault="0066144D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0/0</w:t>
            </w:r>
          </w:p>
        </w:tc>
      </w:tr>
      <w:tr w:rsidR="00955AEC" w:rsidRPr="00C417F9" w:rsidTr="006614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371" w:type="dxa"/>
          </w:tcPr>
          <w:p w:rsidR="0066144D" w:rsidRPr="00C417F9" w:rsidRDefault="0066144D" w:rsidP="00DA4C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955AEC" w:rsidRPr="00C417F9" w:rsidRDefault="0066144D" w:rsidP="00DA4C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18" w:type="dxa"/>
            <w:shd w:val="clear" w:color="auto" w:fill="auto"/>
          </w:tcPr>
          <w:p w:rsidR="0066144D" w:rsidRPr="00C417F9" w:rsidRDefault="0066144D" w:rsidP="006614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Karol Zienkiewicz</w:t>
            </w:r>
          </w:p>
          <w:p w:rsidR="0066144D" w:rsidRPr="00C417F9" w:rsidRDefault="0066144D" w:rsidP="006614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Ul.Poniatowskiego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7/22</w:t>
            </w:r>
          </w:p>
          <w:p w:rsidR="00FE4AFC" w:rsidRPr="00C417F9" w:rsidRDefault="0066144D" w:rsidP="00FE4A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11-200 Bartoszyce </w:t>
            </w:r>
          </w:p>
        </w:tc>
        <w:tc>
          <w:tcPr>
            <w:tcW w:w="1557" w:type="dxa"/>
            <w:shd w:val="clear" w:color="auto" w:fill="auto"/>
          </w:tcPr>
          <w:p w:rsidR="00E5362E" w:rsidRPr="00D677FE" w:rsidRDefault="00E5362E" w:rsidP="0066144D">
            <w:pPr>
              <w:spacing w:line="12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5362E" w:rsidRPr="00D677FE" w:rsidRDefault="00E5362E" w:rsidP="0066144D">
            <w:pPr>
              <w:spacing w:line="12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</w:tc>
        <w:tc>
          <w:tcPr>
            <w:tcW w:w="1276" w:type="dxa"/>
            <w:shd w:val="clear" w:color="auto" w:fill="auto"/>
          </w:tcPr>
          <w:p w:rsidR="00955AEC" w:rsidRPr="00C417F9" w:rsidRDefault="0066144D" w:rsidP="006614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</w:t>
            </w:r>
            <w:r w:rsidR="00327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600,00</w:t>
            </w:r>
          </w:p>
        </w:tc>
        <w:tc>
          <w:tcPr>
            <w:tcW w:w="3090" w:type="dxa"/>
            <w:shd w:val="clear" w:color="auto" w:fill="auto"/>
          </w:tcPr>
          <w:p w:rsidR="00955AEC" w:rsidRPr="00C417F9" w:rsidRDefault="0066144D" w:rsidP="006614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</w:t>
            </w:r>
            <w:r w:rsidR="00B212B4"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msc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/77</w:t>
            </w:r>
            <w:r w:rsidR="00B212B4"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godz.</w:t>
            </w:r>
          </w:p>
        </w:tc>
      </w:tr>
    </w:tbl>
    <w:p w:rsidR="008C4949" w:rsidRPr="00C417F9" w:rsidRDefault="008C4949" w:rsidP="008C49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7ECC" w:rsidRPr="002D1001" w:rsidRDefault="000C0722" w:rsidP="002D10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4.</w:t>
      </w:r>
      <w:r w:rsidR="00060481"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"/>
        <w:gridCol w:w="2788"/>
        <w:gridCol w:w="1488"/>
        <w:gridCol w:w="1276"/>
        <w:gridCol w:w="3086"/>
      </w:tblGrid>
      <w:tr w:rsidR="0066144D" w:rsidRPr="00C417F9" w:rsidTr="0066144D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E53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 jedną godzinę świadczonych usług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EC4B4F" w:rsidRDefault="0066144D" w:rsidP="00EC4B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  <w:r w:rsidR="00EC4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</w:p>
          <w:p w:rsidR="0066144D" w:rsidRPr="00C417F9" w:rsidRDefault="0066144D" w:rsidP="00EC4B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66144D" w:rsidRPr="00C417F9" w:rsidRDefault="0066144D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66144D" w:rsidRPr="00C417F9" w:rsidTr="0066144D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FE4AFC" w:rsidRPr="00C417F9" w:rsidRDefault="0066144D" w:rsidP="0032790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Będziński Marcin</w:t>
            </w:r>
          </w:p>
          <w:p w:rsidR="0066144D" w:rsidRPr="00C417F9" w:rsidRDefault="00FE4AFC" w:rsidP="0032790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Rogóż</w:t>
            </w:r>
            <w:proofErr w:type="spellEnd"/>
            <w:r w:rsidR="003279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50b/9, </w:t>
            </w:r>
            <w:r w:rsidR="003279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11-100 Lidzbark </w:t>
            </w:r>
            <w:r w:rsidR="0066144D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Warmiński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66144D" w:rsidRPr="00D677FE" w:rsidRDefault="00E5362E" w:rsidP="00CD51BF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144D" w:rsidRPr="00C417F9" w:rsidRDefault="0066144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38 854,08</w:t>
            </w:r>
          </w:p>
        </w:tc>
        <w:tc>
          <w:tcPr>
            <w:tcW w:w="3087" w:type="dxa"/>
            <w:vAlign w:val="center"/>
          </w:tcPr>
          <w:p w:rsidR="0066144D" w:rsidRPr="00C417F9" w:rsidRDefault="00B212B4" w:rsidP="005C6B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66144D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msc</w:t>
            </w:r>
            <w:r w:rsidR="0066144D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/108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godz.</w:t>
            </w:r>
          </w:p>
        </w:tc>
      </w:tr>
    </w:tbl>
    <w:p w:rsidR="003443F8" w:rsidRPr="00C417F9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1001" w:rsidRDefault="002D1001" w:rsidP="000C07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F7ECC" w:rsidRPr="002D1001" w:rsidRDefault="000C0722" w:rsidP="002D10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5</w:t>
      </w:r>
      <w:r w:rsidR="00D64F78"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060481"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30"/>
        <w:gridCol w:w="1544"/>
        <w:gridCol w:w="1276"/>
        <w:gridCol w:w="3087"/>
      </w:tblGrid>
      <w:tr w:rsidR="00B212B4" w:rsidRPr="00C417F9" w:rsidTr="00B212B4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B212B4" w:rsidRPr="00C417F9" w:rsidTr="00B212B4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12B4" w:rsidRPr="00C417F9" w:rsidRDefault="00B212B4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Bukowski Robert </w:t>
            </w:r>
          </w:p>
          <w:p w:rsidR="00B212B4" w:rsidRPr="00C417F9" w:rsidRDefault="002D1001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B212B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212B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Astronomów 39b/1</w:t>
            </w:r>
          </w:p>
          <w:p w:rsidR="00B212B4" w:rsidRPr="00C417F9" w:rsidRDefault="00B212B4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Warmiński 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B212B4" w:rsidRPr="00C417F9" w:rsidRDefault="00B21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12B4" w:rsidRPr="00D677FE" w:rsidRDefault="00625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29,98</w:t>
            </w:r>
          </w:p>
          <w:p w:rsidR="00B212B4" w:rsidRPr="00C417F9" w:rsidRDefault="00B212B4" w:rsidP="00B212B4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5C6B2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854,08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F527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29msc/103godz.</w:t>
            </w:r>
          </w:p>
        </w:tc>
      </w:tr>
    </w:tbl>
    <w:p w:rsidR="00C37FEF" w:rsidRPr="00C417F9" w:rsidRDefault="00C37FEF" w:rsidP="000C0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7ECC" w:rsidRPr="002D1001" w:rsidRDefault="000C0722" w:rsidP="002D10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6.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685"/>
        <w:gridCol w:w="1589"/>
        <w:gridCol w:w="1276"/>
        <w:gridCol w:w="3087"/>
      </w:tblGrid>
      <w:tr w:rsidR="00B212B4" w:rsidRPr="00C417F9" w:rsidTr="00B212B4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N/</w:t>
            </w:r>
          </w:p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B212B4" w:rsidRPr="00C417F9" w:rsidTr="00C37FEF">
        <w:trPr>
          <w:trHeight w:val="70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B212B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B212B4" w:rsidRPr="00C417F9" w:rsidRDefault="00B212B4" w:rsidP="00B212B4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12B4" w:rsidRPr="00C417F9" w:rsidRDefault="00B212B4" w:rsidP="00B212B4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Lasowy Igor</w:t>
            </w:r>
          </w:p>
          <w:p w:rsidR="00B212B4" w:rsidRPr="00C417F9" w:rsidRDefault="00B212B4" w:rsidP="00B212B4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ul.Poniatowskiego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35/4</w:t>
            </w:r>
          </w:p>
          <w:p w:rsidR="00B212B4" w:rsidRPr="00C417F9" w:rsidRDefault="00B212B4" w:rsidP="00FE4AFC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Warmiński </w:t>
            </w:r>
          </w:p>
          <w:p w:rsidR="00B212B4" w:rsidRPr="00C417F9" w:rsidRDefault="00B212B4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B212B4" w:rsidRPr="00D677FE" w:rsidRDefault="00625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29,98 </w:t>
            </w:r>
          </w:p>
          <w:p w:rsidR="00B212B4" w:rsidRPr="00C417F9" w:rsidRDefault="00B212B4" w:rsidP="00B21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B212B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64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756,8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29msc/203godz.</w:t>
            </w:r>
          </w:p>
        </w:tc>
      </w:tr>
    </w:tbl>
    <w:p w:rsidR="003443F8" w:rsidRDefault="003443F8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077FB" w:rsidRPr="00C417F9" w:rsidRDefault="00F077FB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6E6" w:rsidRPr="002D1001" w:rsidRDefault="000C0722" w:rsidP="002D1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7.</w:t>
      </w:r>
      <w:r w:rsidR="007617CF"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45"/>
        <w:gridCol w:w="1529"/>
        <w:gridCol w:w="1276"/>
        <w:gridCol w:w="3087"/>
      </w:tblGrid>
      <w:tr w:rsidR="00B212B4" w:rsidRPr="00C417F9" w:rsidTr="00B212B4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B212B4" w:rsidRPr="00C417F9" w:rsidRDefault="006255DB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r w:rsidR="00B212B4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średniomiesięczna liczba godzin</w:t>
            </w:r>
          </w:p>
          <w:p w:rsidR="00B212B4" w:rsidRPr="00C417F9" w:rsidRDefault="00B212B4" w:rsidP="00F527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B212B4" w:rsidRPr="00C417F9" w:rsidTr="00B212B4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F077FB" w:rsidRDefault="00B212B4" w:rsidP="002D100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Markoz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Marcin Kozłowski</w:t>
            </w:r>
            <w:r w:rsidR="00F077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B212B4" w:rsidRDefault="002D1001" w:rsidP="002D100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B212B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 w:rsidR="00F077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212B4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14/7</w:t>
            </w:r>
          </w:p>
          <w:p w:rsidR="00F077FB" w:rsidRPr="00C417F9" w:rsidRDefault="00F077FB" w:rsidP="002D100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12B4" w:rsidRPr="00C417F9" w:rsidRDefault="00B212B4" w:rsidP="002D1001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11-100 Lidzbark </w:t>
            </w:r>
            <w:proofErr w:type="spellStart"/>
            <w:r w:rsidR="002D10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Warmin</w:t>
            </w:r>
            <w:proofErr w:type="spellEnd"/>
            <w:r w:rsidR="002D10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B212B4" w:rsidRPr="00C417F9" w:rsidRDefault="00B21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12B4" w:rsidRPr="00D677FE" w:rsidRDefault="00625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  <w:p w:rsidR="00B212B4" w:rsidRPr="00C417F9" w:rsidRDefault="00B212B4" w:rsidP="00B212B4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68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400,00</w:t>
            </w:r>
          </w:p>
        </w:tc>
        <w:tc>
          <w:tcPr>
            <w:tcW w:w="3087" w:type="dxa"/>
            <w:vAlign w:val="center"/>
          </w:tcPr>
          <w:p w:rsidR="00B212B4" w:rsidRPr="00C417F9" w:rsidRDefault="00B212B4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30msc/248godz.</w:t>
            </w:r>
          </w:p>
        </w:tc>
      </w:tr>
    </w:tbl>
    <w:p w:rsidR="000C0722" w:rsidRPr="00C417F9" w:rsidRDefault="000C0722" w:rsidP="000C0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0722" w:rsidRPr="00C417F9" w:rsidRDefault="000C0722" w:rsidP="000C0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0722" w:rsidRPr="00C417F9" w:rsidRDefault="000C0722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8.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30"/>
        <w:gridCol w:w="1544"/>
        <w:gridCol w:w="1276"/>
        <w:gridCol w:w="3087"/>
      </w:tblGrid>
      <w:tr w:rsidR="00B16D85" w:rsidRPr="00C417F9" w:rsidTr="00B16D85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16D85" w:rsidRPr="00C417F9" w:rsidRDefault="00B16D85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16D85" w:rsidRPr="00C417F9" w:rsidRDefault="00B16D85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B16D85" w:rsidRPr="00C417F9" w:rsidRDefault="006255DB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D85" w:rsidRPr="00C417F9" w:rsidRDefault="00B16D85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B16D85" w:rsidRPr="00C417F9" w:rsidRDefault="00B16D85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B16D85" w:rsidRPr="00C417F9" w:rsidRDefault="006255DB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r w:rsidR="00B16D85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średniomiesięczna liczba godzin</w:t>
            </w:r>
          </w:p>
          <w:p w:rsidR="00B16D85" w:rsidRPr="00C417F9" w:rsidRDefault="00B16D85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B16D85" w:rsidRPr="00C417F9" w:rsidTr="00B16D85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16D85" w:rsidRPr="00C417F9" w:rsidRDefault="00B16D85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16D85" w:rsidRPr="00C417F9" w:rsidRDefault="00B16D85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Batrys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Andrzej</w:t>
            </w:r>
          </w:p>
          <w:p w:rsidR="00B16D85" w:rsidRPr="00C417F9" w:rsidRDefault="00B16D85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</w:t>
            </w:r>
            <w:r w:rsidR="004F7ECC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.Kościelna</w:t>
            </w:r>
            <w:proofErr w:type="spellEnd"/>
            <w:r w:rsidR="004F7ECC"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16/2</w:t>
            </w:r>
          </w:p>
          <w:p w:rsidR="004F7ECC" w:rsidRPr="00C417F9" w:rsidRDefault="004F7ECC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B16D85" w:rsidRPr="00D677FE" w:rsidRDefault="006255DB" w:rsidP="008C4949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D85" w:rsidRPr="00C417F9" w:rsidRDefault="004F7ECC" w:rsidP="00E04CA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39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3087" w:type="dxa"/>
            <w:vAlign w:val="center"/>
          </w:tcPr>
          <w:p w:rsidR="00B16D85" w:rsidRPr="00C417F9" w:rsidRDefault="004F7ECC" w:rsidP="00E04CA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96msc/120godz.</w:t>
            </w:r>
          </w:p>
        </w:tc>
      </w:tr>
    </w:tbl>
    <w:p w:rsidR="004F7ECC" w:rsidRPr="00C417F9" w:rsidRDefault="004F7ECC" w:rsidP="004F7E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7ECC" w:rsidRPr="00C417F9" w:rsidRDefault="000C0722" w:rsidP="004F7E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9.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15"/>
        <w:gridCol w:w="1559"/>
        <w:gridCol w:w="1276"/>
        <w:gridCol w:w="3087"/>
      </w:tblGrid>
      <w:tr w:rsidR="004F7ECC" w:rsidRPr="00C417F9" w:rsidTr="004F7ECC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4F7ECC" w:rsidRPr="00C417F9" w:rsidRDefault="004F7ECC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4F7ECC" w:rsidRPr="00C417F9" w:rsidRDefault="004F7ECC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F7ECC" w:rsidRPr="00C417F9" w:rsidRDefault="004F7ECC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7ECC" w:rsidRPr="00C417F9" w:rsidRDefault="004F7ECC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4F7ECC" w:rsidRPr="00C417F9" w:rsidRDefault="004F7ECC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4F7ECC" w:rsidRPr="00C417F9" w:rsidRDefault="00EC4B4F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r w:rsidR="004F7ECC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4F7ECC" w:rsidRPr="00C417F9" w:rsidRDefault="004F7ECC" w:rsidP="0004373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4F7ECC" w:rsidRPr="00C417F9" w:rsidTr="004F7ECC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4F7ECC" w:rsidRPr="00C417F9" w:rsidRDefault="004F7ECC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4F7ECC" w:rsidRPr="00C417F9" w:rsidRDefault="004F7ECC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Marcin Kwiatkowski</w:t>
            </w:r>
          </w:p>
          <w:p w:rsidR="004F7ECC" w:rsidRPr="00C417F9" w:rsidRDefault="004F7ECC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ul.Gdańska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26/2</w:t>
            </w:r>
          </w:p>
          <w:p w:rsidR="004F7ECC" w:rsidRPr="00C417F9" w:rsidRDefault="004F7ECC" w:rsidP="00043736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11-040  Dobre Miasto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F7ECC" w:rsidRPr="00C417F9" w:rsidRDefault="004F7E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F7ECC" w:rsidRPr="00D677FE" w:rsidRDefault="006255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  <w:p w:rsidR="004F7ECC" w:rsidRPr="00C417F9" w:rsidRDefault="004F7ECC" w:rsidP="004F7ECC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ECC" w:rsidRPr="00C417F9" w:rsidRDefault="004F7ECC" w:rsidP="004F7ECC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46</w:t>
            </w:r>
            <w:r w:rsidR="0032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800,00</w:t>
            </w:r>
          </w:p>
        </w:tc>
        <w:tc>
          <w:tcPr>
            <w:tcW w:w="3087" w:type="dxa"/>
            <w:vAlign w:val="center"/>
          </w:tcPr>
          <w:p w:rsidR="004F7ECC" w:rsidRPr="00C417F9" w:rsidRDefault="004F7ECC" w:rsidP="004F7EC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132msc/180godz.</w:t>
            </w:r>
          </w:p>
        </w:tc>
      </w:tr>
    </w:tbl>
    <w:p w:rsidR="00C37FEF" w:rsidRPr="00C417F9" w:rsidRDefault="00C37FEF" w:rsidP="00C37F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E4AFC" w:rsidRPr="00C417F9" w:rsidRDefault="00FE4AFC" w:rsidP="00C37F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E4AFC" w:rsidRPr="00C417F9" w:rsidRDefault="00FE4AFC" w:rsidP="00C37F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37FEF" w:rsidRPr="00C417F9" w:rsidRDefault="00C37FEF" w:rsidP="00C37F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10.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15"/>
        <w:gridCol w:w="1559"/>
        <w:gridCol w:w="1276"/>
        <w:gridCol w:w="3087"/>
      </w:tblGrid>
      <w:tr w:rsidR="00C37FEF" w:rsidRPr="00C417F9" w:rsidTr="00DA4C75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C37FEF" w:rsidRPr="00C417F9" w:rsidRDefault="00EC4B4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/ </w:t>
            </w:r>
            <w:r w:rsidR="00C37FEF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C37FEF" w:rsidRPr="00C417F9" w:rsidTr="00DA4C75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Mariusz </w:t>
            </w: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Wocial</w:t>
            </w:r>
            <w:proofErr w:type="spellEnd"/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Klusajny</w:t>
            </w:r>
            <w:proofErr w:type="spellEnd"/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8/1</w:t>
            </w:r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11-130 Orneta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FEF" w:rsidRPr="00C417F9" w:rsidRDefault="00C37FEF" w:rsidP="00DA4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37FEF" w:rsidRPr="00D677FE" w:rsidRDefault="006255DB" w:rsidP="00DA4C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7FEF" w:rsidRPr="00C417F9" w:rsidRDefault="00C37FEF" w:rsidP="00C37FE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 39 600,00 </w:t>
            </w:r>
          </w:p>
        </w:tc>
        <w:tc>
          <w:tcPr>
            <w:tcW w:w="3087" w:type="dxa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96msc/120godz.</w:t>
            </w:r>
          </w:p>
        </w:tc>
      </w:tr>
    </w:tbl>
    <w:p w:rsidR="00C37FEF" w:rsidRPr="00C417F9" w:rsidRDefault="00C37FEF" w:rsidP="00F077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37FEF" w:rsidRPr="00C417F9" w:rsidRDefault="00C37FEF" w:rsidP="00C37F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7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11.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715"/>
        <w:gridCol w:w="1559"/>
        <w:gridCol w:w="1276"/>
        <w:gridCol w:w="3087"/>
      </w:tblGrid>
      <w:tr w:rsidR="00C37FEF" w:rsidRPr="00C417F9" w:rsidTr="00DA4C75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jednostkowa brutto </w:t>
            </w:r>
            <w:r w:rsidR="00625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PLN </w:t>
            </w: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jedną godzinę świadczonych usług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oferty</w:t>
            </w:r>
          </w:p>
          <w:p w:rsidR="00813703" w:rsidRPr="00C417F9" w:rsidRDefault="00813703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087" w:type="dxa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Doświadczenie kierowców </w:t>
            </w: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kierowaniu pojazdem uprzywilejowanym w systemie Państwowe Ratownictwo Medyczne w ZRM typu P lub S lub N</w:t>
            </w:r>
          </w:p>
          <w:p w:rsidR="00C37FEF" w:rsidRPr="00C417F9" w:rsidRDefault="00EC4B4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r w:rsidR="00C37FEF"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średniomiesięczna liczba godzin</w:t>
            </w:r>
          </w:p>
          <w:p w:rsidR="00C37FEF" w:rsidRPr="00C417F9" w:rsidRDefault="00C37FEF" w:rsidP="00DA4C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(wg informacji zawartych w ofertach)</w:t>
            </w:r>
          </w:p>
        </w:tc>
      </w:tr>
      <w:tr w:rsidR="00C37FEF" w:rsidRPr="00C417F9" w:rsidTr="00DA4C75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Maciej Pokrzywa </w:t>
            </w:r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ul.1 Maja 24/4</w:t>
            </w:r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11-130 Orneta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FEF" w:rsidRPr="00C417F9" w:rsidRDefault="00C37FEF" w:rsidP="00DA4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37FEF" w:rsidRPr="00D677FE" w:rsidRDefault="006255DB" w:rsidP="00DA4C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67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25,00</w:t>
            </w:r>
          </w:p>
          <w:p w:rsidR="00C37FEF" w:rsidRPr="00C417F9" w:rsidRDefault="00C37FEF" w:rsidP="00DA4C75">
            <w:pPr>
              <w:tabs>
                <w:tab w:val="left" w:pos="5670"/>
                <w:tab w:val="center" w:pos="7371"/>
                <w:tab w:val="right" w:leader="do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7FEF" w:rsidRPr="00C417F9" w:rsidRDefault="00C37FEF" w:rsidP="00C37FE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  43 200,00</w:t>
            </w:r>
          </w:p>
        </w:tc>
        <w:tc>
          <w:tcPr>
            <w:tcW w:w="3087" w:type="dxa"/>
            <w:vAlign w:val="center"/>
          </w:tcPr>
          <w:p w:rsidR="00C37FEF" w:rsidRPr="00C417F9" w:rsidRDefault="00C37FEF" w:rsidP="00DA4C7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1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60msc/120godz.</w:t>
            </w:r>
          </w:p>
        </w:tc>
      </w:tr>
    </w:tbl>
    <w:p w:rsidR="00C37FEF" w:rsidRPr="00C417F9" w:rsidRDefault="00C37FEF" w:rsidP="00C37FE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FEF" w:rsidRPr="00C417F9" w:rsidRDefault="00C37FEF" w:rsidP="009D0E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7FEF" w:rsidRPr="00C417F9" w:rsidRDefault="00C37FEF" w:rsidP="009D0E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7FEF" w:rsidRPr="00C417F9" w:rsidRDefault="00C37FEF" w:rsidP="009D0E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0E13" w:rsidRPr="00C417F9" w:rsidRDefault="00327909" w:rsidP="006255DB">
      <w:pPr>
        <w:ind w:left="1418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Z up. </w:t>
      </w:r>
      <w:r w:rsidR="009D0E13" w:rsidRPr="00C417F9">
        <w:rPr>
          <w:rFonts w:ascii="Times New Roman" w:hAnsi="Times New Roman" w:cs="Times New Roman"/>
          <w:b/>
          <w:bCs/>
          <w:sz w:val="24"/>
          <w:szCs w:val="24"/>
        </w:rPr>
        <w:t>Kierownik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D0E13" w:rsidRPr="00C417F9">
        <w:rPr>
          <w:rFonts w:ascii="Times New Roman" w:hAnsi="Times New Roman" w:cs="Times New Roman"/>
          <w:b/>
          <w:bCs/>
          <w:sz w:val="24"/>
          <w:szCs w:val="24"/>
        </w:rPr>
        <w:t xml:space="preserve"> Zamawiającego </w:t>
      </w:r>
    </w:p>
    <w:p w:rsidR="00515D56" w:rsidRPr="00C417F9" w:rsidRDefault="00515D56" w:rsidP="009D0E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0E13" w:rsidRDefault="009D0E13" w:rsidP="009D0E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7F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6255D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255D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255D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17F9">
        <w:rPr>
          <w:rFonts w:ascii="Times New Roman" w:hAnsi="Times New Roman" w:cs="Times New Roman"/>
          <w:b/>
          <w:bCs/>
          <w:sz w:val="24"/>
          <w:szCs w:val="24"/>
        </w:rPr>
        <w:t>Piotr Szyman</w:t>
      </w:r>
    </w:p>
    <w:p w:rsidR="005C6B2F" w:rsidRPr="00C417F9" w:rsidRDefault="00327909" w:rsidP="006255DB">
      <w:pPr>
        <w:ind w:left="1418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Zastępca Dyrektora ds. Lecznictwa</w:t>
      </w:r>
    </w:p>
    <w:sectPr w:rsidR="005C6B2F" w:rsidRPr="00C417F9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4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55575"/>
    <w:multiLevelType w:val="hybridMultilevel"/>
    <w:tmpl w:val="EBE08140"/>
    <w:lvl w:ilvl="0" w:tplc="02B2E2B0">
      <w:start w:val="1"/>
      <w:numFmt w:val="decimal"/>
      <w:suff w:val="nothing"/>
      <w:lvlText w:val="CZĘŚĆ %1"/>
      <w:lvlJc w:val="left"/>
      <w:pPr>
        <w:ind w:left="3834" w:hanging="29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0D21"/>
    <w:rsid w:val="0001788C"/>
    <w:rsid w:val="00025362"/>
    <w:rsid w:val="0003008A"/>
    <w:rsid w:val="00031F6D"/>
    <w:rsid w:val="00032AFF"/>
    <w:rsid w:val="00043736"/>
    <w:rsid w:val="00043909"/>
    <w:rsid w:val="000524B3"/>
    <w:rsid w:val="00060481"/>
    <w:rsid w:val="0006160B"/>
    <w:rsid w:val="00062655"/>
    <w:rsid w:val="00082D9F"/>
    <w:rsid w:val="0009091D"/>
    <w:rsid w:val="000A7038"/>
    <w:rsid w:val="000B67BF"/>
    <w:rsid w:val="000C0722"/>
    <w:rsid w:val="000C1212"/>
    <w:rsid w:val="000E594D"/>
    <w:rsid w:val="0012152B"/>
    <w:rsid w:val="001247AF"/>
    <w:rsid w:val="001706A8"/>
    <w:rsid w:val="00170BDD"/>
    <w:rsid w:val="00173860"/>
    <w:rsid w:val="0018004F"/>
    <w:rsid w:val="001863A4"/>
    <w:rsid w:val="00186D2E"/>
    <w:rsid w:val="00191C0F"/>
    <w:rsid w:val="001C25AE"/>
    <w:rsid w:val="001C3C5E"/>
    <w:rsid w:val="001C5DFD"/>
    <w:rsid w:val="001C5F7B"/>
    <w:rsid w:val="002073DF"/>
    <w:rsid w:val="00247DD1"/>
    <w:rsid w:val="002A3C73"/>
    <w:rsid w:val="002A63B3"/>
    <w:rsid w:val="002C13FB"/>
    <w:rsid w:val="002D1001"/>
    <w:rsid w:val="002D4F59"/>
    <w:rsid w:val="002D5D31"/>
    <w:rsid w:val="002D7B68"/>
    <w:rsid w:val="002E3639"/>
    <w:rsid w:val="00310D0E"/>
    <w:rsid w:val="00327909"/>
    <w:rsid w:val="00336F50"/>
    <w:rsid w:val="00337425"/>
    <w:rsid w:val="003443F8"/>
    <w:rsid w:val="00350B68"/>
    <w:rsid w:val="0037351B"/>
    <w:rsid w:val="0037372D"/>
    <w:rsid w:val="00380C67"/>
    <w:rsid w:val="00381FA0"/>
    <w:rsid w:val="00394618"/>
    <w:rsid w:val="00395AD1"/>
    <w:rsid w:val="003C605D"/>
    <w:rsid w:val="003C6505"/>
    <w:rsid w:val="003E0B4C"/>
    <w:rsid w:val="003E229D"/>
    <w:rsid w:val="003F0037"/>
    <w:rsid w:val="00404963"/>
    <w:rsid w:val="004137E7"/>
    <w:rsid w:val="00417839"/>
    <w:rsid w:val="004305EE"/>
    <w:rsid w:val="00430E71"/>
    <w:rsid w:val="00430FD6"/>
    <w:rsid w:val="004419D9"/>
    <w:rsid w:val="0045320D"/>
    <w:rsid w:val="00461747"/>
    <w:rsid w:val="00482854"/>
    <w:rsid w:val="004A58E7"/>
    <w:rsid w:val="004B775C"/>
    <w:rsid w:val="004D299B"/>
    <w:rsid w:val="004D43F9"/>
    <w:rsid w:val="004F49C5"/>
    <w:rsid w:val="004F7ECC"/>
    <w:rsid w:val="00501BDD"/>
    <w:rsid w:val="00515D56"/>
    <w:rsid w:val="00537B0C"/>
    <w:rsid w:val="0054659E"/>
    <w:rsid w:val="0055548A"/>
    <w:rsid w:val="005707EB"/>
    <w:rsid w:val="00585EC4"/>
    <w:rsid w:val="005A3FC1"/>
    <w:rsid w:val="005A5466"/>
    <w:rsid w:val="005B17B7"/>
    <w:rsid w:val="005C6B2F"/>
    <w:rsid w:val="005D7A84"/>
    <w:rsid w:val="00612694"/>
    <w:rsid w:val="006255DB"/>
    <w:rsid w:val="006256DF"/>
    <w:rsid w:val="006268CA"/>
    <w:rsid w:val="00637A7E"/>
    <w:rsid w:val="006564B7"/>
    <w:rsid w:val="0066144D"/>
    <w:rsid w:val="006979AE"/>
    <w:rsid w:val="006A0EDD"/>
    <w:rsid w:val="006D2C6E"/>
    <w:rsid w:val="006D5307"/>
    <w:rsid w:val="006D6AD3"/>
    <w:rsid w:val="006D6FD7"/>
    <w:rsid w:val="006E2D30"/>
    <w:rsid w:val="006E7502"/>
    <w:rsid w:val="006F0BF1"/>
    <w:rsid w:val="00713710"/>
    <w:rsid w:val="0074427E"/>
    <w:rsid w:val="00754DDE"/>
    <w:rsid w:val="007617CF"/>
    <w:rsid w:val="00770D48"/>
    <w:rsid w:val="00770F2D"/>
    <w:rsid w:val="00773EE9"/>
    <w:rsid w:val="007A2D1F"/>
    <w:rsid w:val="007A490E"/>
    <w:rsid w:val="007B44A1"/>
    <w:rsid w:val="007C2254"/>
    <w:rsid w:val="007C46AB"/>
    <w:rsid w:val="007C56C2"/>
    <w:rsid w:val="007D7449"/>
    <w:rsid w:val="007E193A"/>
    <w:rsid w:val="00813703"/>
    <w:rsid w:val="00841A97"/>
    <w:rsid w:val="008441BA"/>
    <w:rsid w:val="00845D82"/>
    <w:rsid w:val="008503E1"/>
    <w:rsid w:val="0088245C"/>
    <w:rsid w:val="0088265B"/>
    <w:rsid w:val="0089154A"/>
    <w:rsid w:val="00892160"/>
    <w:rsid w:val="00894C8C"/>
    <w:rsid w:val="008B6431"/>
    <w:rsid w:val="008B706A"/>
    <w:rsid w:val="008C4949"/>
    <w:rsid w:val="008C6B4E"/>
    <w:rsid w:val="008D19D3"/>
    <w:rsid w:val="008F2E51"/>
    <w:rsid w:val="008F72F1"/>
    <w:rsid w:val="009044BB"/>
    <w:rsid w:val="00927508"/>
    <w:rsid w:val="00927C9B"/>
    <w:rsid w:val="009305BD"/>
    <w:rsid w:val="00955AEC"/>
    <w:rsid w:val="00970E8F"/>
    <w:rsid w:val="00976DF6"/>
    <w:rsid w:val="009917F6"/>
    <w:rsid w:val="009D0E13"/>
    <w:rsid w:val="009D2793"/>
    <w:rsid w:val="009E0966"/>
    <w:rsid w:val="009E6003"/>
    <w:rsid w:val="00A045C8"/>
    <w:rsid w:val="00A111F8"/>
    <w:rsid w:val="00A11881"/>
    <w:rsid w:val="00A41172"/>
    <w:rsid w:val="00A43730"/>
    <w:rsid w:val="00A43FB2"/>
    <w:rsid w:val="00A445B4"/>
    <w:rsid w:val="00A511D2"/>
    <w:rsid w:val="00A52EB8"/>
    <w:rsid w:val="00A569B2"/>
    <w:rsid w:val="00A57501"/>
    <w:rsid w:val="00A71B2B"/>
    <w:rsid w:val="00A80684"/>
    <w:rsid w:val="00A8392F"/>
    <w:rsid w:val="00AA071B"/>
    <w:rsid w:val="00AB05AA"/>
    <w:rsid w:val="00AC43F4"/>
    <w:rsid w:val="00AC68DA"/>
    <w:rsid w:val="00AE5E41"/>
    <w:rsid w:val="00B021E5"/>
    <w:rsid w:val="00B124B3"/>
    <w:rsid w:val="00B16D85"/>
    <w:rsid w:val="00B212B4"/>
    <w:rsid w:val="00B41A10"/>
    <w:rsid w:val="00B521FB"/>
    <w:rsid w:val="00B61A56"/>
    <w:rsid w:val="00B744EB"/>
    <w:rsid w:val="00B933E1"/>
    <w:rsid w:val="00BA4CF2"/>
    <w:rsid w:val="00BA6020"/>
    <w:rsid w:val="00BA67D2"/>
    <w:rsid w:val="00BB5AF0"/>
    <w:rsid w:val="00BE276A"/>
    <w:rsid w:val="00C01A62"/>
    <w:rsid w:val="00C07B9A"/>
    <w:rsid w:val="00C36ADC"/>
    <w:rsid w:val="00C37FEF"/>
    <w:rsid w:val="00C417F9"/>
    <w:rsid w:val="00C63B93"/>
    <w:rsid w:val="00C63BD3"/>
    <w:rsid w:val="00C87A05"/>
    <w:rsid w:val="00C9425E"/>
    <w:rsid w:val="00CC1985"/>
    <w:rsid w:val="00CC2536"/>
    <w:rsid w:val="00CC5B2F"/>
    <w:rsid w:val="00CD30DC"/>
    <w:rsid w:val="00CD4498"/>
    <w:rsid w:val="00CD51BF"/>
    <w:rsid w:val="00CD6D90"/>
    <w:rsid w:val="00CE2C22"/>
    <w:rsid w:val="00CF0659"/>
    <w:rsid w:val="00CF45AF"/>
    <w:rsid w:val="00D0547A"/>
    <w:rsid w:val="00D2225E"/>
    <w:rsid w:val="00D275E5"/>
    <w:rsid w:val="00D633B0"/>
    <w:rsid w:val="00D64F78"/>
    <w:rsid w:val="00D677FE"/>
    <w:rsid w:val="00D76A7F"/>
    <w:rsid w:val="00D820BC"/>
    <w:rsid w:val="00D928D0"/>
    <w:rsid w:val="00DD6B9B"/>
    <w:rsid w:val="00DF14F1"/>
    <w:rsid w:val="00DF3A5E"/>
    <w:rsid w:val="00E036E6"/>
    <w:rsid w:val="00E05659"/>
    <w:rsid w:val="00E209EE"/>
    <w:rsid w:val="00E36E03"/>
    <w:rsid w:val="00E43665"/>
    <w:rsid w:val="00E4632D"/>
    <w:rsid w:val="00E46CCA"/>
    <w:rsid w:val="00E513C5"/>
    <w:rsid w:val="00E52CEB"/>
    <w:rsid w:val="00E5362E"/>
    <w:rsid w:val="00E55516"/>
    <w:rsid w:val="00E70120"/>
    <w:rsid w:val="00E93DB5"/>
    <w:rsid w:val="00E94256"/>
    <w:rsid w:val="00E9631B"/>
    <w:rsid w:val="00EB25CC"/>
    <w:rsid w:val="00EB3963"/>
    <w:rsid w:val="00EB76C1"/>
    <w:rsid w:val="00EB7895"/>
    <w:rsid w:val="00EC4B4F"/>
    <w:rsid w:val="00ED20C7"/>
    <w:rsid w:val="00EE7D89"/>
    <w:rsid w:val="00EF1214"/>
    <w:rsid w:val="00EF2A51"/>
    <w:rsid w:val="00F05FDA"/>
    <w:rsid w:val="00F077FB"/>
    <w:rsid w:val="00F13CDB"/>
    <w:rsid w:val="00F27612"/>
    <w:rsid w:val="00F30634"/>
    <w:rsid w:val="00F3109D"/>
    <w:rsid w:val="00F527DE"/>
    <w:rsid w:val="00F64988"/>
    <w:rsid w:val="00F6659D"/>
    <w:rsid w:val="00F703E1"/>
    <w:rsid w:val="00F7462D"/>
    <w:rsid w:val="00F74D24"/>
    <w:rsid w:val="00F76CFC"/>
    <w:rsid w:val="00F85841"/>
    <w:rsid w:val="00F92099"/>
    <w:rsid w:val="00F97E39"/>
    <w:rsid w:val="00FA23E2"/>
    <w:rsid w:val="00FB13E9"/>
    <w:rsid w:val="00FD1E12"/>
    <w:rsid w:val="00FD4E97"/>
    <w:rsid w:val="00FE4AFC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2DCEA-AAFE-4AAD-9865-FD75CADF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15</cp:revision>
  <cp:lastPrinted>2020-12-16T11:20:00Z</cp:lastPrinted>
  <dcterms:created xsi:type="dcterms:W3CDTF">2020-12-16T09:50:00Z</dcterms:created>
  <dcterms:modified xsi:type="dcterms:W3CDTF">2020-12-16T11:43:00Z</dcterms:modified>
</cp:coreProperties>
</file>