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 xml:space="preserve">ki, dnia </w:t>
      </w:r>
      <w:r w:rsidR="00ED53BF">
        <w:rPr>
          <w:rFonts w:ascii="Times New Roman" w:hAnsi="Times New Roman" w:cs="Times New Roman"/>
        </w:rPr>
        <w:t>26</w:t>
      </w:r>
      <w:r w:rsidR="005A5466" w:rsidRPr="00F05FDA">
        <w:rPr>
          <w:rFonts w:ascii="Times New Roman" w:hAnsi="Times New Roman" w:cs="Times New Roman"/>
        </w:rPr>
        <w:t>.02.201</w:t>
      </w:r>
      <w:r w:rsidR="00E9451F">
        <w:rPr>
          <w:rFonts w:ascii="Times New Roman" w:hAnsi="Times New Roman" w:cs="Times New Roman"/>
        </w:rPr>
        <w:t>8 r.</w:t>
      </w:r>
    </w:p>
    <w:p w:rsidR="00CC1985" w:rsidRPr="00F05FDA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P.T.</w:t>
      </w: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Wykonawcy</w:t>
      </w:r>
    </w:p>
    <w:p w:rsidR="005A5466" w:rsidRPr="00F05FDA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>oznaczenie sprawy: ZOZ.V-270-0</w:t>
      </w:r>
      <w:r w:rsidR="00E9451F">
        <w:rPr>
          <w:rFonts w:ascii="Times New Roman" w:hAnsi="Times New Roman" w:cs="Times New Roman"/>
          <w:b/>
        </w:rPr>
        <w:t>7</w:t>
      </w:r>
      <w:r w:rsidR="005A5466" w:rsidRPr="00F05FDA">
        <w:rPr>
          <w:rFonts w:ascii="Times New Roman" w:hAnsi="Times New Roman" w:cs="Times New Roman"/>
          <w:b/>
        </w:rPr>
        <w:t>/</w:t>
      </w:r>
      <w:r w:rsidR="00E9451F">
        <w:rPr>
          <w:rFonts w:ascii="Times New Roman" w:hAnsi="Times New Roman" w:cs="Times New Roman"/>
          <w:b/>
        </w:rPr>
        <w:t>ZP/18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  <w:r w:rsidR="00C0398C">
        <w:rPr>
          <w:rFonts w:ascii="Times New Roman" w:hAnsi="Times New Roman" w:cs="Times New Roman"/>
          <w:b/>
          <w:sz w:val="28"/>
        </w:rPr>
        <w:t>- ZMIANA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F05FDA" w:rsidRDefault="005A5466" w:rsidP="00AC43F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 xml:space="preserve">z postępowania </w:t>
      </w:r>
      <w:r w:rsidR="00C01A62" w:rsidRPr="00F05FDA">
        <w:rPr>
          <w:rFonts w:ascii="Times New Roman" w:hAnsi="Times New Roman" w:cs="Times New Roman"/>
          <w:b/>
        </w:rPr>
        <w:t>o</w:t>
      </w:r>
      <w:r w:rsidRPr="00F05FDA">
        <w:rPr>
          <w:rFonts w:ascii="Times New Roman" w:hAnsi="Times New Roman" w:cs="Times New Roman"/>
          <w:b/>
        </w:rPr>
        <w:t xml:space="preserve"> udzielenie zamówienia</w:t>
      </w:r>
      <w:r w:rsidR="00C01A62" w:rsidRPr="00F05FDA">
        <w:rPr>
          <w:rFonts w:ascii="Times New Roman" w:hAnsi="Times New Roman" w:cs="Times New Roman"/>
          <w:b/>
        </w:rPr>
        <w:t xml:space="preserve"> na</w:t>
      </w:r>
      <w:r w:rsidRPr="00F05FDA">
        <w:rPr>
          <w:rFonts w:ascii="Times New Roman" w:hAnsi="Times New Roman" w:cs="Times New Roman"/>
          <w:b/>
        </w:rPr>
        <w:t xml:space="preserve"> </w:t>
      </w:r>
      <w:r w:rsidR="00AC43F4" w:rsidRPr="00F05FDA">
        <w:rPr>
          <w:rFonts w:ascii="Times New Roman" w:hAnsi="Times New Roman" w:cs="Times New Roman"/>
          <w:b/>
        </w:rPr>
        <w:t xml:space="preserve">dostawę do apteki szpitalnej Zespołu Opieki Zdrowotnej w Lidzbarku Warmińskim </w:t>
      </w:r>
      <w:r w:rsidR="008F72F1" w:rsidRPr="00F05FDA">
        <w:rPr>
          <w:rFonts w:ascii="Times New Roman" w:hAnsi="Times New Roman" w:cs="Times New Roman"/>
          <w:b/>
        </w:rPr>
        <w:t>produktów leczniczych, szczepionek oraz środków dezynfekcyjnych</w:t>
      </w:r>
      <w:r w:rsidRPr="00F05FDA">
        <w:rPr>
          <w:rFonts w:ascii="Times New Roman" w:hAnsi="Times New Roman" w:cs="Times New Roman"/>
          <w:b/>
        </w:rPr>
        <w:t>.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E9451F">
        <w:rPr>
          <w:rFonts w:ascii="Times New Roman" w:hAnsi="Times New Roman" w:cs="Times New Roman"/>
        </w:rPr>
        <w:t>22</w:t>
      </w:r>
      <w:r w:rsidRPr="00F05FDA">
        <w:rPr>
          <w:rFonts w:ascii="Times New Roman" w:hAnsi="Times New Roman" w:cs="Times New Roman"/>
        </w:rPr>
        <w:t>.02.201</w:t>
      </w:r>
      <w:r w:rsidR="00E9451F">
        <w:rPr>
          <w:rFonts w:ascii="Times New Roman" w:hAnsi="Times New Roman" w:cs="Times New Roman"/>
        </w:rPr>
        <w:t>8 r. o godz. 10</w:t>
      </w:r>
      <w:r w:rsidRPr="00F05FDA">
        <w:rPr>
          <w:rFonts w:ascii="Times New Roman" w:hAnsi="Times New Roman" w:cs="Times New Roman"/>
        </w:rPr>
        <w:t>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9A7346" w:rsidRPr="00F05FDA" w:rsidRDefault="009A734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C1985" w:rsidRDefault="009A734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poprawia omyłkę w Informacji z otwarcia na Część 15, w zakresie Wykonawców, którzy złożyli oferty na w/w Część.</w:t>
      </w:r>
    </w:p>
    <w:p w:rsidR="00ED53BF" w:rsidRDefault="00ED53BF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Jest:</w:t>
      </w:r>
    </w:p>
    <w:p w:rsidR="00ED53BF" w:rsidRPr="00ED53BF" w:rsidRDefault="00ED53BF" w:rsidP="00ED53B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15 </w:t>
      </w:r>
    </w:p>
    <w:tbl>
      <w:tblPr>
        <w:tblW w:w="92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5245"/>
        <w:gridCol w:w="1523"/>
        <w:gridCol w:w="2272"/>
      </w:tblGrid>
      <w:tr w:rsidR="00ED53BF" w:rsidRPr="00F05FDA" w:rsidTr="0068348F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72" w:type="dxa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ED53BF" w:rsidRPr="00F05FDA" w:rsidTr="0068348F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ED53BF" w:rsidRPr="00250649" w:rsidRDefault="00ED53BF" w:rsidP="006834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506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2 587,35</w:t>
            </w:r>
          </w:p>
        </w:tc>
        <w:tc>
          <w:tcPr>
            <w:tcW w:w="2272" w:type="dxa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ED53BF" w:rsidRPr="00F05FDA" w:rsidTr="0068348F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GSK Services Sp. z o.o. ul. Grunwaldzka 189, 60-322 Poznań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286,07</w:t>
            </w:r>
          </w:p>
        </w:tc>
        <w:tc>
          <w:tcPr>
            <w:tcW w:w="2272" w:type="dxa"/>
            <w:vAlign w:val="center"/>
          </w:tcPr>
          <w:p w:rsidR="00ED53BF" w:rsidRPr="00F05FDA" w:rsidRDefault="00ED53BF" w:rsidP="006834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</w:tbl>
    <w:p w:rsidR="003A5F06" w:rsidRDefault="003A5F0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0398C" w:rsidRDefault="00C0398C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A5F06" w:rsidRPr="00C0398C" w:rsidRDefault="00C0398C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0398C">
        <w:rPr>
          <w:rFonts w:ascii="Times New Roman" w:hAnsi="Times New Roman" w:cs="Times New Roman"/>
        </w:rPr>
        <w:t>Powinno być:</w:t>
      </w:r>
    </w:p>
    <w:p w:rsidR="00C0398C" w:rsidRPr="00ED53BF" w:rsidRDefault="00C0398C" w:rsidP="00C0398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 xml:space="preserve">CZĘŚĆ 15 </w:t>
      </w:r>
    </w:p>
    <w:tbl>
      <w:tblPr>
        <w:tblW w:w="92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5245"/>
        <w:gridCol w:w="1523"/>
        <w:gridCol w:w="2272"/>
      </w:tblGrid>
      <w:tr w:rsidR="00C0398C" w:rsidRPr="00F05FDA" w:rsidTr="0068348F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C0398C" w:rsidRPr="00F05FDA" w:rsidRDefault="00C0398C" w:rsidP="0068348F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398C" w:rsidRPr="00F05FDA" w:rsidRDefault="00C0398C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0398C" w:rsidRPr="00F05FDA" w:rsidRDefault="00C0398C" w:rsidP="006834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72" w:type="dxa"/>
            <w:vAlign w:val="center"/>
          </w:tcPr>
          <w:p w:rsidR="00C0398C" w:rsidRPr="00F05FDA" w:rsidRDefault="00C0398C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C0398C" w:rsidRPr="00F05FDA" w:rsidTr="0068348F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C0398C" w:rsidRPr="00F05FDA" w:rsidRDefault="00C0398C" w:rsidP="0068348F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398C" w:rsidRPr="00F05FDA" w:rsidRDefault="00C0398C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0398C" w:rsidRPr="00250649" w:rsidRDefault="00C0398C" w:rsidP="006834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506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2 587,35</w:t>
            </w:r>
          </w:p>
        </w:tc>
        <w:tc>
          <w:tcPr>
            <w:tcW w:w="2272" w:type="dxa"/>
            <w:vAlign w:val="center"/>
          </w:tcPr>
          <w:p w:rsidR="00C0398C" w:rsidRPr="00F05FDA" w:rsidRDefault="00C0398C" w:rsidP="0068348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C0398C" w:rsidRDefault="00C0398C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3A5F06" w:rsidRPr="00F05FDA" w:rsidRDefault="003A5F0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DE43A4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</w:p>
    <w:p w:rsidR="00DE43A4" w:rsidRDefault="00DE43A4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Pr="00F05FD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KIEROWNIK ZAMAWIAJĄCEGO</w:t>
      </w:r>
    </w:p>
    <w:p w:rsidR="00C01A62" w:rsidRPr="00F05FD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F05FDA" w:rsidRDefault="00C01A62" w:rsidP="00404B0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  <w:r w:rsidRPr="00F05FDA">
        <w:rPr>
          <w:rFonts w:ascii="Times New Roman" w:hAnsi="Times New Roman" w:cs="Times New Roman"/>
        </w:rPr>
        <w:tab/>
        <w:t>Agnieszka Lasowa</w:t>
      </w:r>
    </w:p>
    <w:sectPr w:rsidR="005A5466" w:rsidRPr="00F05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5362"/>
    <w:rsid w:val="0003008A"/>
    <w:rsid w:val="00031F6D"/>
    <w:rsid w:val="00047EBB"/>
    <w:rsid w:val="000564EB"/>
    <w:rsid w:val="0006160B"/>
    <w:rsid w:val="000C67BA"/>
    <w:rsid w:val="000F52A9"/>
    <w:rsid w:val="00107871"/>
    <w:rsid w:val="0012152B"/>
    <w:rsid w:val="00122E93"/>
    <w:rsid w:val="00156558"/>
    <w:rsid w:val="0018004F"/>
    <w:rsid w:val="001863A4"/>
    <w:rsid w:val="001C25AE"/>
    <w:rsid w:val="001C5F7B"/>
    <w:rsid w:val="001D07E3"/>
    <w:rsid w:val="001F3698"/>
    <w:rsid w:val="00232E06"/>
    <w:rsid w:val="00247DD1"/>
    <w:rsid w:val="00250649"/>
    <w:rsid w:val="00296749"/>
    <w:rsid w:val="002A4061"/>
    <w:rsid w:val="002A63B3"/>
    <w:rsid w:val="002D52B1"/>
    <w:rsid w:val="002D7B68"/>
    <w:rsid w:val="00312BC5"/>
    <w:rsid w:val="0036080D"/>
    <w:rsid w:val="003753D5"/>
    <w:rsid w:val="00381FA0"/>
    <w:rsid w:val="00395AD1"/>
    <w:rsid w:val="00395B75"/>
    <w:rsid w:val="003A5F06"/>
    <w:rsid w:val="003B3678"/>
    <w:rsid w:val="003C6505"/>
    <w:rsid w:val="00404B06"/>
    <w:rsid w:val="00414F73"/>
    <w:rsid w:val="00421793"/>
    <w:rsid w:val="004305EE"/>
    <w:rsid w:val="00430E71"/>
    <w:rsid w:val="00435374"/>
    <w:rsid w:val="00482854"/>
    <w:rsid w:val="004A58E7"/>
    <w:rsid w:val="004D5131"/>
    <w:rsid w:val="004E668C"/>
    <w:rsid w:val="004F49C5"/>
    <w:rsid w:val="005223E3"/>
    <w:rsid w:val="005707EB"/>
    <w:rsid w:val="00576899"/>
    <w:rsid w:val="00585EC4"/>
    <w:rsid w:val="0059066F"/>
    <w:rsid w:val="00595E6E"/>
    <w:rsid w:val="005A5466"/>
    <w:rsid w:val="0060586E"/>
    <w:rsid w:val="006256DF"/>
    <w:rsid w:val="00627E90"/>
    <w:rsid w:val="006979AE"/>
    <w:rsid w:val="006A4048"/>
    <w:rsid w:val="006C206B"/>
    <w:rsid w:val="006D6AD3"/>
    <w:rsid w:val="006D6FD7"/>
    <w:rsid w:val="006F0BF1"/>
    <w:rsid w:val="007C56C2"/>
    <w:rsid w:val="007D7449"/>
    <w:rsid w:val="007D7AF5"/>
    <w:rsid w:val="008441BA"/>
    <w:rsid w:val="00894927"/>
    <w:rsid w:val="00894C8C"/>
    <w:rsid w:val="008B6431"/>
    <w:rsid w:val="008C70F1"/>
    <w:rsid w:val="008D082E"/>
    <w:rsid w:val="008D5CF0"/>
    <w:rsid w:val="008E4458"/>
    <w:rsid w:val="008F72F1"/>
    <w:rsid w:val="009030A4"/>
    <w:rsid w:val="009044BB"/>
    <w:rsid w:val="00976DF6"/>
    <w:rsid w:val="009917F6"/>
    <w:rsid w:val="009A7346"/>
    <w:rsid w:val="009D38EB"/>
    <w:rsid w:val="009E6003"/>
    <w:rsid w:val="00A045C8"/>
    <w:rsid w:val="00A22A2A"/>
    <w:rsid w:val="00A4066A"/>
    <w:rsid w:val="00A511D2"/>
    <w:rsid w:val="00A52467"/>
    <w:rsid w:val="00A569B2"/>
    <w:rsid w:val="00AB1177"/>
    <w:rsid w:val="00AC43F4"/>
    <w:rsid w:val="00AC48E3"/>
    <w:rsid w:val="00AD4164"/>
    <w:rsid w:val="00AE5E41"/>
    <w:rsid w:val="00B41A10"/>
    <w:rsid w:val="00B8397A"/>
    <w:rsid w:val="00BA67D2"/>
    <w:rsid w:val="00BC33ED"/>
    <w:rsid w:val="00C01A62"/>
    <w:rsid w:val="00C0398C"/>
    <w:rsid w:val="00C36ADC"/>
    <w:rsid w:val="00C4523F"/>
    <w:rsid w:val="00C63B93"/>
    <w:rsid w:val="00CC1985"/>
    <w:rsid w:val="00CC5B2F"/>
    <w:rsid w:val="00CE73B7"/>
    <w:rsid w:val="00D0547A"/>
    <w:rsid w:val="00D5698A"/>
    <w:rsid w:val="00D577B7"/>
    <w:rsid w:val="00D928D0"/>
    <w:rsid w:val="00DD6B9B"/>
    <w:rsid w:val="00DE43A4"/>
    <w:rsid w:val="00E36E03"/>
    <w:rsid w:val="00E43665"/>
    <w:rsid w:val="00E52CEB"/>
    <w:rsid w:val="00E93230"/>
    <w:rsid w:val="00E94256"/>
    <w:rsid w:val="00E9451F"/>
    <w:rsid w:val="00EB3963"/>
    <w:rsid w:val="00EB76C1"/>
    <w:rsid w:val="00ED53BF"/>
    <w:rsid w:val="00ED55D9"/>
    <w:rsid w:val="00ED5FCF"/>
    <w:rsid w:val="00EE7D89"/>
    <w:rsid w:val="00EF1214"/>
    <w:rsid w:val="00EF592C"/>
    <w:rsid w:val="00F0284A"/>
    <w:rsid w:val="00F05FDA"/>
    <w:rsid w:val="00F07040"/>
    <w:rsid w:val="00F6659D"/>
    <w:rsid w:val="00F703E1"/>
    <w:rsid w:val="00F7462D"/>
    <w:rsid w:val="00F85841"/>
    <w:rsid w:val="00F92099"/>
    <w:rsid w:val="00F97E39"/>
    <w:rsid w:val="00FA1BB0"/>
    <w:rsid w:val="00FA1FE7"/>
    <w:rsid w:val="00FD1E12"/>
    <w:rsid w:val="00FE30E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20D1-C58C-4829-924A-0FA54A09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2018-02-22T13:14:00Z</cp:lastPrinted>
  <dcterms:created xsi:type="dcterms:W3CDTF">2018-02-26T13:57:00Z</dcterms:created>
  <dcterms:modified xsi:type="dcterms:W3CDTF">2018-02-26T13:57:00Z</dcterms:modified>
</cp:coreProperties>
</file>