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CFD" w:rsidRPr="00330CFD" w:rsidRDefault="00330CFD" w:rsidP="00330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0C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500061523-N-2018 z dnia 21-03-2018 r. </w:t>
      </w:r>
    </w:p>
    <w:p w:rsidR="00330CFD" w:rsidRPr="00330CFD" w:rsidRDefault="00330CFD" w:rsidP="00330C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0CFD">
        <w:rPr>
          <w:rFonts w:ascii="Times New Roman" w:eastAsia="Times New Roman" w:hAnsi="Times New Roman" w:cs="Times New Roman"/>
          <w:sz w:val="24"/>
          <w:szCs w:val="24"/>
          <w:lang w:eastAsia="pl-PL"/>
        </w:rPr>
        <w:t>Zespół Opieki Zdrowotnej w Lidzbarku Warmińskim: Dostawa do apteki szpitalnej Zespołu Opieki Zdrowotnej w Lidzbarku Warmińskim produktów leczniczych, szczepionek oraz środków dezynfekcyjnych</w:t>
      </w:r>
      <w:r w:rsidRPr="00330C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30C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UDZIELENIU ZAMÓWIENIA - Dostawy </w:t>
      </w:r>
    </w:p>
    <w:p w:rsidR="00330CFD" w:rsidRPr="00330CFD" w:rsidRDefault="00330CFD" w:rsidP="00330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0C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Zamieszczanie ogłoszenia:</w:t>
      </w:r>
      <w:r w:rsidRPr="00330C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30CFD" w:rsidRPr="00330CFD" w:rsidRDefault="00330CFD" w:rsidP="00330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0C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obowiązkowe </w:t>
      </w:r>
    </w:p>
    <w:p w:rsidR="00330CFD" w:rsidRPr="00330CFD" w:rsidRDefault="00330CFD" w:rsidP="00330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0C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330C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30CFD" w:rsidRPr="00330CFD" w:rsidRDefault="00330CFD" w:rsidP="00330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0C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zamówienia publicznego </w:t>
      </w:r>
    </w:p>
    <w:p w:rsidR="00330CFD" w:rsidRPr="00330CFD" w:rsidRDefault="00330CFD" w:rsidP="00330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0C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Zamówienie dotyczy projektu lub programu współfinansowanego ze środków Unii Europejskiej </w:t>
      </w:r>
    </w:p>
    <w:p w:rsidR="00330CFD" w:rsidRPr="00330CFD" w:rsidRDefault="00330CFD" w:rsidP="00330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0C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330CFD" w:rsidRPr="00330CFD" w:rsidRDefault="00330CFD" w:rsidP="00330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0C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Zamówienie było przedmiotem ogłoszenia w Biuletynie Zamówień Publicznych:</w:t>
      </w:r>
      <w:r w:rsidRPr="00330C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30CFD" w:rsidRPr="00330CFD" w:rsidRDefault="00330CFD" w:rsidP="00330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0C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  <w:r w:rsidRPr="00330C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Numer ogłoszenia: 515049-N-2018 </w:t>
      </w:r>
    </w:p>
    <w:p w:rsidR="00330CFD" w:rsidRPr="00330CFD" w:rsidRDefault="00330CFD" w:rsidP="00330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0C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o zmianie ogłoszenia zostało zamieszczone w Biuletynie Zamówień Publicznych:</w:t>
      </w:r>
      <w:r w:rsidRPr="00330C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30CFD" w:rsidRPr="00330CFD" w:rsidRDefault="00330CFD" w:rsidP="00330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0C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  <w:r w:rsidRPr="00330C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Numer ogłoszenia: 500034765-N-2018 </w:t>
      </w:r>
    </w:p>
    <w:p w:rsidR="00330CFD" w:rsidRPr="00330CFD" w:rsidRDefault="00330CFD" w:rsidP="00330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30CFD" w:rsidRPr="00330CFD" w:rsidRDefault="00330CFD" w:rsidP="00330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0CFD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330C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30CFD" w:rsidRPr="00330CFD" w:rsidRDefault="00330CFD" w:rsidP="00330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30CFD" w:rsidRPr="00330CFD" w:rsidRDefault="00330CFD" w:rsidP="00330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0C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1) NAZWA I ADRES: </w:t>
      </w:r>
    </w:p>
    <w:p w:rsidR="00330CFD" w:rsidRPr="00330CFD" w:rsidRDefault="00330CFD" w:rsidP="00330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0C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Zespół Opieki Zdrowotnej w Lidzbarku Warmińskim, Krajowy numer identyfikacyjny 30845900000, ul. </w:t>
      </w:r>
      <w:proofErr w:type="spellStart"/>
      <w:r w:rsidRPr="00330CFD">
        <w:rPr>
          <w:rFonts w:ascii="Times New Roman" w:eastAsia="Times New Roman" w:hAnsi="Times New Roman" w:cs="Times New Roman"/>
          <w:sz w:val="24"/>
          <w:szCs w:val="24"/>
          <w:lang w:eastAsia="pl-PL"/>
        </w:rPr>
        <w:t>ul.Kard</w:t>
      </w:r>
      <w:proofErr w:type="spellEnd"/>
      <w:r w:rsidRPr="00330C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St. Wyszyńskiego  37, 11100   Lidzbark Warmiński, woj. warmińsko-mazurskie, państwo Polska, tel. 897 672 561, e-mail zamowienia.publiczne@zozlw.pl, faks 897 672 966. </w:t>
      </w:r>
      <w:r w:rsidRPr="00330C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330CFD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330C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http://www.zozlw.pl/ </w:t>
      </w:r>
    </w:p>
    <w:p w:rsidR="00330CFD" w:rsidRPr="00330CFD" w:rsidRDefault="00330CFD" w:rsidP="00330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0C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I.2) RODZAJ ZAMAWIAJĄCEGO:</w:t>
      </w:r>
      <w:r w:rsidRPr="00330C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30CFD" w:rsidRPr="00330CFD" w:rsidRDefault="00330CFD" w:rsidP="00330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0C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Inny: samodzielny publiczny zakład opieki zdrowotnej </w:t>
      </w:r>
    </w:p>
    <w:p w:rsidR="00330CFD" w:rsidRPr="00330CFD" w:rsidRDefault="00330CFD" w:rsidP="00330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0CFD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PRZEDMIOT ZAMÓWIENIA </w:t>
      </w:r>
    </w:p>
    <w:p w:rsidR="00330CFD" w:rsidRPr="00330CFD" w:rsidRDefault="00330CFD" w:rsidP="00330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0C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II.1) Nazwa nadana zamówieniu przez zamawiającego: </w:t>
      </w:r>
    </w:p>
    <w:p w:rsidR="00330CFD" w:rsidRPr="00330CFD" w:rsidRDefault="00330CFD" w:rsidP="00330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0C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Dostawa do apteki szpitalnej Zespołu Opieki Zdrowotnej w Lidzbarku Warmińskim produktów leczniczych, szczepionek oraz środków dezynfekcyjnych </w:t>
      </w:r>
    </w:p>
    <w:p w:rsidR="00330CFD" w:rsidRPr="00330CFD" w:rsidRDefault="00330CFD" w:rsidP="00330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0C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Numer referencyjny</w:t>
      </w:r>
      <w:r w:rsidRPr="00330CFD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(jeżeli dotyczy):</w:t>
      </w:r>
      <w:r w:rsidRPr="00330C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30CFD" w:rsidRPr="00330CFD" w:rsidRDefault="00330CFD" w:rsidP="00330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0C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ZOZ.V-270-07/ZP/18 </w:t>
      </w:r>
    </w:p>
    <w:p w:rsidR="00330CFD" w:rsidRPr="00330CFD" w:rsidRDefault="00330CFD" w:rsidP="00330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0C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II.2) Rodzaj zamówienia:</w:t>
      </w:r>
      <w:r w:rsidRPr="00330C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30CFD" w:rsidRPr="00330CFD" w:rsidRDefault="00330CFD" w:rsidP="00330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0C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Dostawy </w:t>
      </w:r>
    </w:p>
    <w:p w:rsidR="00330CFD" w:rsidRPr="00330CFD" w:rsidRDefault="00330CFD" w:rsidP="00330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0C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II.3) Krótki opis przedmiotu zamówienia </w:t>
      </w:r>
      <w:r w:rsidRPr="00330CFD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 )</w:t>
      </w:r>
      <w:r w:rsidRPr="00330C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30C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 w przypadku partnerstwa innowacyjnego - określenie zapotrzebowania na innowacyjny produkt, usługę lub roboty budowlane:</w:t>
      </w:r>
      <w:r w:rsidRPr="00330C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30CFD" w:rsidRPr="00330CFD" w:rsidRDefault="00330CFD" w:rsidP="00330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0C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Przedmiotem zamówienia jest sukcesywna dostawa do apteki szpitalnej Zespołu Opieki Zdrowotnej w Lidzbarku Warmińskim produktów leczniczych, szczepionek oraz środków dezynfekcyjnych w asortymencie i ilościach określonych szczegółowo w Formularzu cenowym stanowiącym załącznik nr 1 do SIWZ. </w:t>
      </w:r>
    </w:p>
    <w:p w:rsidR="00330CFD" w:rsidRPr="00330CFD" w:rsidRDefault="00330CFD" w:rsidP="00330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0C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II.4) Informacja o częściach zamówienia:</w:t>
      </w:r>
      <w:r w:rsidRPr="00330C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30C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30C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Zamówienie było podzielone na części:</w:t>
      </w:r>
      <w:r w:rsidRPr="00330C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30CFD" w:rsidRPr="00330CFD" w:rsidRDefault="00330CFD" w:rsidP="00330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0C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</w:p>
    <w:p w:rsidR="00330CFD" w:rsidRPr="00330CFD" w:rsidRDefault="00330CFD" w:rsidP="00330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0C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II.5) Główny Kod CPV:</w:t>
      </w:r>
      <w:r w:rsidRPr="00330C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33600000-6</w:t>
      </w:r>
    </w:p>
    <w:p w:rsidR="00330CFD" w:rsidRPr="00330CFD" w:rsidRDefault="00330CFD" w:rsidP="00330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30CFD" w:rsidRPr="00330CFD" w:rsidRDefault="00330CFD" w:rsidP="00330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0C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Dodatkowe kody CPV: </w:t>
      </w:r>
      <w:r w:rsidRPr="00330C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33651600-4, 24455000-8, 33695090-0, 33741000-6, 33124131-2, 24111500-0, 33141540-7 </w:t>
      </w:r>
    </w:p>
    <w:p w:rsidR="00330CFD" w:rsidRPr="00330CFD" w:rsidRDefault="00330CFD" w:rsidP="00330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0CFD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III: PROCEDURA </w:t>
      </w:r>
    </w:p>
    <w:p w:rsidR="00330CFD" w:rsidRPr="00330CFD" w:rsidRDefault="00330CFD" w:rsidP="00330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0C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III.1) TRYB UDZIELENIA ZAMÓWIENIA </w:t>
      </w:r>
    </w:p>
    <w:p w:rsidR="00330CFD" w:rsidRPr="00330CFD" w:rsidRDefault="00330CFD" w:rsidP="00330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0CFD">
        <w:rPr>
          <w:rFonts w:ascii="Times New Roman" w:eastAsia="Times New Roman" w:hAnsi="Times New Roman" w:cs="Times New Roman"/>
          <w:sz w:val="24"/>
          <w:szCs w:val="24"/>
          <w:lang w:eastAsia="pl-PL"/>
        </w:rPr>
        <w:t>Przetarg nieograniczony</w:t>
      </w:r>
    </w:p>
    <w:p w:rsidR="00330CFD" w:rsidRPr="00330CFD" w:rsidRDefault="00330CFD" w:rsidP="00330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0C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III.2) Ogłoszenie dotyczy zakończenia dynamicznego systemu zakupów </w:t>
      </w:r>
    </w:p>
    <w:p w:rsidR="00330CFD" w:rsidRPr="00330CFD" w:rsidRDefault="00330CFD" w:rsidP="00330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0CFD">
        <w:rPr>
          <w:rFonts w:ascii="Times New Roman" w:eastAsia="Times New Roman" w:hAnsi="Times New Roman" w:cs="Times New Roman"/>
          <w:sz w:val="24"/>
          <w:szCs w:val="24"/>
          <w:lang w:eastAsia="pl-PL"/>
        </w:rPr>
        <w:t>nie</w:t>
      </w:r>
    </w:p>
    <w:p w:rsidR="00330CFD" w:rsidRPr="00330CFD" w:rsidRDefault="00330CFD" w:rsidP="00330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0C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III.3) Informacje dodatkowe: </w:t>
      </w:r>
    </w:p>
    <w:p w:rsidR="00330CFD" w:rsidRPr="00330CFD" w:rsidRDefault="00330CFD" w:rsidP="00330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0CFD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IV: UDZIELENIE ZAMÓWIENIA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330CFD" w:rsidRPr="00330CFD" w:rsidTr="00330CFD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1   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CZĘŚĆ 1 </w:t>
            </w:r>
          </w:p>
        </w:tc>
      </w:tr>
      <w:tr w:rsidR="00330CFD" w:rsidRPr="00330CFD" w:rsidTr="00330CFD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30CFD" w:rsidRPr="00330CFD" w:rsidTr="00330C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13/03/2018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84894.62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Liczba otrzymanych ofert:  1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1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wykonawcy: Bialmed Sp. z o.o.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Email wykonawcy: dzp@bialmed.com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Adres pocztowy: ul. Konopnickiej 11a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Kod pocztowy: 12-230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Miejscowość: Biała Piska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Kraj/woj.: warmińsko - mazurskie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90560.76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90560.76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90560.76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Waluta: PLN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330CFD" w:rsidRPr="00330CFD" w:rsidRDefault="00330CFD" w:rsidP="00330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330CFD" w:rsidRPr="00330CFD" w:rsidTr="00330CFD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2   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CZĘŚĆ 2 </w:t>
            </w:r>
          </w:p>
        </w:tc>
      </w:tr>
      <w:tr w:rsidR="00330CFD" w:rsidRPr="00330CFD" w:rsidTr="00330CFD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30CFD" w:rsidRPr="00330CFD" w:rsidTr="00330C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13/03/2018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34236.38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Liczba otrzymanych ofert:  2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wykonawcy: PGF </w:t>
            </w:r>
            <w:proofErr w:type="spellStart"/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Urtica</w:t>
            </w:r>
            <w:proofErr w:type="spellEnd"/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Sp. z o.o.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Email wykonawcy: przetargi@urtica.pl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Adres pocztowy: ul. Krzemieniecka 120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Kod pocztowy: 54-613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Miejscowość: Wrocław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Kraj/woj.: dolnośląskie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wykonawcy: PGF S. A.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Email wykonawcy: przetargi@urtica.pl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Adres pocztowy: ul. Zbąszyńska 3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Kod pocztowy: 91-342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Miejscowość: Łódź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Kraj/woj.: łódzkie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38744.61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38744.61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54827.99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Waluta: PLN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330CFD" w:rsidRPr="00330CFD" w:rsidRDefault="00330CFD" w:rsidP="00330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330CFD" w:rsidRPr="00330CFD" w:rsidTr="00330CFD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3   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CZĘŚĆ 3 </w:t>
            </w:r>
          </w:p>
        </w:tc>
      </w:tr>
      <w:tr w:rsidR="00330CFD" w:rsidRPr="00330CFD" w:rsidTr="00330CFD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Postępowanie / część zostało unieważnione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Należy podać podstawę i przyczynę unieważnienia postępowania: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 podstawie art. 93 ust. 1 pkt 1), w związku z art. 93 ust. 2 ustawy z dnia 29 stycznia 2004 r. Prawo zamówień publicznych ( t. j. z 2017 r. poz. 1579 z późn. zm.). Na w/w Część nie złożono żadnej oferty. </w:t>
            </w:r>
          </w:p>
        </w:tc>
      </w:tr>
      <w:tr w:rsidR="00330CFD" w:rsidRPr="00330CFD" w:rsidTr="00330C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330CFD" w:rsidRPr="00330CFD" w:rsidRDefault="00330CFD" w:rsidP="00330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330CFD" w:rsidRPr="00330CFD" w:rsidTr="00330CFD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4   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CZĘŚĆ 4 </w:t>
            </w:r>
          </w:p>
        </w:tc>
      </w:tr>
      <w:tr w:rsidR="00330CFD" w:rsidRPr="00330CFD" w:rsidTr="00330CFD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30CFD" w:rsidRPr="00330CFD" w:rsidTr="00330C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13/03/2018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5556.14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Liczba otrzymanych ofert:  3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1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>IV.5) NAZWA I ADRES WYKONAWCY, KTÓREMU UDZIELONO ZAMÓWIENIA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wykonawcy: </w:t>
            </w:r>
            <w:proofErr w:type="spellStart"/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Asclepios</w:t>
            </w:r>
            <w:proofErr w:type="spellEnd"/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S.A.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Email wykonawcy: przetargi@asclepios.pl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Adres pocztowy: ul. </w:t>
            </w:r>
            <w:proofErr w:type="spellStart"/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Hubska</w:t>
            </w:r>
            <w:proofErr w:type="spellEnd"/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44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Kod pocztowy: 50-502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Miejscowość: Wrocław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Kraj/woj.: dolnośląskie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6250.43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6250.43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6417.66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Waluta: PLN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330CFD" w:rsidRPr="00330CFD" w:rsidRDefault="00330CFD" w:rsidP="00330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330CFD" w:rsidRPr="00330CFD" w:rsidTr="00330CFD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5   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CZĘŚĆ 5 </w:t>
            </w:r>
          </w:p>
        </w:tc>
      </w:tr>
      <w:tr w:rsidR="00330CFD" w:rsidRPr="00330CFD" w:rsidTr="00330CFD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30CFD" w:rsidRPr="00330CFD" w:rsidTr="00330C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13/03/2018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1599.61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Liczba otrzymanych ofert:  3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1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Zamówienie zostało udzielone wykonawcom wspólnie ubiegającym się o udzielenie: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wykonawcy: FARMACOL LOGISTYKA SP. Z O.O.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Email wykonawcy: przetargi@farmacol.com.pl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Adres pocztowy: ul. Rzepakowa 2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Kod pocztowy: 40-541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Miejscowość: Katowice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Kraj/woj.: śląskie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1513.18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1513.18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1725.17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Waluta: PLN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330CFD" w:rsidRPr="00330CFD" w:rsidRDefault="00330CFD" w:rsidP="00330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330CFD" w:rsidRPr="00330CFD" w:rsidTr="00330CFD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6   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CZĘŚĆ 6 </w:t>
            </w:r>
          </w:p>
        </w:tc>
      </w:tr>
      <w:tr w:rsidR="00330CFD" w:rsidRPr="00330CFD" w:rsidTr="00330CFD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30CFD" w:rsidRPr="00330CFD" w:rsidTr="00330C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13/03/2018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6785.68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Liczba otrzymanych ofert:  3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1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wykonawcy: FARMACOL LOGISTYKA SP. Z O.O.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Email wykonawcy: przetargi@farmacol.com.pl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Adres pocztowy: ul. Rzepakowa 2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Kod pocztowy: 40-541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Miejscowość: Katowice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Kraj/woj.: śląskie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7113.22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7113.22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7691.67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Waluta: PLN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330CFD" w:rsidRPr="00330CFD" w:rsidRDefault="00330CFD" w:rsidP="00330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330CFD" w:rsidRPr="00330CFD" w:rsidTr="00330CFD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7   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CZĘŚĆ 7 </w:t>
            </w:r>
          </w:p>
        </w:tc>
      </w:tr>
      <w:tr w:rsidR="00330CFD" w:rsidRPr="00330CFD" w:rsidTr="00330CFD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Postępowanie / część zostało unieważnione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Należy podać podstawę i przyczynę unieważnienia postępowania: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 podstawie art. 93 ust. 1 pkt 4), w związku z art. 93 ust. 2 ustawy z dnia 29 stycznia 2004 r. Prawo zamówień publicznych ( t. j. z 2017 r. poz. 1579 z późn. zm.). Oferta z najniższą ceną na w/w Część przewyższa kwotę, którą Zamawiający zamierzał przeznaczyć na sfinansowanie zamówienia. </w:t>
            </w:r>
          </w:p>
        </w:tc>
      </w:tr>
      <w:tr w:rsidR="00330CFD" w:rsidRPr="00330CFD" w:rsidTr="00330C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330CFD" w:rsidRPr="00330CFD" w:rsidRDefault="00330CFD" w:rsidP="00330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330CFD" w:rsidRPr="00330CFD" w:rsidTr="00330CFD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8   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CZĘŚĆ 8 </w:t>
            </w:r>
          </w:p>
        </w:tc>
      </w:tr>
      <w:tr w:rsidR="00330CFD" w:rsidRPr="00330CFD" w:rsidTr="00330CFD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30CFD" w:rsidRPr="00330CFD" w:rsidTr="00330C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13/03/2018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4215.37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Liczba otrzymanych ofert:  5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w tym: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3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wykonawcy: FARMACOL LOGISTYKA SP. Z O.O.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Email wykonawcy: przetargi@farmacol.com.pl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Adres pocztowy: ul. Rzepakowa 2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Kod pocztowy: 40-541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Miejscowość: Katowice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Kraj/woj.: śląskie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4230.10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4230.10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4895.62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Waluta: PLN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330CFD" w:rsidRPr="00330CFD" w:rsidRDefault="00330CFD" w:rsidP="00330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330CFD" w:rsidRPr="00330CFD" w:rsidTr="00330CFD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9   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CZĘŚĆ 9 </w:t>
            </w:r>
          </w:p>
        </w:tc>
      </w:tr>
      <w:tr w:rsidR="00330CFD" w:rsidRPr="00330CFD" w:rsidTr="00330CFD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30CFD" w:rsidRPr="00330CFD" w:rsidTr="00330C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13/03/2018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37314.08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Liczba otrzymanych ofert:  4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liczba otrzymanych ofert od małych i średnich przedsiębiorstw:  2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wykonawcy: FARMACOL LOGISTYKA SP. Z O.O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Email wykonawcy: przetargi@farmacol.com.pl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Adres pocztowy: ul. Rzepakowa 2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Kod pocztowy: 40-541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Miejscowość: Katowice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Kraj/woj.: śląskie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40932.22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40932.22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41336.57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Waluta: PLN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330CFD" w:rsidRPr="00330CFD" w:rsidRDefault="00330CFD" w:rsidP="00330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330CFD" w:rsidRPr="00330CFD" w:rsidTr="00330CFD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10   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CZĘŚĆ 10 </w:t>
            </w:r>
          </w:p>
        </w:tc>
      </w:tr>
      <w:tr w:rsidR="00330CFD" w:rsidRPr="00330CFD" w:rsidTr="00330CFD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30CFD" w:rsidRPr="00330CFD" w:rsidTr="00330C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13/03/2018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5986.50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Liczba otrzymanych ofert:  4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2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liczba otrzymanych ofert od wykonawców z innych państw członkowskich Unii Europejskiej:  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wykonawcy: Bialmed Sp. z o.o.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Email wykonawcy: dzp@bialmed.com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Adres pocztowy: ul. Konopnickiej 11a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Kod pocztowy: 12-230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Miejscowość: Biała Piska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Kraj/woj.: warmińsko - mazurskie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6411.49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6411.49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6665.76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Waluta: PLN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330CFD" w:rsidRPr="00330CFD" w:rsidRDefault="00330CFD" w:rsidP="00330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330CFD" w:rsidRPr="00330CFD" w:rsidTr="00330CFD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11   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CZĘŚĆ 11 </w:t>
            </w:r>
          </w:p>
        </w:tc>
      </w:tr>
      <w:tr w:rsidR="00330CFD" w:rsidRPr="00330CFD" w:rsidTr="00330CFD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Postępowanie / część zostało unieważnione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Należy podać podstawę i przyczynę unieważnienia postępowania: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 podstawie art. 93 ust. 1 pkt 1), w związku z art. 93 ust. 2 ustawy z dnia 29 stycznia 2004 r. Prawo zamówień publicznych ( t. j. z 2017 r. poz. 1579 z późn. zm.). Na w/w Część nie złożono żadnej oferty nie podlegającej odrzuceniu. </w:t>
            </w:r>
          </w:p>
        </w:tc>
      </w:tr>
      <w:tr w:rsidR="00330CFD" w:rsidRPr="00330CFD" w:rsidTr="00330C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330CFD" w:rsidRPr="00330CFD" w:rsidRDefault="00330CFD" w:rsidP="00330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330CFD" w:rsidRPr="00330CFD" w:rsidTr="00330CFD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12   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CZĘŚĆ 12 </w:t>
            </w:r>
          </w:p>
        </w:tc>
      </w:tr>
      <w:tr w:rsidR="00330CFD" w:rsidRPr="00330CFD" w:rsidTr="00330CFD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30CFD" w:rsidRPr="00330CFD" w:rsidTr="00330C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 xml:space="preserve">IV.1) DATA UDZIELENIA ZAMÓWIENIA: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13/03/2018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18606.12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Liczba otrzymanych ofert:  1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1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wykonawcy: Bialmed Sp. z o.o.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Email wykonawcy: dzp@bialmed.com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Adres pocztowy: ul. Konopnickiej 11a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Kod pocztowy: 12-230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Miejscowość: Biała Piska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Kraj/woj.: warmińsko - mazurskie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20596.30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20596.30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20596.30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Waluta: PLN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330CFD" w:rsidRPr="00330CFD" w:rsidRDefault="00330CFD" w:rsidP="00330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330CFD" w:rsidRPr="00330CFD" w:rsidTr="00330CFD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13   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CZĘŚĆ 13 </w:t>
            </w:r>
          </w:p>
        </w:tc>
      </w:tr>
      <w:tr w:rsidR="00330CFD" w:rsidRPr="00330CFD" w:rsidTr="00330CFD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30CFD" w:rsidRPr="00330CFD" w:rsidTr="00330C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13/03/2018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 xml:space="preserve">IV.2) Całkowita wartość zamówienia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410.51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Liczba otrzymanych ofert:  3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1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wykonawcy: PGF </w:t>
            </w:r>
            <w:proofErr w:type="spellStart"/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Urtica</w:t>
            </w:r>
            <w:proofErr w:type="spellEnd"/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Sp. z o.o.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Email wykonawcy: przetargi@urtica.pl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Adres pocztowy: ul. Krzemieniecka 120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Kod pocztowy: 54-613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Miejscowość: Wrocław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Kraj/woj.: dolnośląskie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wykonawcy: PGF S. A.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Email wykonawcy: przetargi@urtica.pl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Adres pocztowy: ul. Zbąszyńska 3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Kod pocztowy: 91-342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Miejscowość: Łódź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Kraj/woj.: łódzkie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434.86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434.86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456.34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Waluta: PLN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 xml:space="preserve">IV.7) Informacje na temat podwykonawstwa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330CFD" w:rsidRPr="00330CFD" w:rsidRDefault="00330CFD" w:rsidP="00330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330CFD" w:rsidRPr="00330CFD" w:rsidTr="00330CFD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14   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CZĘŚĆ 14 </w:t>
            </w:r>
          </w:p>
        </w:tc>
      </w:tr>
      <w:tr w:rsidR="00330CFD" w:rsidRPr="00330CFD" w:rsidTr="00330CFD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30CFD" w:rsidRPr="00330CFD" w:rsidTr="00330C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13/03/2018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3634.21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Liczba otrzymanych ofert:  2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1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wykonawcy: PGF </w:t>
            </w:r>
            <w:proofErr w:type="spellStart"/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Urtica</w:t>
            </w:r>
            <w:proofErr w:type="spellEnd"/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Sp. z o.o.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Email wykonawcy: przetargi@urtica.pl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Adres pocztowy: ul. Krzemieniecka 120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Kod pocztowy: 54-613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Miejscowość: Wrocław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Kraj/woj.: dolnośląskie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wykonawcy: PGF S. A.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Email wykonawcy: przetargi@urtica.pl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Adres pocztowy: ul. Zbąszyńska 3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Kod pocztowy: 91-342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Miejscowość: Łódź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Kraj/woj.: łódzkie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br/>
              <w:t xml:space="preserve">Wykonawca jest małym/średnim przedsiębiorcą: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3637.82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3637.82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3847.50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Waluta: PLN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330CFD" w:rsidRPr="00330CFD" w:rsidRDefault="00330CFD" w:rsidP="00330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330CFD" w:rsidRPr="00330CFD" w:rsidTr="00330CFD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15   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CZĘŚĆ 15 </w:t>
            </w:r>
          </w:p>
        </w:tc>
      </w:tr>
      <w:tr w:rsidR="00330CFD" w:rsidRPr="00330CFD" w:rsidTr="00330CFD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30CFD" w:rsidRPr="00330CFD" w:rsidTr="00330C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13/03/2018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2449.96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Liczba otrzymanych ofert:  1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wykonawcy: FARMACOL LOGISTYKA SP. Z O.O.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Email wykonawcy: przetargi@farmacol.com.pl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Adres pocztowy: ul. Rzepakowa 2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Kod pocztowy: 40-541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Miejscowość: Katowice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Kraj/woj.: śląskie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Wykonawca jest małym/średnim przedsiębiorcą: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2587.35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2587.35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2587.35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Waluta: PLN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330CFD" w:rsidRPr="00330CFD" w:rsidRDefault="00330CFD" w:rsidP="00330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330CFD" w:rsidRPr="00330CFD" w:rsidTr="00330CFD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16   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CZĘŚĆ 16 </w:t>
            </w:r>
          </w:p>
        </w:tc>
      </w:tr>
      <w:tr w:rsidR="00330CFD" w:rsidRPr="00330CFD" w:rsidTr="00330CFD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30CFD" w:rsidRPr="00330CFD" w:rsidTr="00330C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06/03/2018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7664.83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Liczba otrzymanych ofert:  1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1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wykonawcy: Roche </w:t>
            </w:r>
            <w:proofErr w:type="spellStart"/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Diabetes</w:t>
            </w:r>
            <w:proofErr w:type="spellEnd"/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Care</w:t>
            </w:r>
            <w:proofErr w:type="spellEnd"/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Polska Sp. z o.o.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Email wykonawcy: polska.przetargi-dc@roche.com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Adres pocztowy: ul. Wybrzeże Gdyńskie 6B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Kod pocztowy: 01-531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Miejscowość: Warszawa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Kraj/woj.: mazowieckie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tak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8091.90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8091.90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8091.90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Waluta: PLN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330CFD" w:rsidRPr="00330CFD" w:rsidRDefault="00330CFD" w:rsidP="00330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330CFD" w:rsidRPr="00330CFD" w:rsidTr="00330CFD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17   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CZĘŚĆ 17 </w:t>
            </w:r>
          </w:p>
        </w:tc>
      </w:tr>
      <w:tr w:rsidR="00330CFD" w:rsidRPr="00330CFD" w:rsidTr="00330CFD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30CFD" w:rsidRPr="00330CFD" w:rsidTr="00330C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13/03/2018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2775.59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Liczba otrzymanych ofert:  1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wykonawcy: PGF </w:t>
            </w:r>
            <w:proofErr w:type="spellStart"/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Urtica</w:t>
            </w:r>
            <w:proofErr w:type="spellEnd"/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Sp. z o.o.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Email wykonawcy: przetargi@urtica.pl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Adres pocztowy: ul. Krzemieniecka 120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Kod pocztowy: 54-613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Miejscowość: Wrocław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Kraj/woj.: dolnośląskie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Wykonawca pochodzi z innego państwa członkowskiego Unii Europejskiej: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wykonawcy: PGF S. A.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Email wykonawcy: przetargi@urtica.pl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Adres pocztowy: ul. Zbąszyńska 3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Kod pocztowy: 91-342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Miejscowość: Łódź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Kraj/woj.: łódzkie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2929.81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2929.81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2929.81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Waluta: PLN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330CFD" w:rsidRPr="00330CFD" w:rsidRDefault="00330CFD" w:rsidP="00330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330CFD" w:rsidRPr="00330CFD" w:rsidTr="00330CFD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18   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CZĘŚĆ 18 </w:t>
            </w:r>
          </w:p>
        </w:tc>
      </w:tr>
      <w:tr w:rsidR="00330CFD" w:rsidRPr="00330CFD" w:rsidTr="00330CFD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30CFD" w:rsidRPr="00330CFD" w:rsidTr="00330C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13/03/2018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4021.62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Liczba otrzymanych ofert:  3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>IV.5) NAZWA I ADRES WYKONAWCY, KTÓREMU UDZIELONO ZAMÓWIENIA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wykonawcy: </w:t>
            </w:r>
            <w:proofErr w:type="spellStart"/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Neomed</w:t>
            </w:r>
            <w:proofErr w:type="spellEnd"/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Polska Sp. z o.o. Sp. k.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Email wykonawcy: dzp01@neomedpolska.pl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Adres pocztowy: Szymanów 9E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Kod pocztowy: 05-532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Miejscowość: Góra Kalwaria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Kraj/woj.: mazowieckie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3650.40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3650.40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4919.62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Waluta: PLN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330CFD" w:rsidRPr="00330CFD" w:rsidRDefault="00330CFD" w:rsidP="00330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330CFD" w:rsidRPr="00330CFD" w:rsidTr="00330CFD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19   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CZĘŚĆ 19 </w:t>
            </w:r>
          </w:p>
        </w:tc>
      </w:tr>
      <w:tr w:rsidR="00330CFD" w:rsidRPr="00330CFD" w:rsidTr="00330CFD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Postępowanie / część zostało unieważnione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Należy podać podstawę i przyczynę unieważnienia postępowania: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 podstawie art. 93 ust. 1 pkt 4), w związku z art. 93 ust. 2 ustawy z dnia 29 stycznia 2004 r. Prawo zamówień publicznych ( t. j. z 2017 r. poz. 1579 z późn. zm.). Oferta z najniższą ceną na w/w Część przewyższa kwotę, którą Zamawiający zamierzał przeznaczyć na sfinansowanie zamówienia. </w:t>
            </w:r>
          </w:p>
        </w:tc>
      </w:tr>
      <w:tr w:rsidR="00330CFD" w:rsidRPr="00330CFD" w:rsidTr="00330C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330CFD" w:rsidRPr="00330CFD" w:rsidRDefault="00330CFD" w:rsidP="00330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330CFD" w:rsidRPr="00330CFD" w:rsidTr="00330CFD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20   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CZĘŚĆ 20 </w:t>
            </w:r>
          </w:p>
        </w:tc>
      </w:tr>
      <w:tr w:rsidR="00330CFD" w:rsidRPr="00330CFD" w:rsidTr="00330CFD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Postępowanie / część zostało unieważnione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Należy podać podstawę i przyczynę unieważnienia postępowania: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 podstawie art. 93 ust. 1 pkt 1), w związku z art. 93 ust. 2 ustawy z dnia 29 stycznia 2004 r. Prawo zamówień publicznych ( t. j. z 2017 r. poz. 1579 z późn. zm.). Na w/w Część nie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złożono żadnej oferty nie podlegającej odrzuceniu. </w:t>
            </w:r>
          </w:p>
        </w:tc>
      </w:tr>
      <w:tr w:rsidR="00330CFD" w:rsidRPr="00330CFD" w:rsidTr="00330C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330CFD" w:rsidRPr="00330CFD" w:rsidRDefault="00330CFD" w:rsidP="00330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330CFD" w:rsidRPr="00330CFD" w:rsidTr="00330CFD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21   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CZĘŚĆ 21 </w:t>
            </w:r>
          </w:p>
        </w:tc>
      </w:tr>
      <w:tr w:rsidR="00330CFD" w:rsidRPr="00330CFD" w:rsidTr="00330CFD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30CFD" w:rsidRPr="00330CFD" w:rsidTr="00330C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13/03/2018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1766.54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Liczba otrzymanych ofert:  3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1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wykonawcy: PGF </w:t>
            </w:r>
            <w:proofErr w:type="spellStart"/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Urtica</w:t>
            </w:r>
            <w:proofErr w:type="spellEnd"/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Sp. z o.o.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Email wykonawcy: przetargi@urtica.pl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Adres pocztowy: ul. Krzemieniecka 120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Kod pocztowy: 54-613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Miejscowość: Wrocław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Kraj/woj.: dolnośląskie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wykonawcy: PGF S. A.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Email wykonawcy: przetargi@urtica.pl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Adres pocztowy: ul. Zbąszyńska 3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Kod pocztowy: 91-342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Miejscowość: Łódź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Kraj/woj.: łódzkie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 xml:space="preserve">IV.6) INFORMACJA O CENIE WYBRANEJ OFERTY/ WARTOŚCI ZAWARTEJ UMOWY ORAZ O OFERTACH Z NAJNIŻSZĄ I NAJWYŻSZĄ CENĄ/KOSZTEM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1748.48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1748.48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1824.97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Waluta: PLN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330CFD" w:rsidRPr="00330CFD" w:rsidRDefault="00330CFD" w:rsidP="00330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330CFD" w:rsidRPr="00330CFD" w:rsidTr="00330CFD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22   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CZĘŚĆ 22 </w:t>
            </w:r>
          </w:p>
        </w:tc>
      </w:tr>
      <w:tr w:rsidR="00330CFD" w:rsidRPr="00330CFD" w:rsidTr="00330CFD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30CFD" w:rsidRPr="00330CFD" w:rsidTr="00330C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20/03/2018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33156.63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Liczba otrzymanych ofert:  4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2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wykonawcy: PGF </w:t>
            </w:r>
            <w:proofErr w:type="spellStart"/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Urtica</w:t>
            </w:r>
            <w:proofErr w:type="spellEnd"/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Sp. z o.o.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Email wykonawcy: przetargi@urtica.pl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Adres pocztowy: ul. Krzemieniecka 120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Kod pocztowy: 54-613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Miejscowość: Wrocław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Kraj/woj.: dolnośląskie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Nazwa wykonawcy: PGF S. A.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Email wykonawcy: przetargi@urtica.pl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Adres pocztowy: ul. Zbąszyńska 3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Kod pocztowy: 91-342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Miejscowość: Łódź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Kraj/woj.: łódzkie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34161.21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34161.21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35047.55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Waluta: PLN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330CFD" w:rsidRPr="00330CFD" w:rsidRDefault="00330CFD" w:rsidP="00330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330CFD" w:rsidRPr="00330CFD" w:rsidTr="00330CFD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23   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CZĘŚĆ 23 </w:t>
            </w:r>
          </w:p>
        </w:tc>
      </w:tr>
      <w:tr w:rsidR="00330CFD" w:rsidRPr="00330CFD" w:rsidTr="00330CFD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30CFD" w:rsidRPr="00330CFD" w:rsidTr="00330C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13/03/2018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16896.21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Liczba otrzymanych ofert:  3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1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wykonawcy: </w:t>
            </w:r>
            <w:proofErr w:type="spellStart"/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Asclepios</w:t>
            </w:r>
            <w:proofErr w:type="spellEnd"/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S.A.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Email wykonawcy: przetargi@asclepios.pl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Adres pocztowy: ul. </w:t>
            </w:r>
            <w:proofErr w:type="spellStart"/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Hubska</w:t>
            </w:r>
            <w:proofErr w:type="spellEnd"/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44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Kod pocztowy: 50-502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Miejscowość: Wrocław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Kraj/woj.: dolnośląskie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19173.37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19173.37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22917.30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Waluta: PLN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330CFD" w:rsidRPr="00330CFD" w:rsidRDefault="00330CFD" w:rsidP="00330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330CFD" w:rsidRPr="00330CFD" w:rsidTr="00330CFD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24   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CZĘŚĆ 24 </w:t>
            </w:r>
          </w:p>
        </w:tc>
      </w:tr>
      <w:tr w:rsidR="00330CFD" w:rsidRPr="00330CFD" w:rsidTr="00330CFD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30CFD" w:rsidRPr="00330CFD" w:rsidTr="00330C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13/03/2018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56995.26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Liczba otrzymanych ofert:  1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wykonawcy: SANOFI-AVENTIS SP. Z O.O.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Email wykonawcy: dzial.przetargow@sanofi.com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Adres pocztowy: ul. Bonifraterska 17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Kod pocztowy: 00-203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Miejscowość: Warszawa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Kraj/woj.: mazowieckie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60354.50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60354.50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60354.50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Waluta: PLN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330CFD" w:rsidRPr="00330CFD" w:rsidRDefault="00330CFD" w:rsidP="00330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330CFD" w:rsidRPr="00330CFD" w:rsidTr="00330CFD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25   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CZĘŚĆ 25 </w:t>
            </w:r>
          </w:p>
        </w:tc>
      </w:tr>
      <w:tr w:rsidR="00330CFD" w:rsidRPr="00330CFD" w:rsidTr="00330CFD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Postępowanie / część zostało unieważnione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Należy podać podstawę i przyczynę unieważnienia postępowania: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 podstawie art. 93 ust. 1 pkt 1), w związku z art. 93 ust. 2 ustawy z dnia 29 stycznia 2004 r. Prawo zamówień publicznych ( t. j. z 2017 r. poz. 1579 z późn. zm.). Na w/w Część nie złożono żadnej oferty. </w:t>
            </w:r>
          </w:p>
        </w:tc>
      </w:tr>
      <w:tr w:rsidR="00330CFD" w:rsidRPr="00330CFD" w:rsidTr="00330C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330CFD" w:rsidRPr="00330CFD" w:rsidRDefault="00330CFD" w:rsidP="00330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330CFD" w:rsidRPr="00330CFD" w:rsidTr="00330CFD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26   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CZĘŚĆ 26 </w:t>
            </w:r>
          </w:p>
        </w:tc>
      </w:tr>
      <w:tr w:rsidR="00330CFD" w:rsidRPr="00330CFD" w:rsidTr="00330CFD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30CFD" w:rsidRPr="00330CFD" w:rsidTr="00330C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13/03/2018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57124.36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Liczba otrzymanych ofert:  2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Europejskiej:  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wykonawcy: PGF </w:t>
            </w:r>
            <w:proofErr w:type="spellStart"/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Urtica</w:t>
            </w:r>
            <w:proofErr w:type="spellEnd"/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Sp. z o.o.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Email wykonawcy: przetargi@urtica.pl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Adres pocztowy: ul. Krzemieniecka 120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Kod pocztowy: 54-613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Miejscowość: Wrocław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Kraj/woj.: dolnośląskie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wykonawcy: PGF S. A.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Email wykonawcy: przetargi@urtica.pl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Adres pocztowy: ul. Zbąszyńska 3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Kod pocztowy: 91-342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Miejscowość: Łódź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Kraj/woj.: łódzkie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54568.39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54568.39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67284.77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Waluta: PLN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330CFD" w:rsidRPr="00330CFD" w:rsidRDefault="00330CFD" w:rsidP="00330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330CFD" w:rsidRPr="00330CFD" w:rsidTr="00330CFD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27   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 xml:space="preserve">NAZWA: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CZĘŚĆ 27 </w:t>
            </w:r>
          </w:p>
        </w:tc>
      </w:tr>
      <w:tr w:rsidR="00330CFD" w:rsidRPr="00330CFD" w:rsidTr="00330CFD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30CFD" w:rsidRPr="00330CFD" w:rsidTr="00330C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13/03/2018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18027.50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Liczba otrzymanych ofert:  2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wykonawcy: PGF </w:t>
            </w:r>
            <w:proofErr w:type="spellStart"/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Urtica</w:t>
            </w:r>
            <w:proofErr w:type="spellEnd"/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Sp. z o.o.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Email wykonawcy: przetargi@urtica.pl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Adres pocztowy: ul. Krzemieniecka 120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Kod pocztowy: 54-613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Miejscowość: Wrocław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Kraj/woj.: dolnośląskie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wykonawcy: PGF S. A.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Email wykonawcy: przetargi@urtica.pl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Adres pocztowy: ul. Zbąszyńska 3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Kod pocztowy: 91-342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Miejscowość: Łódź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Kraj/woj.: łódzkie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18847.51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Oferta z najniższą ceną/kosztem 18847.51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19028.06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Waluta: PLN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330CFD" w:rsidRPr="00330CFD" w:rsidRDefault="00330CFD" w:rsidP="00330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330CFD" w:rsidRPr="00330CFD" w:rsidTr="00330CFD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28   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CZĘŚĆ 28 </w:t>
            </w:r>
          </w:p>
        </w:tc>
      </w:tr>
      <w:tr w:rsidR="00330CFD" w:rsidRPr="00330CFD" w:rsidTr="00330CFD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30CFD" w:rsidRPr="00330CFD" w:rsidTr="00330C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20/03/2018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24943.25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Liczba otrzymanych ofert:  2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wykonawcy: PGF </w:t>
            </w:r>
            <w:proofErr w:type="spellStart"/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Urtica</w:t>
            </w:r>
            <w:proofErr w:type="spellEnd"/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Sp. z o.o.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Email wykonawcy: przetargi@urtica.pl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Adres pocztowy: ul. Krzemieniecka 120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Kod pocztowy: 54-613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Miejscowość: Wrocław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Kraj/woj.: dolnośląskie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wykonawcy: PGF S. A.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Email wykonawcy: przetargi@urtica.pl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Adres pocztowy: ul. Zbąszyńska 3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Kod pocztowy: 91-342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Miejscowość: Łódź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Kraj/woj.: łódzkie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25739.36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25739.36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25739.36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Waluta: PLN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330CFD" w:rsidRPr="00330CFD" w:rsidRDefault="00330CFD" w:rsidP="00330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330CFD" w:rsidRPr="00330CFD" w:rsidTr="00330CFD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29   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CZĘŚĆ 29 </w:t>
            </w:r>
          </w:p>
        </w:tc>
      </w:tr>
      <w:tr w:rsidR="00330CFD" w:rsidRPr="00330CFD" w:rsidTr="00330CFD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Postępowanie / część zostało unieważnione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Należy podać podstawę i przyczynę unieważnienia postępowania: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 podstawie art. 93 ust. 1 pkt 1), w związku z art. 93 ust. 2 ustawy z dnia 29 stycznia 2004 r. Prawo zamówień publicznych ( t. j. z 2017 r. poz. 1579 z późn. zm.). Na w/w Część nie złożono żadnej oferty. </w:t>
            </w:r>
          </w:p>
        </w:tc>
      </w:tr>
      <w:tr w:rsidR="00330CFD" w:rsidRPr="00330CFD" w:rsidTr="00330C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330CFD" w:rsidRPr="00330CFD" w:rsidRDefault="00330CFD" w:rsidP="00330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330CFD" w:rsidRPr="00330CFD" w:rsidTr="00330CFD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30   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CZĘŚĆ 30 </w:t>
            </w:r>
          </w:p>
        </w:tc>
      </w:tr>
      <w:tr w:rsidR="00330CFD" w:rsidRPr="00330CFD" w:rsidTr="00330CFD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Postępowanie / część zostało unieważnione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Należy podać podstawę i przyczynę unieważnienia postępowania: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 podstawie art. 93 ust. 1 pkt 1), w związku z art. 93 ust. 2 ustawy z dnia 29 stycznia 2004 r. Prawo zamówień publicznych ( t. j. z 2017 r. poz. 1579 z późn. zm.). Na w/w Część nie złożono żadnej oferty. </w:t>
            </w:r>
          </w:p>
        </w:tc>
      </w:tr>
      <w:tr w:rsidR="00330CFD" w:rsidRPr="00330CFD" w:rsidTr="00330C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330CFD" w:rsidRPr="00330CFD" w:rsidRDefault="00330CFD" w:rsidP="00330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330CFD" w:rsidRPr="00330CFD" w:rsidTr="00330CFD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31   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CZĘŚĆ 31 </w:t>
            </w:r>
          </w:p>
        </w:tc>
      </w:tr>
      <w:tr w:rsidR="00330CFD" w:rsidRPr="00330CFD" w:rsidTr="00330CFD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30CFD" w:rsidRPr="00330CFD" w:rsidTr="00330C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13/03/2018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21541.69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>Waluta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Liczba otrzymanych ofert:  3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wykonawcy: PGF </w:t>
            </w:r>
            <w:proofErr w:type="spellStart"/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Urtica</w:t>
            </w:r>
            <w:proofErr w:type="spellEnd"/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Sp. z o.o.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Email wykonawcy: przetargi@urtica.pl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Adres pocztowy: ul. Krzemieniecka 120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Kod pocztowy: 54-613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Miejscowość: Wrocław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Kraj/woj.: dolnośląskie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wykonawcy: PGF S. A.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Email wykonawcy: przetargi@urtica.pl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Adres pocztowy: ul. Zbąszyńska 3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Kod pocztowy: 91-342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Miejscowość: Łódź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Kraj/woj.: łódzkie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20628.95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20628.95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21579.71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Waluta: PLN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podwykonawcy/podwykonawcom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330CFD" w:rsidRPr="00330CFD" w:rsidRDefault="00330CFD" w:rsidP="00330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330CFD" w:rsidRPr="00330CFD" w:rsidTr="00330CFD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32   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CZĘŚĆ 32 </w:t>
            </w:r>
          </w:p>
        </w:tc>
      </w:tr>
      <w:tr w:rsidR="00330CFD" w:rsidRPr="00330CFD" w:rsidTr="00330CFD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30CFD" w:rsidRPr="00330CFD" w:rsidTr="00330C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13/03/2018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5956.93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Liczba otrzymanych ofert:  2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wykonawcy: FARMACOL LOGISTYKA SP. Z O.O.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Email wykonawcy: przetargi@farmacol.com.pl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Adres pocztowy: ul. Rzepakowa 2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Kod pocztowy: 40-541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Miejscowość: Katowice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Kraj/woj.: śląskie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6301.28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6301.28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6313.92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Waluta: PLN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330CFD" w:rsidRPr="00330CFD" w:rsidRDefault="00330CFD" w:rsidP="00330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330CFD" w:rsidRPr="00330CFD" w:rsidTr="00330CFD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33   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CZĘŚĆ 33 </w:t>
            </w:r>
          </w:p>
        </w:tc>
      </w:tr>
      <w:tr w:rsidR="00330CFD" w:rsidRPr="00330CFD" w:rsidTr="00330CFD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30CFD" w:rsidRPr="00330CFD" w:rsidTr="00330C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13/03/2018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49791.61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Liczba otrzymanych ofert:  1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wykonawcy: Linde Gaz Polska Sp. z o.o.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Email wykonawcy: wsparciesprzedazyhc@pl.linde-gas.com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Adres pocztowy: ul. Prof. Michała Życzkowskiego 17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Kod pocztowy: 31-864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Miejscowość: Kraków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Kraj/woj.: małopolskie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47019.92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47019.92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47019.92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Waluta: PLN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br/>
              <w:t xml:space="preserve">Wartość lub procentowa część zamówienia, jaka zostanie powierzona podwykonawcy lub podwykonawcom: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330CFD" w:rsidRPr="00330CFD" w:rsidRDefault="00330CFD" w:rsidP="00330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330CFD" w:rsidRPr="00330CFD" w:rsidTr="00330CFD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34   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CZĘŚĆ 34 </w:t>
            </w:r>
          </w:p>
        </w:tc>
      </w:tr>
      <w:tr w:rsidR="00330CFD" w:rsidRPr="00330CFD" w:rsidTr="00330CFD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30CFD" w:rsidRPr="00330CFD" w:rsidTr="00330C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13/03/2018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2918.45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Liczba otrzymanych ofert:  1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wykonawcy: PGF </w:t>
            </w:r>
            <w:proofErr w:type="spellStart"/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Urtica</w:t>
            </w:r>
            <w:proofErr w:type="spellEnd"/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Sp. z o.o.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Email wykonawcy: przetargi@urtica.pl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Adres pocztowy: ul. Krzemieniecka 120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Kod pocztowy: 54-613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Miejscowość: Wrocław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Kraj/woj.: dolnośląskie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wykonawcy: PGF S. A.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Email wykonawcy: przetargi@urtica.pl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Adres pocztowy: ul. Zbąszyńska 3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Kod pocztowy: 91-342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Miejscowość: Łódź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Kraj/woj.: łódzkie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2903.88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2903.88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2903.88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Waluta: PLN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330CFD" w:rsidRPr="00330CFD" w:rsidRDefault="00330CFD" w:rsidP="00330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330CFD" w:rsidRPr="00330CFD" w:rsidTr="00330CFD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35   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CZĘŚĆ 35 </w:t>
            </w:r>
          </w:p>
        </w:tc>
      </w:tr>
      <w:tr w:rsidR="00330CFD" w:rsidRPr="00330CFD" w:rsidTr="00330CFD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30CFD" w:rsidRPr="00330CFD" w:rsidTr="00330C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13/03/2018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3160.16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Liczba otrzymanych ofert:  3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1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wykonawcy: Bialmed Sp. z o.o.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Email wykonawcy: dzp@bialmed.com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Adres pocztowy: ul. Konopnickiej 11a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Kod pocztowy: 12-230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Miejscowość: Biała Piska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Kraj/woj.: warmińsko - mazurskie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Wykonawca pochodzi z innego państwa nie będącego członkiem Unii Europejskiej: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1338.37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1338.37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1472.74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Waluta: PLN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330CFD" w:rsidRPr="00330CFD" w:rsidRDefault="00330CFD" w:rsidP="00330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330CFD" w:rsidRPr="00330CFD" w:rsidTr="00330CFD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36   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CZĘŚĆ 36 </w:t>
            </w:r>
          </w:p>
        </w:tc>
      </w:tr>
      <w:tr w:rsidR="00330CFD" w:rsidRPr="00330CFD" w:rsidTr="00330CFD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Postępowanie / część zostało unieważnione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Należy podać podstawę i przyczynę unieważnienia postępowania: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 podstawie art. 93 ust. 1 pkt 1), w związku z art. 93 ust. 2 ustawy z dnia 29 stycznia 2004 r. Prawo zamówień publicznych ( t. j. z 2017 r. poz. 1579 z późn. zm.). Na w/w Część nie złożono żadnej oferty. </w:t>
            </w:r>
          </w:p>
        </w:tc>
      </w:tr>
      <w:tr w:rsidR="00330CFD" w:rsidRPr="00330CFD" w:rsidTr="00330C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330CFD" w:rsidRPr="00330CFD" w:rsidRDefault="00330CFD" w:rsidP="00330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330CFD" w:rsidRPr="00330CFD" w:rsidTr="00330CFD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37   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CZĘŚĆ 37 </w:t>
            </w:r>
          </w:p>
        </w:tc>
      </w:tr>
      <w:tr w:rsidR="00330CFD" w:rsidRPr="00330CFD" w:rsidTr="00330CFD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Postępowanie / część zostało unieważnione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Należy podać podstawę i przyczynę unieważnienia postępowania: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 podstawie art. 93 ust. 1 pkt 1), w związku z art. 93 ust. 2 ustawy z dnia 29 stycznia 2004 r. Prawo zamówień publicznych ( t. j. z 2017 r. poz. 1579 z późn. zm.). Na w/w Część nie złożono żadnej oferty. </w:t>
            </w:r>
          </w:p>
        </w:tc>
      </w:tr>
      <w:tr w:rsidR="00330CFD" w:rsidRPr="00330CFD" w:rsidTr="00330C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330CFD" w:rsidRPr="00330CFD" w:rsidRDefault="00330CFD" w:rsidP="00330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330CFD" w:rsidRPr="00330CFD" w:rsidTr="00330CFD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38   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CZĘŚĆ 38 </w:t>
            </w:r>
          </w:p>
        </w:tc>
      </w:tr>
      <w:tr w:rsidR="00330CFD" w:rsidRPr="00330CFD" w:rsidTr="00330CFD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Postępowanie / część zostało unieważnione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Należy podać podstawę i przyczynę unieważnienia postępowania: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 podstawie art. 93 ust. 1 pkt 1), w związku z art. 93 ust. 2 ustawy z dnia 29 stycznia 2004 r. Prawo zamówień publicznych ( t. j. z 2017 r. poz. 1579 z późn. zm.). Na w/w Część nie złożono żadnej oferty. </w:t>
            </w:r>
          </w:p>
        </w:tc>
      </w:tr>
      <w:tr w:rsidR="00330CFD" w:rsidRPr="00330CFD" w:rsidTr="00330C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330CFD" w:rsidRPr="00330CFD" w:rsidRDefault="00330CFD" w:rsidP="00330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330CFD" w:rsidRPr="00330CFD" w:rsidTr="00330CFD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39   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CZĘŚĆ 39 </w:t>
            </w:r>
          </w:p>
        </w:tc>
      </w:tr>
      <w:tr w:rsidR="00330CFD" w:rsidRPr="00330CFD" w:rsidTr="00330CFD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Postępowanie / część zostało unieważnione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tak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Należy podać podstawę i przyczynę unieważnienia postępowania: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 podstawie art. 93 ust. 1 pkt 1), w związku z art. 93 ust. 2 ustawy z dnia 29 stycznia 2004 r. Prawo zamówień publicznych ( t. j. z 2017 r. poz. 1579 z późn. zm.). Na w/w Część nie złożono żadnej oferty. </w:t>
            </w:r>
          </w:p>
        </w:tc>
      </w:tr>
      <w:tr w:rsidR="00330CFD" w:rsidRPr="00330CFD" w:rsidTr="00330C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330CFD" w:rsidRPr="00330CFD" w:rsidRDefault="00330CFD" w:rsidP="00330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330CFD" w:rsidRPr="00330CFD" w:rsidTr="00330CFD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40   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CZĘŚĆ 40 </w:t>
            </w:r>
          </w:p>
        </w:tc>
      </w:tr>
      <w:tr w:rsidR="00330CFD" w:rsidRPr="00330CFD" w:rsidTr="00330CFD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Postępowanie / część zostało unieważnione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Należy podać podstawę i przyczynę unieważnienia postępowania: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 podstawie art. 93 ust. 1 pkt 1), w związku z art. 93 ust. 2 ustawy z dnia 29 stycznia 2004 r. Prawo zamówień publicznych ( t. j. z 2017 r. poz. 1579 z późn. zm.). Na w/w Część nie złożono żadnej oferty. </w:t>
            </w:r>
          </w:p>
        </w:tc>
      </w:tr>
      <w:tr w:rsidR="00330CFD" w:rsidRPr="00330CFD" w:rsidTr="00330C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330CFD" w:rsidRPr="00330CFD" w:rsidRDefault="00330CFD" w:rsidP="00330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330CFD" w:rsidRPr="00330CFD" w:rsidTr="00330CFD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41   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CZĘŚĆ 41 </w:t>
            </w:r>
          </w:p>
        </w:tc>
      </w:tr>
      <w:tr w:rsidR="00330CFD" w:rsidRPr="00330CFD" w:rsidTr="00330CFD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30CFD" w:rsidRPr="00330CFD" w:rsidTr="00330C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13/03/2018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4246.11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Liczba otrzymanych ofert:  1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1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wykonawcy: SKAMEX Sp. z o.o. Sp. k.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Email wykonawcy: dzp09@skamex.com.pl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Adres pocztowy: ul. Częstochowska 38/52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Kod pocztowy: 93-121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Miejscowość: Łódź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Kraj/woj.: łódzkie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 xml:space="preserve">IV.6) INFORMACJA O CENIE WYBRANEJ OFERTY/ WARTOŚCI ZAWARTEJ UMOWY ORAZ O OFERTACH Z NAJNIŻSZĄ I NAJWYŻSZĄ CENĄ/KOSZTEM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4250.34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4250.34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4250.34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Waluta: PLN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330CFD" w:rsidRPr="00330CFD" w:rsidRDefault="00330CFD" w:rsidP="00330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330CFD" w:rsidRPr="00330CFD" w:rsidTr="00330CFD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42   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CZĘŚĆ 42 </w:t>
            </w:r>
          </w:p>
        </w:tc>
      </w:tr>
      <w:tr w:rsidR="00330CFD" w:rsidRPr="00330CFD" w:rsidTr="00330CFD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30CFD" w:rsidRPr="00330CFD" w:rsidTr="00330C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13/03/2018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7702.47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Liczba otrzymanych ofert:  1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1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wykonawcy: Bialmed Sp. z o.o.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Email wykonawcy: dzp@bialmed.com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Adres pocztowy: ul. Konopnickiej 11a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Kod pocztowy: 12-230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Miejscowość: Biała Piska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Kraj/woj.: warmińsko - mazurskie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</w:t>
            </w: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 xml:space="preserve">UMOWY ORAZ O OFERTACH Z NAJNIŻSZĄ I NAJWYŻSZĄ CENĄ/KOSZTEM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8629.86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8629.86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8629.86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Waluta: PLN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330CFD" w:rsidRPr="00330CFD" w:rsidRDefault="00330CFD" w:rsidP="00330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330CFD" w:rsidRPr="00330CFD" w:rsidTr="00330CFD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43   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CZĘŚĆ 43 </w:t>
            </w:r>
          </w:p>
        </w:tc>
      </w:tr>
      <w:tr w:rsidR="00330CFD" w:rsidRPr="00330CFD" w:rsidTr="00330CFD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30CFD" w:rsidRPr="00330CFD" w:rsidTr="00330C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13/03/2018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7075.78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Liczba otrzymanych ofert:  2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1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wykonawcy: Bialmed Sp. z o.o.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Email wykonawcy: dzp@bialmed.com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Adres pocztowy: ul. Konopnickiej 11a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Kod pocztowy: 12-230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Miejscowość: Biała Piska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Kraj/woj.: warmińsko - mazurskie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 xml:space="preserve">Cena wybranej oferty/wartość umowy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8679.66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8472.95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8679.66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Waluta: PLN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330CFD" w:rsidRPr="00330CFD" w:rsidRDefault="00330CFD" w:rsidP="00330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330CFD" w:rsidRPr="00330CFD" w:rsidTr="00330CFD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44   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CZĘŚĆ 44 </w:t>
            </w:r>
          </w:p>
        </w:tc>
      </w:tr>
      <w:tr w:rsidR="00330CFD" w:rsidRPr="00330CFD" w:rsidTr="00330CFD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30CFD" w:rsidRPr="00330CFD" w:rsidTr="00330C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13/03/2018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10419.71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Liczba otrzymanych ofert:  2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1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wykonawcy: Bialmed Sp. z o.o.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Email wykonawcy: dzp@bialmed.com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Adres pocztowy: ul. Konopnickiej 11a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Kod pocztowy: 12-230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Miejscowość: Biała Piska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Kraj/woj.: warmińsko - mazurskie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12026.93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Oferta z najniższą ceną/kosztem 12026.93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13124.99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Waluta: PLN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330CFD" w:rsidRPr="00330CFD" w:rsidRDefault="00330CFD" w:rsidP="00330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330CFD" w:rsidRPr="00330CFD" w:rsidTr="00330CFD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45   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CZĘŚĆ 45 </w:t>
            </w:r>
          </w:p>
        </w:tc>
      </w:tr>
      <w:tr w:rsidR="00330CFD" w:rsidRPr="00330CFD" w:rsidTr="00330CFD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30CFD" w:rsidRPr="00330CFD" w:rsidTr="00330C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13/03/2018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5090.55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Liczba otrzymanych ofert:  2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wykonawcy: Centrum Zaopatrzenia Medycznego i Weterynaryjnego „CENTROWET- CEZAL" Sp. z o.o.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Email wykonawcy: centrowet@cezal.com.pl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Adres pocztowy: ul. Dąbrowskiego 133/135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Kod pocztowy: 60-543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Miejscowość: Poznań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Kraj/woj.: wielkopolskie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5499.90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Oferta z najniższą ceną/kosztem 5499.90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5499.90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Waluta: PLN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330CFD" w:rsidRPr="00330CFD" w:rsidRDefault="00330CFD" w:rsidP="00330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330CFD" w:rsidRPr="00330CFD" w:rsidTr="00330CFD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46   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CZĘŚĆ 46 </w:t>
            </w:r>
          </w:p>
        </w:tc>
      </w:tr>
      <w:tr w:rsidR="00330CFD" w:rsidRPr="00330CFD" w:rsidTr="00330CFD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30CFD" w:rsidRPr="00330CFD" w:rsidTr="00330C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13/03/2018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5660.77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Liczba otrzymanych ofert:  3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1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wykonawcy: Bialmed Sp. z o.o.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Email wykonawcy: dzp@bialmed.com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Adres pocztowy: ul. Konopnickiej 11a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Kod pocztowy: 12-230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Miejscowość: Biała Piska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Kraj/woj.: warmińsko - mazurskie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6463.64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6149.39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Oferta z najwyższą ceną/kosztem 8339.11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Waluta: PLN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330CFD" w:rsidRPr="00330CFD" w:rsidRDefault="00330CFD" w:rsidP="00330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330CFD" w:rsidRPr="00330CFD" w:rsidTr="00330CFD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47   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CZĘŚĆ 47 </w:t>
            </w:r>
          </w:p>
        </w:tc>
      </w:tr>
      <w:tr w:rsidR="00330CFD" w:rsidRPr="00330CFD" w:rsidTr="00330CFD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30CFD" w:rsidRPr="00330CFD" w:rsidTr="00330C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13/03/2018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1788.20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Liczba otrzymanych ofert:  3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1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wykonawcy: Bialmed Sp. z o.o.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Email wykonawcy: dzp@bialmed.com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Adres pocztowy: ul. Konopnickiej 11a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Kod pocztowy: 12-230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Miejscowość: Biała Piska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Kraj/woj.: warmińsko - mazurskie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1223.37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1223.37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2682.72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Waluta: PLN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330CFD" w:rsidRPr="00330CFD" w:rsidRDefault="00330CFD" w:rsidP="00330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330CFD" w:rsidRPr="00330CFD" w:rsidTr="00330CFD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48    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CZĘŚĆ 48 </w:t>
            </w:r>
          </w:p>
        </w:tc>
      </w:tr>
      <w:tr w:rsidR="00330CFD" w:rsidRPr="00330CFD" w:rsidTr="00330CFD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Postępowanie / część zostało unieważnione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Należy podać podstawę i przyczynę unieważnienia postępowania:</w:t>
            </w:r>
          </w:p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 podstawie art. 93 ust. 1 pkt 1), w związku z art. 93 ust. 2 ustawy z dnia 29 stycznia 2004 r. Prawo zamówień publicznych ( t. j. z 2017 r. poz. 1579 z późn. zm.). Na w/w Część nie złożono żadnej oferty. </w:t>
            </w:r>
          </w:p>
        </w:tc>
      </w:tr>
      <w:tr w:rsidR="00330CFD" w:rsidRPr="00330CFD" w:rsidTr="00330C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330CFD" w:rsidRPr="00330CFD" w:rsidRDefault="00330CFD" w:rsidP="00330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30CFD" w:rsidRPr="00330CFD" w:rsidRDefault="00330CFD" w:rsidP="00330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0C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IV.9) UZASADNIENIE UDZIELENIA ZAMÓWIENIA W TRYBIE NEGOCJACJI BEZ OGŁOSZENIA, ZAMÓWIENIA Z WOLNEJ RĘKI ALBO ZAPYTANIA O CENĘ </w:t>
      </w:r>
    </w:p>
    <w:p w:rsidR="00330CFD" w:rsidRPr="00330CFD" w:rsidRDefault="00330CFD" w:rsidP="00330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30CFD" w:rsidRPr="00330CFD" w:rsidRDefault="00330CFD" w:rsidP="00330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0C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IV.9.1) Podstawa prawna</w:t>
      </w:r>
      <w:r w:rsidRPr="00330C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30CFD" w:rsidRPr="00330CFD" w:rsidRDefault="00330CFD" w:rsidP="00330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0C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Postępowanie prowadzone jest w trybie   na podstawie art.  ustawy </w:t>
      </w:r>
      <w:proofErr w:type="spellStart"/>
      <w:r w:rsidRPr="00330CFD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330C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:rsidR="00330CFD" w:rsidRPr="00330CFD" w:rsidRDefault="00330CFD" w:rsidP="00330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0C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IV.9.2) Uzasadnienie wyboru trybu </w:t>
      </w:r>
    </w:p>
    <w:p w:rsidR="00330CFD" w:rsidRPr="00330CFD" w:rsidRDefault="00330CFD" w:rsidP="00330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0C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Należy podać uzasadnienie faktyczne i prawne wyboru trybu oraz wyjaśnić, dlaczego udzielenie zamówienia jest zgodne z przepisami. </w:t>
      </w:r>
    </w:p>
    <w:p w:rsidR="00330CFD" w:rsidRPr="00330CFD" w:rsidRDefault="00330CFD" w:rsidP="00330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0CFD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82"/>
      </w:tblGrid>
      <w:tr w:rsidR="00330CFD" w:rsidRPr="00330CFD" w:rsidTr="00330C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0CFD" w:rsidRPr="00330CFD" w:rsidRDefault="00330CFD" w:rsidP="00330CFD">
            <w:pPr>
              <w:shd w:val="clear" w:color="auto" w:fill="E0DCCE"/>
              <w:spacing w:after="0" w:line="300" w:lineRule="atLeast"/>
              <w:jc w:val="center"/>
              <w:textAlignment w:val="center"/>
              <w:divId w:val="2121794398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0CF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Copyright © 2010 </w:t>
            </w:r>
            <w:hyperlink r:id="rId5" w:history="1">
              <w:r w:rsidRPr="00330CFD">
                <w:rPr>
                  <w:rFonts w:ascii="Tahoma" w:eastAsia="Times New Roman" w:hAnsi="Tahoma" w:cs="Tahoma"/>
                  <w:color w:val="0000FF"/>
                  <w:sz w:val="18"/>
                  <w:szCs w:val="18"/>
                  <w:u w:val="single"/>
                  <w:lang w:eastAsia="pl-PL"/>
                </w:rPr>
                <w:t>Urząd Zamówień Publicznych</w:t>
              </w:r>
            </w:hyperlink>
            <w:r w:rsidRPr="00330CF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</w:p>
        </w:tc>
      </w:tr>
    </w:tbl>
    <w:p w:rsidR="007776DA" w:rsidRDefault="007776DA">
      <w:bookmarkStart w:id="0" w:name="_GoBack"/>
      <w:bookmarkEnd w:id="0"/>
    </w:p>
    <w:sectPr w:rsidR="007776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254"/>
    <w:rsid w:val="00330CFD"/>
    <w:rsid w:val="005E7CD0"/>
    <w:rsid w:val="007776DA"/>
    <w:rsid w:val="00BD2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330CFD"/>
  </w:style>
  <w:style w:type="character" w:styleId="Hipercze">
    <w:name w:val="Hyperlink"/>
    <w:basedOn w:val="Domylnaczcionkaakapitu"/>
    <w:uiPriority w:val="99"/>
    <w:semiHidden/>
    <w:unhideWhenUsed/>
    <w:rsid w:val="00330CFD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330CFD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330CFD"/>
  </w:style>
  <w:style w:type="character" w:styleId="Hipercze">
    <w:name w:val="Hyperlink"/>
    <w:basedOn w:val="Domylnaczcionkaakapitu"/>
    <w:uiPriority w:val="99"/>
    <w:semiHidden/>
    <w:unhideWhenUsed/>
    <w:rsid w:val="00330CFD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330CFD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47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92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96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43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22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42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979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6066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731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99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55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685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7990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048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00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149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4345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904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381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5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3449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361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97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0218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361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2119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394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063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3094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3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499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447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137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573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670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220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636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024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997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42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888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926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816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305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690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276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4494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5729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24050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066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019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7891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355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920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903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17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410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141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2495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685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1305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5876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753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165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7968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4598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799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074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199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7416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79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7181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9255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165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8874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6329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678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365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9549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11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5588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130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0123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7574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08147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034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864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8984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294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4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725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422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513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003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485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752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8870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4649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2194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6951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6399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467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403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823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500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09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554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527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7944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2194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2013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946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38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20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7990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59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014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650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2120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188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684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4287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716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40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9659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411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04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978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2475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7925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33616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88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2628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8328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111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567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721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5048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9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1660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077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866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7112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6419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27107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933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301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4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102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609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911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24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07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236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32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44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0765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3179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00059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459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6568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021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476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281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769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02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752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497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015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94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4796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367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139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2140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4780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9434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3293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08241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5708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360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5925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376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67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463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75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64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41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350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452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1435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6779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2058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8870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4284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1180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63455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753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3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65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887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8609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458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596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0721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212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600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047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2347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77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834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5919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907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2411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96067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835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932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3483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3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671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24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658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117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272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5976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61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576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7045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89330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500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321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2048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448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717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047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161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10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789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526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608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4416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9160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5985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91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141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907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945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711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807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887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600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1768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46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7911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060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4574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0812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827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9736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5587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15516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826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95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8322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6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800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78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022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280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676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0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9743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1732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6717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12373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9759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857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8102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82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81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0746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78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094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553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09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031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547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46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45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738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159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9380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095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8346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080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226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379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7292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0987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4552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3144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9092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80952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41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549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7619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50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00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58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47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850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096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1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09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5464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1337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5157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520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9337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721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00854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76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120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956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0446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407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922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683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597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034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372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737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6211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8598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81760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005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0639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723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7496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317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089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650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037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899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403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355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5958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1886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8442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4200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600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330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771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66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12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3412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07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3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5476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150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76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00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833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119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93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048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3273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389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510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5430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9043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02575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9811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197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7250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56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08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993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878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2087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089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817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855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0252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0941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0970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248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798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5557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9702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405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135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47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859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2489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53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402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395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139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335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509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3265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6809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7051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557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5874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16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2991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162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565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3943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2137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7863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7570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4366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07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463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6862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2275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05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8819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59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249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90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13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047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7938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556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082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7793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7107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359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544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3872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9985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13524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012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1078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45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676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669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4762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997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32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591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263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562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775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554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22060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98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405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720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745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0651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95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54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448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219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25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05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2128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1763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1100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9629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656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121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427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465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147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0984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978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2596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222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362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2787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6476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414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02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022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9115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70468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169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279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4835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63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2178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7732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002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25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187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1720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5880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98373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072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148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915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7125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9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3259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4692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321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3377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7369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2929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071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69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965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204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4229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570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935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075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7828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7512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236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4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178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947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30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628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087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691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456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275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5423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191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717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455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577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1470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4732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495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938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462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5115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09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16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958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90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663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1328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1972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3797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1485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4007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5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54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980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010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858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746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042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002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236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840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097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8725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7956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9428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3755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16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77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208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6373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6276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373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474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875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2242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672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348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9641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61818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25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358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45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5961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093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557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0697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759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633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54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083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9964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6363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4568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050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349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4282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646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88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9537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43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2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48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32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42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6480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197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8637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605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281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8614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7991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964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9078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0154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341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4699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308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9881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8304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3370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06787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9735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750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945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07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0220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904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823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206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723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082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22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34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5444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794398">
          <w:marLeft w:val="0"/>
          <w:marRight w:val="0"/>
          <w:marTop w:val="0"/>
          <w:marBottom w:val="0"/>
          <w:divBdr>
            <w:top w:val="single" w:sz="12" w:space="0" w:color="8C7953"/>
            <w:left w:val="none" w:sz="0" w:space="0" w:color="auto"/>
            <w:bottom w:val="single" w:sz="12" w:space="0" w:color="8C7953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uzp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41</Pages>
  <Words>9676</Words>
  <Characters>58059</Characters>
  <Application>Microsoft Office Word</Application>
  <DocSecurity>0</DocSecurity>
  <Lines>483</Lines>
  <Paragraphs>135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User_ADM_11</dc:creator>
  <cp:lastModifiedBy>User_ADM_11</cp:lastModifiedBy>
  <cp:revision>3</cp:revision>
  <cp:lastPrinted>2018-03-21T11:32:00Z</cp:lastPrinted>
  <dcterms:created xsi:type="dcterms:W3CDTF">2018-03-21T11:32:00Z</dcterms:created>
  <dcterms:modified xsi:type="dcterms:W3CDTF">2018-03-21T11:32:00Z</dcterms:modified>
</cp:coreProperties>
</file>