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1B" w:rsidRDefault="00270A1B" w:rsidP="003F5E9F">
      <w:pPr>
        <w:jc w:val="center"/>
      </w:pPr>
    </w:p>
    <w:p w:rsidR="003F5E9F" w:rsidRPr="00E747E2" w:rsidRDefault="00270A1B" w:rsidP="00270A1B">
      <w:pPr>
        <w:ind w:left="4956"/>
        <w:jc w:val="center"/>
      </w:pPr>
      <w:r>
        <w:t xml:space="preserve">        </w:t>
      </w:r>
      <w:r w:rsidR="00281254">
        <w:t xml:space="preserve">Lidzbark Warmiński, </w:t>
      </w:r>
      <w:r w:rsidR="00F911E3">
        <w:t>21</w:t>
      </w:r>
      <w:r w:rsidR="000B6817">
        <w:t>.</w:t>
      </w:r>
      <w:r w:rsidR="005F4829">
        <w:t>06</w:t>
      </w:r>
      <w:r w:rsidR="0050167D">
        <w:t>.2023</w:t>
      </w:r>
      <w:r w:rsidR="000123DF">
        <w:t xml:space="preserve"> </w:t>
      </w:r>
      <w:r w:rsidR="009A1505" w:rsidRPr="00E747E2">
        <w:t>r.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FDA">
        <w:rPr>
          <w:rFonts w:cs="Times New Roman"/>
        </w:rPr>
        <w:t>P.T.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rPr>
          <w:rFonts w:cs="Times New Roman"/>
        </w:rPr>
        <w:tab/>
        <w:t>Przyjmujący zamówienie</w:t>
      </w:r>
    </w:p>
    <w:p w:rsidR="00F54D56" w:rsidRPr="00E747E2" w:rsidRDefault="00F54D56" w:rsidP="00F54D56"/>
    <w:p w:rsidR="00F54D56" w:rsidRDefault="00A256A0" w:rsidP="00F54D56">
      <w:pPr>
        <w:rPr>
          <w:b/>
        </w:rPr>
      </w:pPr>
      <w:r>
        <w:rPr>
          <w:b/>
        </w:rPr>
        <w:t>ZOZ.V-</w:t>
      </w:r>
      <w:r w:rsidR="000B6817">
        <w:rPr>
          <w:b/>
        </w:rPr>
        <w:t>26</w:t>
      </w:r>
      <w:r w:rsidR="009A1505">
        <w:rPr>
          <w:b/>
        </w:rPr>
        <w:t>0</w:t>
      </w:r>
      <w:r w:rsidR="005F4829">
        <w:rPr>
          <w:b/>
        </w:rPr>
        <w:t>-</w:t>
      </w:r>
      <w:r w:rsidR="00F911E3">
        <w:rPr>
          <w:b/>
        </w:rPr>
        <w:t>9</w:t>
      </w:r>
      <w:r w:rsidR="0050167D">
        <w:rPr>
          <w:b/>
        </w:rPr>
        <w:t>3/ZP/23</w:t>
      </w:r>
    </w:p>
    <w:p w:rsidR="00155965" w:rsidRDefault="00155965" w:rsidP="00F54D56">
      <w:pPr>
        <w:rPr>
          <w:b/>
        </w:rPr>
      </w:pPr>
    </w:p>
    <w:p w:rsidR="00F54D56" w:rsidRDefault="00F54D56" w:rsidP="00F54D56">
      <w:pPr>
        <w:rPr>
          <w:b/>
        </w:rPr>
      </w:pPr>
    </w:p>
    <w:p w:rsidR="005F4829" w:rsidRPr="00F05FDA" w:rsidRDefault="00586AF8" w:rsidP="005F4829">
      <w:pPr>
        <w:tabs>
          <w:tab w:val="left" w:pos="4536"/>
        </w:tabs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ROZSTRZYGNIĘCIE KONKURSU OFERT</w:t>
      </w:r>
    </w:p>
    <w:p w:rsidR="003F5E9F" w:rsidRDefault="003F5E9F" w:rsidP="003F5E9F">
      <w:pPr>
        <w:jc w:val="center"/>
        <w:rPr>
          <w:b/>
        </w:rPr>
      </w:pPr>
    </w:p>
    <w:p w:rsidR="00E17A07" w:rsidRDefault="00DF7C29" w:rsidP="003F5E9F">
      <w:pPr>
        <w:jc w:val="center"/>
        <w:rPr>
          <w:b/>
        </w:rPr>
      </w:pPr>
      <w:r w:rsidRPr="00DF7C29">
        <w:rPr>
          <w:b/>
        </w:rPr>
        <w:t>na udzielanie świadczeń</w:t>
      </w:r>
      <w:r w:rsidRPr="003A4CF1">
        <w:t xml:space="preserve"> </w:t>
      </w:r>
      <w:r w:rsidR="005F4829" w:rsidRPr="00C171CD">
        <w:rPr>
          <w:b/>
        </w:rPr>
        <w:t xml:space="preserve">zdrowotnych diagnostycznych w zakresie i histopatologii </w:t>
      </w:r>
    </w:p>
    <w:p w:rsidR="003F5E9F" w:rsidRPr="009E080B" w:rsidRDefault="003F5E9F" w:rsidP="005F4829">
      <w:pPr>
        <w:rPr>
          <w:b/>
        </w:rPr>
      </w:pPr>
    </w:p>
    <w:p w:rsidR="005F4829" w:rsidRDefault="00FD17E5" w:rsidP="002F70B2">
      <w:pPr>
        <w:jc w:val="both"/>
      </w:pPr>
      <w:r>
        <w:rPr>
          <w:rFonts w:cs="Times New Roman"/>
          <w:b/>
        </w:rPr>
        <w:t>W postę</w:t>
      </w:r>
      <w:r w:rsidR="00586AF8" w:rsidRPr="009E080B">
        <w:rPr>
          <w:rFonts w:cs="Times New Roman"/>
          <w:b/>
        </w:rPr>
        <w:t>powaniu prowadzonym w trybie konkursu ofert</w:t>
      </w:r>
      <w:r w:rsidR="00AD2C28">
        <w:rPr>
          <w:rFonts w:cs="Times New Roman"/>
          <w:b/>
        </w:rPr>
        <w:t xml:space="preserve"> -</w:t>
      </w:r>
      <w:r w:rsidR="00586AF8">
        <w:rPr>
          <w:rFonts w:cs="Times New Roman"/>
        </w:rPr>
        <w:t xml:space="preserve"> na podstawie art. </w:t>
      </w:r>
      <w:r w:rsidR="00586AF8">
        <w:t>26</w:t>
      </w:r>
      <w:r w:rsidR="0050167D">
        <w:t xml:space="preserve"> ustawy z dnia </w:t>
      </w:r>
      <w:r w:rsidR="00F5025A">
        <w:br/>
      </w:r>
      <w:r w:rsidR="00586AF8" w:rsidRPr="00BC7FE6">
        <w:t>15 kwietnia 2011 r. o działalno</w:t>
      </w:r>
      <w:r w:rsidR="001609E4">
        <w:t>ści leczniczej (tj. Dz.U. z 2022</w:t>
      </w:r>
      <w:r w:rsidR="00586AF8" w:rsidRPr="00BC7FE6">
        <w:t xml:space="preserve"> r. poz. </w:t>
      </w:r>
      <w:r w:rsidR="00271024">
        <w:t>633</w:t>
      </w:r>
      <w:r w:rsidR="00955D85">
        <w:t xml:space="preserve"> </w:t>
      </w:r>
      <w:r w:rsidR="00586AF8" w:rsidRPr="00BC7FE6">
        <w:t>z późn.zm.</w:t>
      </w:r>
      <w:r w:rsidR="00586AF8">
        <w:t xml:space="preserve">) </w:t>
      </w:r>
      <w:r w:rsidR="0050167D">
        <w:br/>
      </w:r>
      <w:r w:rsidR="00586AF8">
        <w:t xml:space="preserve">i Regulaminu </w:t>
      </w:r>
      <w:r w:rsidR="0050167D">
        <w:t>udzielania zamówień</w:t>
      </w:r>
      <w:r w:rsidR="00955D85">
        <w:t xml:space="preserve"> na realizację świadczeń zdrowotnych</w:t>
      </w:r>
      <w:r w:rsidR="00586AF8" w:rsidRPr="00D30F33">
        <w:t xml:space="preserve"> i pracy Komisji Konkursowej w</w:t>
      </w:r>
      <w:r w:rsidR="009E080B">
        <w:t> Zespole Opieki Zdrowotnej</w:t>
      </w:r>
      <w:r w:rsidR="00586AF8" w:rsidRPr="00D30F33">
        <w:t xml:space="preserve"> w Lidzbarku Warmińskim</w:t>
      </w:r>
      <w:r w:rsidR="00B1054A">
        <w:t>, z dn</w:t>
      </w:r>
      <w:r w:rsidR="001609E4">
        <w:t>. 28.02.2022</w:t>
      </w:r>
      <w:r w:rsidR="00955D85">
        <w:t xml:space="preserve">r. </w:t>
      </w:r>
      <w:r w:rsidR="00AD2C28">
        <w:t xml:space="preserve"> </w:t>
      </w:r>
      <w:r w:rsidR="0050167D">
        <w:br/>
      </w:r>
      <w:r w:rsidR="00AD2C28">
        <w:t xml:space="preserve">- </w:t>
      </w:r>
      <w:r w:rsidR="00586AF8">
        <w:t xml:space="preserve">na udzielanie świadczeń </w:t>
      </w:r>
      <w:r w:rsidR="00586AF8" w:rsidRPr="00586AF8">
        <w:t>zdrowot</w:t>
      </w:r>
      <w:r w:rsidR="00F911E3">
        <w:t>nych diagnostycznych w zakresie</w:t>
      </w:r>
      <w:r w:rsidR="00586AF8" w:rsidRPr="00586AF8">
        <w:t xml:space="preserve"> histopatologii</w:t>
      </w:r>
      <w:r w:rsidR="0050167D">
        <w:t xml:space="preserve">, w terminie do </w:t>
      </w:r>
      <w:r w:rsidR="00F911E3">
        <w:t>20</w:t>
      </w:r>
      <w:r w:rsidR="0050167D">
        <w:t>.06.2023</w:t>
      </w:r>
      <w:r w:rsidR="00586AF8">
        <w:t xml:space="preserve"> r. do godz. 1</w:t>
      </w:r>
      <w:r w:rsidR="00AD2C28">
        <w:t>4</w:t>
      </w:r>
      <w:r w:rsidR="00586AF8">
        <w:t xml:space="preserve">.00 </w:t>
      </w:r>
      <w:r w:rsidR="00586AF8" w:rsidRPr="003352F9">
        <w:rPr>
          <w:b/>
        </w:rPr>
        <w:t>wpłynęły następujące oferty Przyjmujących zamówienia</w:t>
      </w:r>
      <w:r w:rsidR="00586AF8">
        <w:t>:</w:t>
      </w:r>
    </w:p>
    <w:p w:rsidR="003352F9" w:rsidRDefault="003352F9" w:rsidP="003352F9"/>
    <w:p w:rsidR="00270A1B" w:rsidRDefault="00270A1B" w:rsidP="003352F9"/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F911E3" w:rsidRPr="00B56563" w:rsidTr="00343E61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911E3" w:rsidRPr="00B56563" w:rsidTr="00343E61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CYTOPATH SA, </w:t>
            </w:r>
            <w:r>
              <w:rPr>
                <w:b/>
                <w:sz w:val="24"/>
                <w:szCs w:val="24"/>
              </w:rPr>
              <w:br/>
            </w:r>
            <w:r w:rsidRPr="0060013F">
              <w:rPr>
                <w:sz w:val="24"/>
                <w:szCs w:val="24"/>
              </w:rPr>
              <w:t>ul. Struga 66 lok. 204, 90-552 Łódź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11E3" w:rsidRPr="00B56563" w:rsidRDefault="00F911E3" w:rsidP="00343E6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336 550,00 zł</w:t>
            </w:r>
          </w:p>
        </w:tc>
      </w:tr>
    </w:tbl>
    <w:p w:rsidR="00155965" w:rsidRDefault="00155965" w:rsidP="003352F9">
      <w:pPr>
        <w:rPr>
          <w:b/>
          <w:u w:val="single"/>
        </w:rPr>
      </w:pPr>
    </w:p>
    <w:p w:rsidR="00604C33" w:rsidRDefault="00604C33" w:rsidP="00155965">
      <w:pPr>
        <w:rPr>
          <w:u w:val="single"/>
        </w:rPr>
      </w:pPr>
    </w:p>
    <w:p w:rsidR="00F911E3" w:rsidRPr="00F911E3" w:rsidRDefault="00F911E3" w:rsidP="00F911E3">
      <w:pPr>
        <w:jc w:val="center"/>
        <w:rPr>
          <w:b/>
        </w:rPr>
      </w:pPr>
      <w:r w:rsidRPr="00F911E3">
        <w:rPr>
          <w:b/>
        </w:rPr>
        <w:t>Zespół Opieki Zdrowotnej w Lidzbarku Warmińskim informuje</w:t>
      </w:r>
      <w:r w:rsidRPr="00F911E3">
        <w:rPr>
          <w:b/>
          <w:u w:val="single"/>
        </w:rPr>
        <w:t xml:space="preserve">, że unieważnia postępowanie </w:t>
      </w:r>
      <w:r w:rsidRPr="00F911E3">
        <w:rPr>
          <w:b/>
        </w:rPr>
        <w:t>na udzielanie świadczeń zdrowotnych diagnostycznych w zakresie i histopatologii</w:t>
      </w:r>
      <w:r>
        <w:rPr>
          <w:b/>
        </w:rPr>
        <w:t>.</w:t>
      </w:r>
      <w:bookmarkStart w:id="0" w:name="_GoBack"/>
      <w:bookmarkEnd w:id="0"/>
      <w:r w:rsidRPr="00F911E3">
        <w:rPr>
          <w:b/>
        </w:rPr>
        <w:t xml:space="preserve"> </w:t>
      </w:r>
    </w:p>
    <w:p w:rsidR="00F769D8" w:rsidRDefault="00F769D8" w:rsidP="008D1FF9">
      <w:pPr>
        <w:jc w:val="both"/>
      </w:pPr>
    </w:p>
    <w:p w:rsidR="00A3116B" w:rsidRDefault="00A3116B" w:rsidP="008D1FF9">
      <w:pPr>
        <w:jc w:val="both"/>
      </w:pPr>
    </w:p>
    <w:p w:rsidR="00270A1B" w:rsidRDefault="00270A1B" w:rsidP="008D1FF9">
      <w:pPr>
        <w:jc w:val="both"/>
      </w:pPr>
    </w:p>
    <w:p w:rsidR="00A3116B" w:rsidRPr="006B73C9" w:rsidRDefault="007A0632" w:rsidP="007A0632">
      <w:pPr>
        <w:ind w:left="4956"/>
        <w:jc w:val="both"/>
        <w:rPr>
          <w:b/>
        </w:rPr>
      </w:pPr>
      <w:r>
        <w:rPr>
          <w:b/>
        </w:rPr>
        <w:t>Kierownik Udzielającego</w:t>
      </w:r>
      <w:r w:rsidR="00A3116B" w:rsidRPr="006B73C9">
        <w:rPr>
          <w:b/>
        </w:rPr>
        <w:t xml:space="preserve"> zamówienia</w:t>
      </w:r>
    </w:p>
    <w:p w:rsidR="00A3116B" w:rsidRPr="006B73C9" w:rsidRDefault="00A3116B" w:rsidP="00A3116B">
      <w:pPr>
        <w:ind w:left="4956" w:firstLine="708"/>
        <w:jc w:val="both"/>
        <w:rPr>
          <w:b/>
        </w:rPr>
      </w:pPr>
    </w:p>
    <w:p w:rsidR="00A3116B" w:rsidRPr="006B73C9" w:rsidRDefault="00A3116B" w:rsidP="00A3116B">
      <w:pPr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="007A0632">
        <w:rPr>
          <w:b/>
        </w:rPr>
        <w:t xml:space="preserve">    </w:t>
      </w:r>
      <w:r w:rsidRPr="006B73C9">
        <w:rPr>
          <w:b/>
        </w:rPr>
        <w:t xml:space="preserve"> Agnieszka Lasowa</w:t>
      </w:r>
    </w:p>
    <w:p w:rsidR="00A3116B" w:rsidRPr="006B73C9" w:rsidRDefault="00A3116B" w:rsidP="00A3116B">
      <w:pPr>
        <w:jc w:val="both"/>
        <w:rPr>
          <w:b/>
        </w:rPr>
      </w:pP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</w:r>
      <w:r w:rsidRPr="006B73C9">
        <w:rPr>
          <w:b/>
        </w:rPr>
        <w:tab/>
        <w:t xml:space="preserve">      </w:t>
      </w:r>
      <w:r w:rsidRPr="006B73C9">
        <w:rPr>
          <w:b/>
        </w:rPr>
        <w:tab/>
        <w:t xml:space="preserve">            </w:t>
      </w:r>
    </w:p>
    <w:p w:rsidR="00A3116B" w:rsidRDefault="00A3116B" w:rsidP="008D1FF9">
      <w:pPr>
        <w:jc w:val="both"/>
      </w:pPr>
    </w:p>
    <w:p w:rsidR="00480D35" w:rsidRPr="006B73C9" w:rsidRDefault="00480D35" w:rsidP="00DF7C29">
      <w:pPr>
        <w:jc w:val="both"/>
        <w:rPr>
          <w:b/>
        </w:rPr>
      </w:pPr>
    </w:p>
    <w:sectPr w:rsidR="00480D35" w:rsidRPr="006B73C9" w:rsidSect="003B5D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89" w:rsidRDefault="00417589" w:rsidP="00417589">
      <w:pPr>
        <w:spacing w:line="240" w:lineRule="auto"/>
      </w:pPr>
      <w:r>
        <w:separator/>
      </w:r>
    </w:p>
  </w:endnote>
  <w:endnote w:type="continuationSeparator" w:id="0">
    <w:p w:rsidR="00417589" w:rsidRDefault="00417589" w:rsidP="0041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89" w:rsidRDefault="00417589" w:rsidP="00417589">
      <w:pPr>
        <w:spacing w:line="240" w:lineRule="auto"/>
      </w:pPr>
      <w:r>
        <w:separator/>
      </w:r>
    </w:p>
  </w:footnote>
  <w:footnote w:type="continuationSeparator" w:id="0">
    <w:p w:rsidR="00417589" w:rsidRDefault="00417589" w:rsidP="00417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51AF2"/>
    <w:rsid w:val="000B6817"/>
    <w:rsid w:val="000E288F"/>
    <w:rsid w:val="0015372B"/>
    <w:rsid w:val="00155965"/>
    <w:rsid w:val="001609E4"/>
    <w:rsid w:val="0016789B"/>
    <w:rsid w:val="001A08B6"/>
    <w:rsid w:val="0021313E"/>
    <w:rsid w:val="00230C57"/>
    <w:rsid w:val="00270A1B"/>
    <w:rsid w:val="00271024"/>
    <w:rsid w:val="00281254"/>
    <w:rsid w:val="002B6D6D"/>
    <w:rsid w:val="002F70B2"/>
    <w:rsid w:val="003352F9"/>
    <w:rsid w:val="00335699"/>
    <w:rsid w:val="003B5D34"/>
    <w:rsid w:val="003F5E9F"/>
    <w:rsid w:val="00406094"/>
    <w:rsid w:val="00417589"/>
    <w:rsid w:val="00480D35"/>
    <w:rsid w:val="004F6C70"/>
    <w:rsid w:val="0050167D"/>
    <w:rsid w:val="005148E1"/>
    <w:rsid w:val="00586AF8"/>
    <w:rsid w:val="00597F6D"/>
    <w:rsid w:val="005B35DF"/>
    <w:rsid w:val="005F4829"/>
    <w:rsid w:val="00604C33"/>
    <w:rsid w:val="0069376C"/>
    <w:rsid w:val="006B73C9"/>
    <w:rsid w:val="006D3B73"/>
    <w:rsid w:val="006F74CF"/>
    <w:rsid w:val="00743107"/>
    <w:rsid w:val="0074768B"/>
    <w:rsid w:val="007A0632"/>
    <w:rsid w:val="007D1AE8"/>
    <w:rsid w:val="00830FF4"/>
    <w:rsid w:val="00881C77"/>
    <w:rsid w:val="008A1A24"/>
    <w:rsid w:val="008D1FF9"/>
    <w:rsid w:val="00910017"/>
    <w:rsid w:val="009477E6"/>
    <w:rsid w:val="00955D85"/>
    <w:rsid w:val="00992D75"/>
    <w:rsid w:val="009A1505"/>
    <w:rsid w:val="009E080B"/>
    <w:rsid w:val="009E0EF5"/>
    <w:rsid w:val="009E231F"/>
    <w:rsid w:val="00A256A0"/>
    <w:rsid w:val="00A3116B"/>
    <w:rsid w:val="00A47BDB"/>
    <w:rsid w:val="00A511D2"/>
    <w:rsid w:val="00A5331E"/>
    <w:rsid w:val="00AD2C28"/>
    <w:rsid w:val="00AF09B1"/>
    <w:rsid w:val="00AF7EBE"/>
    <w:rsid w:val="00B1054A"/>
    <w:rsid w:val="00B137B3"/>
    <w:rsid w:val="00B7143E"/>
    <w:rsid w:val="00CB47C7"/>
    <w:rsid w:val="00CB6402"/>
    <w:rsid w:val="00CC5B2F"/>
    <w:rsid w:val="00CD12C3"/>
    <w:rsid w:val="00CD3610"/>
    <w:rsid w:val="00D3065B"/>
    <w:rsid w:val="00DF7C29"/>
    <w:rsid w:val="00E12B06"/>
    <w:rsid w:val="00E1573C"/>
    <w:rsid w:val="00E1694A"/>
    <w:rsid w:val="00E263A8"/>
    <w:rsid w:val="00E5052D"/>
    <w:rsid w:val="00E67154"/>
    <w:rsid w:val="00E747E2"/>
    <w:rsid w:val="00E97A6E"/>
    <w:rsid w:val="00EB3963"/>
    <w:rsid w:val="00EE09F4"/>
    <w:rsid w:val="00EF388E"/>
    <w:rsid w:val="00F45610"/>
    <w:rsid w:val="00F5025A"/>
    <w:rsid w:val="00F54D56"/>
    <w:rsid w:val="00F6659D"/>
    <w:rsid w:val="00F71250"/>
    <w:rsid w:val="00F769D8"/>
    <w:rsid w:val="00F911E3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22</cp:revision>
  <cp:lastPrinted>2023-06-21T11:55:00Z</cp:lastPrinted>
  <dcterms:created xsi:type="dcterms:W3CDTF">2021-06-08T09:16:00Z</dcterms:created>
  <dcterms:modified xsi:type="dcterms:W3CDTF">2023-06-21T11:55:00Z</dcterms:modified>
</cp:coreProperties>
</file>